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7154E" w14:textId="60C3F58C" w:rsidR="00F21997" w:rsidRDefault="009877AF" w:rsidP="00F21997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b/>
          <w:bCs/>
          <w:sz w:val="28"/>
          <w:szCs w:val="28"/>
          <w:lang w:val="nb-NO"/>
        </w:rPr>
      </w:pP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0BB2AEBD" wp14:editId="68A3F36F">
                <wp:simplePos x="0" y="0"/>
                <wp:positionH relativeFrom="page">
                  <wp:posOffset>523631</wp:posOffset>
                </wp:positionH>
                <wp:positionV relativeFrom="page">
                  <wp:posOffset>1242646</wp:posOffset>
                </wp:positionV>
                <wp:extent cx="6505575" cy="7315200"/>
                <wp:effectExtent l="0" t="0" r="9525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731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36"/>
                              <w:gridCol w:w="6268"/>
                            </w:tblGrid>
                            <w:tr w:rsidR="009877AF" w14:paraId="15231724" w14:textId="77777777">
                              <w:trPr>
                                <w:cantSplit/>
                                <w:trHeight w:val="602"/>
                                <w:tblHeader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6454E1F" w14:textId="77777777" w:rsidR="009877AF" w:rsidRPr="0088660C" w:rsidRDefault="009877AF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leser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BD2E835" w14:textId="77777777" w:rsidR="009877AF" w:rsidRPr="0088660C" w:rsidRDefault="009877AF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betyr det …</w:t>
                                  </w:r>
                                </w:p>
                              </w:tc>
                            </w:tr>
                            <w:tr w:rsidR="009877AF" w:rsidRPr="000E5CC4" w14:paraId="23EEAFE9" w14:textId="77777777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E3B8A7A" w14:textId="101740F7" w:rsidR="009877AF" w:rsidRPr="004E40D1" w:rsidRDefault="008E433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avling,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D3C78AF" w14:textId="02F53A07" w:rsidR="009877AF" w:rsidRPr="0075712C" w:rsidRDefault="001467E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det som er avlet (for eksempel poteter, agurker og andre grønnsaker)</w:t>
                                  </w:r>
                                </w:p>
                              </w:tc>
                            </w:tr>
                            <w:tr w:rsidR="009877AF" w:rsidRPr="000E5CC4" w14:paraId="060230D7" w14:textId="77777777" w:rsidTr="008D3B07">
                              <w:trPr>
                                <w:cantSplit/>
                                <w:trHeight w:val="22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6DF4B6C" w14:textId="7D237D76" w:rsidR="009877AF" w:rsidRPr="004E40D1" w:rsidRDefault="008E433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dyrke, å 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F5D368B" w14:textId="258CCFB3" w:rsidR="009877AF" w:rsidRPr="0075712C" w:rsidRDefault="001467E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å få avlinger til å vokse</w:t>
                                  </w:r>
                                </w:p>
                              </w:tc>
                            </w:tr>
                            <w:tr w:rsidR="009877AF" w:rsidRPr="000E5CC4" w14:paraId="7856EEDD" w14:textId="77777777">
                              <w:trPr>
                                <w:cantSplit/>
                                <w:trHeight w:val="33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D186061" w14:textId="48B6BDD5" w:rsidR="009877AF" w:rsidRPr="004E40D1" w:rsidRDefault="008E433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hardfør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B362C86" w14:textId="14721019" w:rsidR="009877AF" w:rsidRPr="0075712C" w:rsidRDefault="001467E2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som er sterk nok til å tåle motstand</w:t>
                                  </w:r>
                                </w:p>
                              </w:tc>
                            </w:tr>
                            <w:tr w:rsidR="009877AF" w:rsidRPr="00A7115B" w14:paraId="5E00E3F5" w14:textId="77777777">
                              <w:trPr>
                                <w:cantSplit/>
                                <w:trHeight w:val="21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A167A7D" w14:textId="612BD4C6" w:rsidR="009877AF" w:rsidRPr="004E40D1" w:rsidRDefault="008E433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husdyr,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B65DDF6" w14:textId="0E2681E8" w:rsidR="009877AF" w:rsidRPr="0075712C" w:rsidRDefault="001467E2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dyr som er temmet og brukes til nytte eller selskap</w:t>
                                  </w:r>
                                </w:p>
                              </w:tc>
                            </w:tr>
                            <w:tr w:rsidR="009877AF" w:rsidRPr="000E5CC4" w14:paraId="40A88831" w14:textId="77777777">
                              <w:trPr>
                                <w:cantSplit/>
                                <w:trHeight w:val="48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33613AE" w14:textId="00766C61" w:rsidR="009877AF" w:rsidRPr="004E40D1" w:rsidRDefault="008E4334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krise,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C9DE6B5" w14:textId="38BA5F40" w:rsidR="009877AF" w:rsidRPr="0075712C" w:rsidRDefault="001467E2" w:rsidP="00012B4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en svært vanskelig eller farlig situasjon</w:t>
                                  </w:r>
                                </w:p>
                              </w:tc>
                            </w:tr>
                            <w:tr w:rsidR="009877AF" w:rsidRPr="000E5CC4" w14:paraId="40112331" w14:textId="77777777">
                              <w:trPr>
                                <w:cantSplit/>
                                <w:trHeight w:val="16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C7DA2DC" w14:textId="0BDBD509" w:rsidR="009877AF" w:rsidRPr="004E40D1" w:rsidRDefault="008E4334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landbruk,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ADD8A58" w14:textId="0610AC8A" w:rsidR="009877AF" w:rsidRPr="0075712C" w:rsidRDefault="001467E2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næringer som bruker jorden til å produsere</w:t>
                                  </w:r>
                                </w:p>
                              </w:tc>
                            </w:tr>
                            <w:tr w:rsidR="009877AF" w:rsidRPr="003C7546" w14:paraId="5511C753" w14:textId="77777777">
                              <w:trPr>
                                <w:cantSplit/>
                                <w:trHeight w:val="29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7FE4BE" w14:textId="16739840" w:rsidR="00D3760D" w:rsidRPr="004E40D1" w:rsidRDefault="008E433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moden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17733FB" w14:textId="5674101E" w:rsidR="009877AF" w:rsidRPr="0075712C" w:rsidRDefault="001467E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fullt utviklet, klar til bruk </w:t>
                                  </w:r>
                                </w:p>
                              </w:tc>
                            </w:tr>
                            <w:tr w:rsidR="009877AF" w:rsidRPr="000E5CC4" w14:paraId="4F08F9E9" w14:textId="77777777" w:rsidTr="008D3B07">
                              <w:trPr>
                                <w:cantSplit/>
                                <w:trHeight w:val="4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6189C43" w14:textId="32871AAD" w:rsidR="009877AF" w:rsidRPr="004E40D1" w:rsidRDefault="008E4334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nedbør,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92F84DE" w14:textId="2E1214F5" w:rsidR="009877AF" w:rsidRPr="0075712C" w:rsidRDefault="001467E2" w:rsidP="00A64DCD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felles betegnelse for regn, snø, sludd, hagl</w:t>
                                  </w:r>
                                </w:p>
                              </w:tc>
                            </w:tr>
                            <w:tr w:rsidR="009877AF" w:rsidRPr="00A7115B" w14:paraId="570C7D88" w14:textId="77777777">
                              <w:trPr>
                                <w:cantSplit/>
                                <w:trHeight w:val="16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6684181" w14:textId="0A073702" w:rsidR="009877AF" w:rsidRPr="004E40D1" w:rsidRDefault="008E4334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rett,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8A5ADE2" w14:textId="3CB44E02" w:rsidR="009877AF" w:rsidRPr="00385D16" w:rsidRDefault="001467E2" w:rsidP="00E6063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et måltid, matrett</w:t>
                                  </w:r>
                                </w:p>
                              </w:tc>
                            </w:tr>
                            <w:tr w:rsidR="009877AF" w:rsidRPr="000E5CC4" w14:paraId="471633CA" w14:textId="77777777" w:rsidTr="009377E9">
                              <w:trPr>
                                <w:cantSplit/>
                                <w:trHeight w:val="9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538C0B9" w14:textId="6930F062" w:rsidR="009877AF" w:rsidRPr="004E40D1" w:rsidRDefault="008E4334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rykte,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D46256A" w14:textId="1C8B5475" w:rsidR="009877AF" w:rsidRPr="0075712C" w:rsidRDefault="001467E2" w:rsidP="00D43F26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omdømme, ry</w:t>
                                  </w:r>
                                </w:p>
                              </w:tc>
                            </w:tr>
                            <w:tr w:rsidR="009877AF" w:rsidRPr="000E5CC4" w14:paraId="350797C7" w14:textId="77777777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9CDB5E2" w14:textId="54BED526" w:rsidR="009877AF" w:rsidRPr="004E40D1" w:rsidRDefault="008E433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småbruk,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3C76F5A" w14:textId="182E79A0" w:rsidR="009877AF" w:rsidRPr="0075712C" w:rsidRDefault="001467E2" w:rsidP="00012B4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et lite gårdsbruk</w:t>
                                  </w:r>
                                </w:p>
                              </w:tc>
                            </w:tr>
                            <w:tr w:rsidR="009877AF" w:rsidRPr="00A7115B" w14:paraId="760B5338" w14:textId="77777777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F567D17" w14:textId="360F4E14" w:rsidR="009877AF" w:rsidRPr="004E40D1" w:rsidRDefault="008E4334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sollys,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409C65B" w14:textId="7085C093" w:rsidR="009877AF" w:rsidRPr="0075712C" w:rsidRDefault="001467E2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lys fra sola</w:t>
                                  </w:r>
                                </w:p>
                              </w:tc>
                            </w:tr>
                            <w:tr w:rsidR="009877AF" w:rsidRPr="000E5CC4" w14:paraId="61490204" w14:textId="77777777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B847418" w14:textId="23384D1F" w:rsidR="009877AF" w:rsidRPr="004E40D1" w:rsidRDefault="008E4334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så,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3669403" w14:textId="06C6D7CF" w:rsidR="009877AF" w:rsidRPr="0075712C" w:rsidRDefault="001467E2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å spre ut eller legge korn eller frø i jorda</w:t>
                                  </w:r>
                                </w:p>
                              </w:tc>
                            </w:tr>
                            <w:tr w:rsidR="009877AF" w:rsidRPr="00A7115B" w14:paraId="5DAC27E6" w14:textId="77777777">
                              <w:trPr>
                                <w:cantSplit/>
                                <w:trHeight w:val="9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8DF45DE" w14:textId="7218B05B" w:rsidR="009877AF" w:rsidRPr="004E40D1" w:rsidRDefault="008E4334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usunn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8883D80" w14:textId="396BE8E7" w:rsidR="009877AF" w:rsidRPr="0075712C" w:rsidRDefault="001467E2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skadelig for helsa</w:t>
                                  </w:r>
                                </w:p>
                              </w:tc>
                            </w:tr>
                            <w:tr w:rsidR="009877AF" w:rsidRPr="000E5CC4" w14:paraId="503BB0C0" w14:textId="77777777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0837893" w14:textId="1C419120" w:rsidR="009877AF" w:rsidRPr="004E40D1" w:rsidRDefault="001467E2">
                                  <w:pP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utkonkurrere,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EB566F6" w14:textId="66127548" w:rsidR="009877AF" w:rsidRPr="0075712C" w:rsidRDefault="001467E2" w:rsidP="00E6063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her: å vinne over</w:t>
                                  </w:r>
                                </w:p>
                              </w:tc>
                            </w:tr>
                            <w:tr w:rsidR="009877AF" w:rsidRPr="00164EEC" w14:paraId="1BB6F648" w14:textId="77777777" w:rsidTr="003B01BF">
                              <w:trPr>
                                <w:cantSplit/>
                                <w:trHeight w:val="25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CF8973C" w14:textId="76893397" w:rsidR="009877AF" w:rsidRPr="004E40D1" w:rsidRDefault="001467E2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yrke,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CE9857" w14:textId="5DCD4059" w:rsidR="009877AF" w:rsidRPr="0075712C" w:rsidRDefault="001467E2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en jobb, et fag</w:t>
                                  </w:r>
                                </w:p>
                              </w:tc>
                            </w:tr>
                          </w:tbl>
                          <w:p w14:paraId="5512F63B" w14:textId="77777777" w:rsidR="009877AF" w:rsidRPr="00164EEC" w:rsidRDefault="009877AF" w:rsidP="009877A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B2AE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.25pt;margin-top:97.85pt;width:512.25pt;height:8in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36"/>
                        <w:gridCol w:w="6268"/>
                      </w:tblGrid>
                      <w:tr w:rsidR="009877AF" w14:paraId="15231724" w14:textId="77777777">
                        <w:trPr>
                          <w:cantSplit/>
                          <w:trHeight w:val="602"/>
                          <w:tblHeader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6454E1F" w14:textId="77777777" w:rsidR="009877AF" w:rsidRPr="0088660C" w:rsidRDefault="009877AF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leser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BD2E835" w14:textId="77777777" w:rsidR="009877AF" w:rsidRPr="0088660C" w:rsidRDefault="009877AF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betyr det …</w:t>
                            </w:r>
                          </w:p>
                        </w:tc>
                      </w:tr>
                      <w:tr w:rsidR="009877AF" w:rsidRPr="000E5CC4" w14:paraId="23EEAFE9" w14:textId="77777777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E3B8A7A" w14:textId="101740F7" w:rsidR="009877AF" w:rsidRPr="004E40D1" w:rsidRDefault="008E433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avling,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D3C78AF" w14:textId="02F53A07" w:rsidR="009877AF" w:rsidRPr="0075712C" w:rsidRDefault="001467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det som er avlet (for eksempel poteter, agurker og andre grønnsaker)</w:t>
                            </w:r>
                          </w:p>
                        </w:tc>
                      </w:tr>
                      <w:tr w:rsidR="009877AF" w:rsidRPr="000E5CC4" w14:paraId="060230D7" w14:textId="77777777" w:rsidTr="008D3B07">
                        <w:trPr>
                          <w:cantSplit/>
                          <w:trHeight w:val="22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6DF4B6C" w14:textId="7D237D76" w:rsidR="009877AF" w:rsidRPr="004E40D1" w:rsidRDefault="008E433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dyrke, å 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F5D368B" w14:textId="258CCFB3" w:rsidR="009877AF" w:rsidRPr="0075712C" w:rsidRDefault="001467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å få avlinger til å vokse</w:t>
                            </w:r>
                          </w:p>
                        </w:tc>
                      </w:tr>
                      <w:tr w:rsidR="009877AF" w:rsidRPr="000E5CC4" w14:paraId="7856EEDD" w14:textId="77777777">
                        <w:trPr>
                          <w:cantSplit/>
                          <w:trHeight w:val="33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D186061" w14:textId="48B6BDD5" w:rsidR="009877AF" w:rsidRPr="004E40D1" w:rsidRDefault="008E433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hardfør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B362C86" w14:textId="14721019" w:rsidR="009877AF" w:rsidRPr="0075712C" w:rsidRDefault="001467E2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som er sterk nok til å tåle motstand</w:t>
                            </w:r>
                          </w:p>
                        </w:tc>
                      </w:tr>
                      <w:tr w:rsidR="009877AF" w:rsidRPr="00A7115B" w14:paraId="5E00E3F5" w14:textId="77777777">
                        <w:trPr>
                          <w:cantSplit/>
                          <w:trHeight w:val="21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A167A7D" w14:textId="612BD4C6" w:rsidR="009877AF" w:rsidRPr="004E40D1" w:rsidRDefault="008E433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husdyr,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B65DDF6" w14:textId="0E2681E8" w:rsidR="009877AF" w:rsidRPr="0075712C" w:rsidRDefault="001467E2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dyr som er temmet og brukes til nytte eller selskap</w:t>
                            </w:r>
                          </w:p>
                        </w:tc>
                      </w:tr>
                      <w:tr w:rsidR="009877AF" w:rsidRPr="000E5CC4" w14:paraId="40A88831" w14:textId="77777777">
                        <w:trPr>
                          <w:cantSplit/>
                          <w:trHeight w:val="48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33613AE" w14:textId="00766C61" w:rsidR="009877AF" w:rsidRPr="004E40D1" w:rsidRDefault="008E4334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krise,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C9DE6B5" w14:textId="38BA5F40" w:rsidR="009877AF" w:rsidRPr="0075712C" w:rsidRDefault="001467E2" w:rsidP="00012B4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en svært vanskelig eller farlig situasjon</w:t>
                            </w:r>
                          </w:p>
                        </w:tc>
                      </w:tr>
                      <w:tr w:rsidR="009877AF" w:rsidRPr="000E5CC4" w14:paraId="40112331" w14:textId="77777777">
                        <w:trPr>
                          <w:cantSplit/>
                          <w:trHeight w:val="16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C7DA2DC" w14:textId="0BDBD509" w:rsidR="009877AF" w:rsidRPr="004E40D1" w:rsidRDefault="008E4334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landbruk,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ADD8A58" w14:textId="0610AC8A" w:rsidR="009877AF" w:rsidRPr="0075712C" w:rsidRDefault="001467E2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næringer som bruker jorden til å produsere</w:t>
                            </w:r>
                          </w:p>
                        </w:tc>
                      </w:tr>
                      <w:tr w:rsidR="009877AF" w:rsidRPr="003C7546" w14:paraId="5511C753" w14:textId="77777777">
                        <w:trPr>
                          <w:cantSplit/>
                          <w:trHeight w:val="29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7FE4BE" w14:textId="16739840" w:rsidR="00D3760D" w:rsidRPr="004E40D1" w:rsidRDefault="008E433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moden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17733FB" w14:textId="5674101E" w:rsidR="009877AF" w:rsidRPr="0075712C" w:rsidRDefault="001467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fullt utviklet, klar til bruk </w:t>
                            </w:r>
                          </w:p>
                        </w:tc>
                      </w:tr>
                      <w:tr w:rsidR="009877AF" w:rsidRPr="000E5CC4" w14:paraId="4F08F9E9" w14:textId="77777777" w:rsidTr="008D3B07">
                        <w:trPr>
                          <w:cantSplit/>
                          <w:trHeight w:val="4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6189C43" w14:textId="32871AAD" w:rsidR="009877AF" w:rsidRPr="004E40D1" w:rsidRDefault="008E4334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nedbør,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92F84DE" w14:textId="2E1214F5" w:rsidR="009877AF" w:rsidRPr="0075712C" w:rsidRDefault="001467E2" w:rsidP="00A64DCD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felles betegnelse for regn, snø, sludd, hagl</w:t>
                            </w:r>
                          </w:p>
                        </w:tc>
                      </w:tr>
                      <w:tr w:rsidR="009877AF" w:rsidRPr="00A7115B" w14:paraId="570C7D88" w14:textId="77777777">
                        <w:trPr>
                          <w:cantSplit/>
                          <w:trHeight w:val="16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6684181" w14:textId="0A073702" w:rsidR="009877AF" w:rsidRPr="004E40D1" w:rsidRDefault="008E4334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rett,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8A5ADE2" w14:textId="3CB44E02" w:rsidR="009877AF" w:rsidRPr="00385D16" w:rsidRDefault="001467E2" w:rsidP="00E6063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et måltid, matrett</w:t>
                            </w:r>
                          </w:p>
                        </w:tc>
                      </w:tr>
                      <w:tr w:rsidR="009877AF" w:rsidRPr="000E5CC4" w14:paraId="471633CA" w14:textId="77777777" w:rsidTr="009377E9">
                        <w:trPr>
                          <w:cantSplit/>
                          <w:trHeight w:val="9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538C0B9" w14:textId="6930F062" w:rsidR="009877AF" w:rsidRPr="004E40D1" w:rsidRDefault="008E4334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rykte,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D46256A" w14:textId="1C8B5475" w:rsidR="009877AF" w:rsidRPr="0075712C" w:rsidRDefault="001467E2" w:rsidP="00D43F26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omdømme, ry</w:t>
                            </w:r>
                          </w:p>
                        </w:tc>
                      </w:tr>
                      <w:tr w:rsidR="009877AF" w:rsidRPr="000E5CC4" w14:paraId="350797C7" w14:textId="77777777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9CDB5E2" w14:textId="54BED526" w:rsidR="009877AF" w:rsidRPr="004E40D1" w:rsidRDefault="008E433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småbruk,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3C76F5A" w14:textId="182E79A0" w:rsidR="009877AF" w:rsidRPr="0075712C" w:rsidRDefault="001467E2" w:rsidP="00012B4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et lite gårdsbruk</w:t>
                            </w:r>
                          </w:p>
                        </w:tc>
                      </w:tr>
                      <w:tr w:rsidR="009877AF" w:rsidRPr="00A7115B" w14:paraId="760B5338" w14:textId="77777777">
                        <w:trPr>
                          <w:cantSplit/>
                          <w:trHeight w:val="1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F567D17" w14:textId="360F4E14" w:rsidR="009877AF" w:rsidRPr="004E40D1" w:rsidRDefault="008E4334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sollys,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409C65B" w14:textId="7085C093" w:rsidR="009877AF" w:rsidRPr="0075712C" w:rsidRDefault="001467E2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lys fra sola</w:t>
                            </w:r>
                          </w:p>
                        </w:tc>
                      </w:tr>
                      <w:tr w:rsidR="009877AF" w:rsidRPr="000E5CC4" w14:paraId="61490204" w14:textId="77777777">
                        <w:trPr>
                          <w:cantSplit/>
                          <w:trHeight w:val="20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B847418" w14:textId="23384D1F" w:rsidR="009877AF" w:rsidRPr="004E40D1" w:rsidRDefault="008E4334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så,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3669403" w14:textId="06C6D7CF" w:rsidR="009877AF" w:rsidRPr="0075712C" w:rsidRDefault="001467E2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å spre ut eller legge korn eller frø i jorda</w:t>
                            </w:r>
                          </w:p>
                        </w:tc>
                      </w:tr>
                      <w:tr w:rsidR="009877AF" w:rsidRPr="00A7115B" w14:paraId="5DAC27E6" w14:textId="77777777">
                        <w:trPr>
                          <w:cantSplit/>
                          <w:trHeight w:val="9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8DF45DE" w14:textId="7218B05B" w:rsidR="009877AF" w:rsidRPr="004E40D1" w:rsidRDefault="008E4334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usunn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8883D80" w14:textId="396BE8E7" w:rsidR="009877AF" w:rsidRPr="0075712C" w:rsidRDefault="001467E2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skadelig for helsa</w:t>
                            </w:r>
                          </w:p>
                        </w:tc>
                      </w:tr>
                      <w:tr w:rsidR="009877AF" w:rsidRPr="000E5CC4" w14:paraId="503BB0C0" w14:textId="77777777">
                        <w:trPr>
                          <w:cantSplit/>
                          <w:trHeight w:val="40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0837893" w14:textId="1C419120" w:rsidR="009877AF" w:rsidRPr="004E40D1" w:rsidRDefault="001467E2">
                            <w:pP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utkonkurrere,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EB566F6" w14:textId="66127548" w:rsidR="009877AF" w:rsidRPr="0075712C" w:rsidRDefault="001467E2" w:rsidP="00E6063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her: å vinne over</w:t>
                            </w:r>
                          </w:p>
                        </w:tc>
                      </w:tr>
                      <w:tr w:rsidR="009877AF" w:rsidRPr="00164EEC" w14:paraId="1BB6F648" w14:textId="77777777" w:rsidTr="003B01BF">
                        <w:trPr>
                          <w:cantSplit/>
                          <w:trHeight w:val="25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CF8973C" w14:textId="76893397" w:rsidR="009877AF" w:rsidRPr="004E40D1" w:rsidRDefault="001467E2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yrke,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CE9857" w14:textId="5DCD4059" w:rsidR="009877AF" w:rsidRPr="0075712C" w:rsidRDefault="001467E2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en jobb, et fag</w:t>
                            </w:r>
                          </w:p>
                        </w:tc>
                      </w:tr>
                    </w:tbl>
                    <w:p w14:paraId="5512F63B" w14:textId="77777777" w:rsidR="009877AF" w:rsidRPr="00164EEC" w:rsidRDefault="009877AF" w:rsidP="009877AF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D332A26" wp14:editId="2EE4EDF0">
                <wp:simplePos x="0" y="0"/>
                <wp:positionH relativeFrom="page">
                  <wp:posOffset>520390</wp:posOffset>
                </wp:positionH>
                <wp:positionV relativeFrom="page">
                  <wp:posOffset>453483</wp:posOffset>
                </wp:positionV>
                <wp:extent cx="6181725" cy="564995"/>
                <wp:effectExtent l="0" t="0" r="3175" b="698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56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4C7042" w14:textId="78328B10" w:rsidR="009877AF" w:rsidRPr="002B6146" w:rsidRDefault="009877AF" w:rsidP="009877AF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678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</w:pPr>
                            <w:r w:rsidRPr="002B6146"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  <w:t>6</w:t>
                            </w:r>
                            <w:r w:rsidR="006F006C"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  <w:t>9</w:t>
                            </w:r>
                            <w:r w:rsidR="009F2DC3"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  <w:t>4</w:t>
                            </w:r>
                            <w:r w:rsidRPr="002B6146"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  <w:t xml:space="preserve"> –</w:t>
                            </w:r>
                            <w:r w:rsidR="00AA5679"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  <w:t xml:space="preserve"> </w:t>
                            </w:r>
                            <w:r w:rsidR="00B871ED"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  <w:t>Inn med papaya, ut med potet?</w:t>
                            </w:r>
                          </w:p>
                          <w:p w14:paraId="6C7B4DBE" w14:textId="5690EDF7" w:rsidR="009877AF" w:rsidRPr="00AC590A" w:rsidRDefault="009877AF" w:rsidP="009877AF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  <w:t xml:space="preserve">    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Klar Tale nr. </w:t>
                            </w:r>
                            <w:r w:rsidR="001C4CC9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1</w:t>
                            </w:r>
                            <w:r w:rsidR="009F2DC3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9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 / 202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32A26" id="Rectangle 3" o:spid="_x0000_s1027" style="position:absolute;margin-left:41pt;margin-top:35.7pt;width:486.75pt;height:44.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" filled="f" stroked="f">
                <v:textbox inset="0,0,0,0">
                  <w:txbxContent>
                    <w:p w14:paraId="014C7042" w14:textId="78328B10" w:rsidR="009877AF" w:rsidRPr="002B6146" w:rsidRDefault="009877AF" w:rsidP="009877AF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678"/>
                        </w:tabs>
                        <w:spacing w:before="0" w:after="0"/>
                        <w:rPr>
                          <w:rFonts w:ascii="Times New Roman" w:hAnsi="Times New Roman"/>
                          <w:szCs w:val="36"/>
                          <w:lang w:val="nb-NO"/>
                        </w:rPr>
                      </w:pPr>
                      <w:r w:rsidRPr="002B6146">
                        <w:rPr>
                          <w:rFonts w:ascii="Times New Roman" w:hAnsi="Times New Roman"/>
                          <w:szCs w:val="36"/>
                          <w:lang w:val="nb-NO"/>
                        </w:rPr>
                        <w:t>6</w:t>
                      </w:r>
                      <w:r w:rsidR="006F006C">
                        <w:rPr>
                          <w:rFonts w:ascii="Times New Roman" w:hAnsi="Times New Roman"/>
                          <w:szCs w:val="36"/>
                          <w:lang w:val="nb-NO"/>
                        </w:rPr>
                        <w:t>9</w:t>
                      </w:r>
                      <w:r w:rsidR="009F2DC3">
                        <w:rPr>
                          <w:rFonts w:ascii="Times New Roman" w:hAnsi="Times New Roman"/>
                          <w:szCs w:val="36"/>
                          <w:lang w:val="nb-NO"/>
                        </w:rPr>
                        <w:t>4</w:t>
                      </w:r>
                      <w:r w:rsidRPr="002B6146">
                        <w:rPr>
                          <w:rFonts w:ascii="Times New Roman" w:hAnsi="Times New Roman"/>
                          <w:szCs w:val="36"/>
                          <w:lang w:val="nb-NO"/>
                        </w:rPr>
                        <w:t xml:space="preserve"> –</w:t>
                      </w:r>
                      <w:r w:rsidR="00AA5679">
                        <w:rPr>
                          <w:rFonts w:ascii="Times New Roman" w:hAnsi="Times New Roman"/>
                          <w:szCs w:val="36"/>
                          <w:lang w:val="nb-NO"/>
                        </w:rPr>
                        <w:t xml:space="preserve"> </w:t>
                      </w:r>
                      <w:r w:rsidR="00B871ED">
                        <w:rPr>
                          <w:rFonts w:ascii="Times New Roman" w:hAnsi="Times New Roman"/>
                          <w:szCs w:val="36"/>
                          <w:lang w:val="nb-NO"/>
                        </w:rPr>
                        <w:t>Inn med papaya, ut med potet?</w:t>
                      </w:r>
                    </w:p>
                    <w:p w14:paraId="6C7B4DBE" w14:textId="5690EDF7" w:rsidR="009877AF" w:rsidRPr="00AC590A" w:rsidRDefault="009877AF" w:rsidP="009877AF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  <w:t xml:space="preserve">    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Klar Tale nr. </w:t>
                      </w:r>
                      <w:r w:rsidR="001C4CC9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1</w:t>
                      </w:r>
                      <w:r w:rsidR="009F2DC3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9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 / 202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5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070BF8">
        <w:rPr>
          <w:rFonts w:eastAsia="ヒラギノ角ゴ Pro W6"/>
          <w:b/>
          <w:bCs/>
          <w:sz w:val="28"/>
          <w:szCs w:val="28"/>
          <w:lang w:val="nb-NO"/>
        </w:rPr>
        <w:t>Greit å vite:</w:t>
      </w:r>
      <w:r w:rsidR="00D91A8B">
        <w:rPr>
          <w:rFonts w:eastAsia="ヒラギノ角ゴ Pro W6"/>
          <w:b/>
          <w:bCs/>
          <w:sz w:val="28"/>
          <w:szCs w:val="28"/>
          <w:lang w:val="nb-NO"/>
        </w:rPr>
        <w:t xml:space="preserve"> </w:t>
      </w:r>
    </w:p>
    <w:p w14:paraId="39F1D34F" w14:textId="77777777" w:rsidR="0077501A" w:rsidRDefault="00D50BAC" w:rsidP="009877A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I Norge er det rundt 41 000 bønder. De fleste driver med melk og kjøtt. Men det finnes også bønder som kun dyrker planter. </w:t>
      </w:r>
    </w:p>
    <w:p w14:paraId="19383DF5" w14:textId="0AC93CD3" w:rsidR="00D50BAC" w:rsidRDefault="0077501A" w:rsidP="009877A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lastRenderedPageBreak/>
        <w:t xml:space="preserve">Vi trenger bønder for å få mat på bordet. </w:t>
      </w:r>
      <w:r>
        <w:rPr>
          <w:rFonts w:eastAsia="ヒラギノ角ゴ Pro W6"/>
          <w:sz w:val="28"/>
          <w:szCs w:val="28"/>
          <w:lang w:val="nb-NO"/>
        </w:rPr>
        <w:t xml:space="preserve">De sørger for at du og jeg kan ha ost og smør på brødskiva, eller kjøttdeig og salat til fredags-tacoen, i tillegg til mye annet. </w:t>
      </w:r>
    </w:p>
    <w:p w14:paraId="614187CC" w14:textId="2F5B306B" w:rsidR="00D50BAC" w:rsidRDefault="0077501A" w:rsidP="009877A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Det</w:t>
      </w:r>
      <w:r w:rsidR="00D50BAC">
        <w:rPr>
          <w:rFonts w:eastAsia="ヒラギノ角ゴ Pro W6"/>
          <w:sz w:val="28"/>
          <w:szCs w:val="28"/>
          <w:lang w:val="nb-NO"/>
        </w:rPr>
        <w:t xml:space="preserve"> har blitt stadig færre bønder i Norge. 75 prosent av alle norske gårde</w:t>
      </w:r>
      <w:r>
        <w:rPr>
          <w:rFonts w:eastAsia="ヒラギノ角ゴ Pro W6"/>
          <w:sz w:val="28"/>
          <w:szCs w:val="28"/>
          <w:lang w:val="nb-NO"/>
        </w:rPr>
        <w:t>r</w:t>
      </w:r>
      <w:r w:rsidR="00D50BAC">
        <w:rPr>
          <w:rFonts w:eastAsia="ヒラギノ角ゴ Pro W6"/>
          <w:sz w:val="28"/>
          <w:szCs w:val="28"/>
          <w:lang w:val="nb-NO"/>
        </w:rPr>
        <w:t xml:space="preserve"> har blitt lagt ned de siste 50 årene. </w:t>
      </w:r>
      <w:r>
        <w:rPr>
          <w:rFonts w:eastAsia="ヒラギノ角ゴ Pro W6"/>
          <w:sz w:val="28"/>
          <w:szCs w:val="28"/>
          <w:lang w:val="nb-NO"/>
        </w:rPr>
        <w:t>De fleste gårdene legges ned fordi bøndene tjener for lite.</w:t>
      </w:r>
    </w:p>
    <w:p w14:paraId="61D8C435" w14:textId="3E040201" w:rsidR="0077501A" w:rsidRDefault="0077501A" w:rsidP="009877A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Noen er bonde på heltid. Men de fleste bøndene har andre jobber ved siden av gården. Årsaken er at de tjener for lite penger på gården alene. </w:t>
      </w:r>
    </w:p>
    <w:p w14:paraId="2B592E30" w14:textId="58D19E25" w:rsidR="0077501A" w:rsidRDefault="0077501A" w:rsidP="009877A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Bonde er faktisk verdens vanligste yrke. I dag er det rundt 570 millioner gårder i verden. India er landet med flest bønder per innbygger. USA, Kina, Russland og Brasil følger etter. </w:t>
      </w:r>
    </w:p>
    <w:p w14:paraId="16447EC4" w14:textId="1D9932A2" w:rsidR="009877AF" w:rsidRPr="00A05217" w:rsidRDefault="004F081A" w:rsidP="009877A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i/>
          <w:iCs/>
          <w:sz w:val="28"/>
          <w:szCs w:val="28"/>
          <w:lang w:val="nb-NO"/>
        </w:rPr>
      </w:pPr>
      <w:r w:rsidRPr="004F081A">
        <w:rPr>
          <w:rFonts w:eastAsia="ヒラギノ角ゴ Pro W6"/>
          <w:i/>
          <w:iCs/>
          <w:sz w:val="28"/>
          <w:szCs w:val="28"/>
          <w:lang w:val="nb-NO"/>
        </w:rPr>
        <w:t>Kilder:</w:t>
      </w:r>
      <w:r w:rsidR="00FB2095">
        <w:rPr>
          <w:rFonts w:eastAsia="ヒラギノ角ゴ Pro W6"/>
          <w:i/>
          <w:iCs/>
          <w:sz w:val="28"/>
          <w:szCs w:val="28"/>
          <w:lang w:val="nb-NO"/>
        </w:rPr>
        <w:t xml:space="preserve"> </w:t>
      </w:r>
      <w:r w:rsidR="00E40074">
        <w:rPr>
          <w:rFonts w:eastAsia="ヒラギノ角ゴ Pro W6"/>
          <w:i/>
          <w:iCs/>
          <w:sz w:val="28"/>
          <w:szCs w:val="28"/>
          <w:lang w:val="nb-NO"/>
        </w:rPr>
        <w:t>Lille norske leksikon</w:t>
      </w:r>
    </w:p>
    <w:p w14:paraId="1827932F" w14:textId="77777777" w:rsidR="009877AF" w:rsidRPr="0019478F" w:rsidRDefault="009877AF" w:rsidP="009877A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</w:p>
    <w:p w14:paraId="41463669" w14:textId="77777777" w:rsidR="009877AF" w:rsidRPr="00C8187A" w:rsidRDefault="009877AF" w:rsidP="009877A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b/>
          <w:bCs/>
          <w:sz w:val="28"/>
          <w:szCs w:val="28"/>
          <w:lang w:val="nb-NO"/>
        </w:rPr>
      </w:pPr>
      <w:r w:rsidRPr="00C8187A">
        <w:rPr>
          <w:rFonts w:eastAsia="ヒラギノ角ゴ Pro W6"/>
          <w:b/>
          <w:bCs/>
          <w:sz w:val="28"/>
          <w:szCs w:val="28"/>
          <w:lang w:val="nb-NO"/>
        </w:rPr>
        <w:t>Spørsmål:</w:t>
      </w:r>
      <w:r w:rsidRPr="00C8187A">
        <w:rPr>
          <w:b/>
          <w:bCs/>
          <w:sz w:val="28"/>
          <w:szCs w:val="28"/>
          <w:lang w:val="nb-NO"/>
        </w:rPr>
        <w:br/>
      </w:r>
    </w:p>
    <w:p w14:paraId="3DA226CC" w14:textId="53BF4B41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1. 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B02373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Hvilke positive følger kan tidligere vår ha for bønder? </w:t>
      </w:r>
    </w:p>
    <w:p w14:paraId="10B732FC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5F2B9CFA" w14:textId="5D9EEB13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 w:rsidR="00795197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2731FBD6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4397127D" w14:textId="4D66C8EB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2</w:t>
      </w:r>
      <w:r w:rsidR="001D6A80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. </w:t>
      </w:r>
      <w:r w:rsidR="00A8021F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B02373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Hvorfor er det mange grønnsaker og frukter som ikke trives i Norge? </w:t>
      </w:r>
    </w:p>
    <w:p w14:paraId="15AD25C5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2E8EC0AC" w14:textId="34AD2885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 w:rsidR="005A25CA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3582529D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63A8197D" w14:textId="488DCB9B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3. </w:t>
      </w:r>
      <w:r w:rsidR="00B02373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Kan du nevne eksempler på frukter og grønnsaker som trenger lengre perioder med varme for å bli modne? </w:t>
      </w:r>
    </w:p>
    <w:p w14:paraId="42E6C30D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29D5A01E" w14:textId="71F85061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lastRenderedPageBreak/>
        <w:t>Svar:</w:t>
      </w:r>
      <w:r w:rsidR="005A25CA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036C62F0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701C41F7" w14:textId="77F86DFD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4. </w:t>
      </w:r>
      <w:r w:rsidR="00B02373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Hvorfor var 2018 et dårlig år for norske bønder? </w:t>
      </w:r>
    </w:p>
    <w:p w14:paraId="071B8417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45A71449" w14:textId="05A44208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 w:rsidR="00B02373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35C21B9F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72AA7A33" w14:textId="06B7491E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5.</w:t>
      </w:r>
      <w:r w:rsidR="002619DE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B02373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Hva forsker instituttet </w:t>
      </w:r>
      <w:proofErr w:type="spellStart"/>
      <w:r w:rsidR="00B02373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NIBIO</w:t>
      </w:r>
      <w:proofErr w:type="spellEnd"/>
      <w:r w:rsidR="00B02373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på? </w:t>
      </w:r>
    </w:p>
    <w:p w14:paraId="111EF5C2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6BC6D749" w14:textId="0985DCDD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 w:rsidR="002619DE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463DF41F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51CB129E" w14:textId="5DBCAF41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6.</w:t>
      </w:r>
      <w:r w:rsidR="00AC2BB0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0637B3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903B9C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Potet og korn er hardføre vekster. Hva betyr det? </w:t>
      </w:r>
    </w:p>
    <w:p w14:paraId="76960A91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75204E57" w14:textId="6F76C759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 w:rsidR="007648EF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736A4E92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505537B1" w14:textId="332FB1D2" w:rsidR="009877AF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7.</w:t>
      </w:r>
      <w:r w:rsidR="00F953C3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903B9C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Hva skjer med hardføre vekster dersom det blir for varmt? </w:t>
      </w:r>
    </w:p>
    <w:p w14:paraId="7046567E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55710DC4" w14:textId="3ACAA2F5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 w:rsidR="00B26558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6D2A0AEA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00F1B6BC" w14:textId="4811FD41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8.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903B9C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Hva er utfordringen med den norske våren? </w:t>
      </w:r>
    </w:p>
    <w:p w14:paraId="53FC0A36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07209123" w14:textId="0ADA7423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 w:rsidR="00F92A9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0B371671" w14:textId="57DD561B" w:rsidR="009877AF" w:rsidRPr="00540F43" w:rsidRDefault="009877AF" w:rsidP="00540F43">
      <w:pPr>
        <w:spacing w:line="360" w:lineRule="auto"/>
      </w:pPr>
    </w:p>
    <w:p w14:paraId="36BE7CF3" w14:textId="77777777" w:rsidR="006555F5" w:rsidRDefault="006555F5" w:rsidP="009877A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/>
          <w:sz w:val="28"/>
          <w:szCs w:val="28"/>
          <w:lang w:val="nb-NO"/>
        </w:rPr>
      </w:pPr>
    </w:p>
    <w:p w14:paraId="3D5554CA" w14:textId="369239D9" w:rsidR="009877AF" w:rsidRDefault="009877AF" w:rsidP="009877A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Cs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</w:p>
    <w:p w14:paraId="33B3F46F" w14:textId="166C4D44" w:rsidR="002E6FCC" w:rsidRDefault="009877AF" w:rsidP="002E6FCC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</w:r>
      <w:r w:rsidR="002E6FCC">
        <w:rPr>
          <w:color w:val="202124"/>
          <w:sz w:val="28"/>
          <w:szCs w:val="28"/>
          <w:shd w:val="clear" w:color="auto" w:fill="FFFFFF"/>
        </w:rPr>
        <w:t>overlevde</w:t>
      </w:r>
    </w:p>
    <w:p w14:paraId="598FFF8C" w14:textId="12326E08" w:rsidR="002E6FCC" w:rsidRDefault="002E6FCC" w:rsidP="002E6FCC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årlig</w:t>
      </w:r>
    </w:p>
    <w:p w14:paraId="16FE672A" w14:textId="793DDDAF" w:rsidR="002E6FCC" w:rsidRDefault="002E6FCC" w:rsidP="002E6FCC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  <w:t>mette</w:t>
      </w:r>
    </w:p>
    <w:p w14:paraId="556E6900" w14:textId="442E1ACA" w:rsidR="002E6FCC" w:rsidRDefault="002E6FCC" w:rsidP="002E6FCC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  <w:t>taco</w:t>
      </w:r>
    </w:p>
    <w:p w14:paraId="25D9285D" w14:textId="6A73D84C" w:rsidR="002E6FCC" w:rsidRDefault="002E6FCC" w:rsidP="002E6FCC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lastRenderedPageBreak/>
        <w:tab/>
        <w:t>kilde</w:t>
      </w:r>
    </w:p>
    <w:p w14:paraId="5EF51327" w14:textId="6F29A255" w:rsidR="002E6FCC" w:rsidRDefault="002E6FCC" w:rsidP="002E6FCC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  <w:t>mye</w:t>
      </w:r>
    </w:p>
    <w:p w14:paraId="7DAB795C" w14:textId="36813CFF" w:rsidR="002E6FCC" w:rsidRDefault="002E6FCC" w:rsidP="002E6FCC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  <w:t>markedet</w:t>
      </w:r>
    </w:p>
    <w:p w14:paraId="5A2CAFD4" w14:textId="170DC10E" w:rsidR="002E6FCC" w:rsidRDefault="002E6FCC" w:rsidP="002E6FCC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  <w:t>kokt</w:t>
      </w:r>
    </w:p>
    <w:p w14:paraId="05B3F554" w14:textId="6550D60F" w:rsidR="002E6FCC" w:rsidRDefault="002E6FCC" w:rsidP="002E6FCC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  <w:t>begynte</w:t>
      </w:r>
    </w:p>
    <w:p w14:paraId="3AF395C5" w14:textId="288A37EB" w:rsidR="00B43184" w:rsidRDefault="002E6FCC" w:rsidP="002E6FCC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mindre</w:t>
      </w:r>
    </w:p>
    <w:p w14:paraId="4E3C5866" w14:textId="7C181BCA" w:rsidR="00AF0160" w:rsidRDefault="00AF0160" w:rsidP="00B4318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</w:r>
    </w:p>
    <w:p w14:paraId="7F7BE2A3" w14:textId="77777777" w:rsidR="00814630" w:rsidRPr="00F306E2" w:rsidRDefault="00814630" w:rsidP="00F306E2">
      <w:pPr>
        <w:spacing w:line="360" w:lineRule="auto"/>
        <w:ind w:firstLine="708"/>
        <w:rPr>
          <w:sz w:val="28"/>
          <w:szCs w:val="28"/>
        </w:rPr>
      </w:pPr>
    </w:p>
    <w:p w14:paraId="1CBEE740" w14:textId="02556FA2" w:rsidR="001B64F1" w:rsidRDefault="0077501A" w:rsidP="0039402C">
      <w:pPr>
        <w:spacing w:line="360" w:lineRule="auto"/>
        <w:jc w:val="center"/>
        <w:rPr>
          <w:color w:val="202124"/>
          <w:sz w:val="48"/>
          <w:szCs w:val="48"/>
          <w:shd w:val="clear" w:color="auto" w:fill="FFFFFF"/>
        </w:rPr>
      </w:pPr>
      <w:r>
        <w:rPr>
          <w:color w:val="202124"/>
          <w:sz w:val="48"/>
          <w:szCs w:val="48"/>
          <w:shd w:val="clear" w:color="auto" w:fill="FFFFFF"/>
        </w:rPr>
        <w:t>Hvorfor spiser vi mindre potet?</w:t>
      </w:r>
    </w:p>
    <w:p w14:paraId="37274E01" w14:textId="125F9A88" w:rsidR="00626852" w:rsidRDefault="0077501A" w:rsidP="00B871ED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Nordmenn spiser mye </w:t>
      </w:r>
      <w:r w:rsidR="00DA6F6A">
        <w:rPr>
          <w:rFonts w:eastAsia="ヒラギノ角ゴ Pro W6"/>
          <w:sz w:val="28"/>
          <w:szCs w:val="28"/>
          <w:lang w:val="nb-NO"/>
        </w:rPr>
        <w:t>_ _ _ _ _ _</w:t>
      </w:r>
      <w:r>
        <w:rPr>
          <w:rFonts w:eastAsia="ヒラギノ角ゴ Pro W6"/>
          <w:sz w:val="28"/>
          <w:szCs w:val="28"/>
          <w:lang w:val="nb-NO"/>
        </w:rPr>
        <w:t xml:space="preserve"> potet enn før. På 1950-tallet spiste vi </w:t>
      </w:r>
      <w:r w:rsidR="00DA6F6A">
        <w:rPr>
          <w:rFonts w:eastAsia="ヒラギノ角ゴ Pro W6"/>
          <w:sz w:val="28"/>
          <w:szCs w:val="28"/>
          <w:lang w:val="nb-NO"/>
        </w:rPr>
        <w:t>_ _ _ _ _</w:t>
      </w:r>
      <w:r>
        <w:rPr>
          <w:rFonts w:eastAsia="ヒラギノ角ゴ Pro W6"/>
          <w:sz w:val="28"/>
          <w:szCs w:val="28"/>
          <w:lang w:val="nb-NO"/>
        </w:rPr>
        <w:t xml:space="preserve"> rundt 90 kilo potet hver. </w:t>
      </w:r>
      <w:r w:rsidR="00EB30AF">
        <w:rPr>
          <w:rFonts w:eastAsia="ヒラギノ角ゴ Pro W6"/>
          <w:sz w:val="28"/>
          <w:szCs w:val="28"/>
          <w:lang w:val="nb-NO"/>
        </w:rPr>
        <w:t xml:space="preserve">I 2022 spiste vi kun 18 kilo hver. </w:t>
      </w:r>
    </w:p>
    <w:p w14:paraId="6688D3C1" w14:textId="49EB2925" w:rsidR="00EB30AF" w:rsidRDefault="00EB30AF" w:rsidP="00B871ED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Før i tiden spiste vi </w:t>
      </w:r>
      <w:r w:rsidR="00DA6F6A">
        <w:rPr>
          <w:rFonts w:eastAsia="ヒラギノ角ゴ Pro W6"/>
          <w:sz w:val="28"/>
          <w:szCs w:val="28"/>
          <w:lang w:val="nb-NO"/>
        </w:rPr>
        <w:t>_ _ _ _</w:t>
      </w:r>
      <w:r>
        <w:rPr>
          <w:rFonts w:eastAsia="ヒラギノ角ゴ Pro W6"/>
          <w:sz w:val="28"/>
          <w:szCs w:val="28"/>
          <w:lang w:val="nb-NO"/>
        </w:rPr>
        <w:t xml:space="preserve"> potet til de fleste middager. Men nye mat-varer har kommet på </w:t>
      </w:r>
      <w:r w:rsidR="00DA6F6A">
        <w:rPr>
          <w:rFonts w:eastAsia="ヒラギノ角ゴ Pro W6"/>
          <w:sz w:val="28"/>
          <w:szCs w:val="28"/>
          <w:lang w:val="nb-NO"/>
        </w:rPr>
        <w:t>_ _ _ _ _ _ _ _</w:t>
      </w:r>
      <w:r>
        <w:rPr>
          <w:rFonts w:eastAsia="ヒラギノ角ゴ Pro W6"/>
          <w:sz w:val="28"/>
          <w:szCs w:val="28"/>
          <w:lang w:val="nb-NO"/>
        </w:rPr>
        <w:t xml:space="preserve">. Nordmenn har blitt glade i både ris og pasta. I tillegg spiser vi mer av retter som </w:t>
      </w:r>
      <w:r w:rsidR="00DA6F6A">
        <w:rPr>
          <w:rFonts w:eastAsia="ヒラギノ角ゴ Pro W6"/>
          <w:sz w:val="28"/>
          <w:szCs w:val="28"/>
          <w:lang w:val="nb-NO"/>
        </w:rPr>
        <w:t>_ _ _ _</w:t>
      </w:r>
      <w:r>
        <w:rPr>
          <w:rFonts w:eastAsia="ヒラギノ角ゴ Pro W6"/>
          <w:sz w:val="28"/>
          <w:szCs w:val="28"/>
          <w:lang w:val="nb-NO"/>
        </w:rPr>
        <w:t xml:space="preserve"> og pizza. </w:t>
      </w:r>
    </w:p>
    <w:p w14:paraId="7C4406E6" w14:textId="1F8EC711" w:rsidR="00EB30AF" w:rsidRDefault="00EB30AF" w:rsidP="00B871ED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Nordmenn </w:t>
      </w:r>
      <w:r w:rsidR="00DA6F6A">
        <w:rPr>
          <w:rFonts w:eastAsia="ヒラギノ角ゴ Pro W6"/>
          <w:sz w:val="28"/>
          <w:szCs w:val="28"/>
          <w:lang w:val="nb-NO"/>
        </w:rPr>
        <w:t>_ _ _ _ _ _ _</w:t>
      </w:r>
      <w:r>
        <w:rPr>
          <w:rFonts w:eastAsia="ヒラギノ角ゴ Pro W6"/>
          <w:sz w:val="28"/>
          <w:szCs w:val="28"/>
          <w:lang w:val="nb-NO"/>
        </w:rPr>
        <w:t xml:space="preserve"> å spise potet på 1700-tallet. Poteten ble etter hvert svært viktig for oss. Den gjorde at vi kunne </w:t>
      </w:r>
      <w:r w:rsidR="00DA6F6A">
        <w:rPr>
          <w:rFonts w:eastAsia="ヒラギノ角ゴ Pro W6"/>
          <w:sz w:val="28"/>
          <w:szCs w:val="28"/>
          <w:lang w:val="nb-NO"/>
        </w:rPr>
        <w:t>_ _ _ _ _</w:t>
      </w:r>
      <w:r>
        <w:rPr>
          <w:rFonts w:eastAsia="ヒラギノ角ゴ Pro W6"/>
          <w:sz w:val="28"/>
          <w:szCs w:val="28"/>
          <w:lang w:val="nb-NO"/>
        </w:rPr>
        <w:t xml:space="preserve"> flere og bli mange flere folk her til lands. Den kunne også brukes til dyre-fôr Poteten </w:t>
      </w:r>
      <w:r w:rsidR="00DA6F6A">
        <w:rPr>
          <w:rFonts w:eastAsia="ヒラギノ角ゴ Pro W6"/>
          <w:sz w:val="28"/>
          <w:szCs w:val="28"/>
          <w:lang w:val="nb-NO"/>
        </w:rPr>
        <w:t>_ _ _ _ _ _ _ _ _</w:t>
      </w:r>
      <w:r>
        <w:rPr>
          <w:rFonts w:eastAsia="ヒラギノ角ゴ Pro W6"/>
          <w:sz w:val="28"/>
          <w:szCs w:val="28"/>
          <w:lang w:val="nb-NO"/>
        </w:rPr>
        <w:t xml:space="preserve"> da andre avlinger gikk tapt. </w:t>
      </w:r>
    </w:p>
    <w:p w14:paraId="561997D0" w14:textId="57E7D9F1" w:rsidR="00EB30AF" w:rsidRPr="00D40823" w:rsidRDefault="00EB30AF" w:rsidP="00B871ED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Poteten har fått et litt dårlig rykte med årene. Noen ser på poteten som usunn. Men poteten inneholder </w:t>
      </w:r>
      <w:r w:rsidR="00DA6F6A">
        <w:rPr>
          <w:rFonts w:eastAsia="ヒラギノ角ゴ Pro W6"/>
          <w:sz w:val="28"/>
          <w:szCs w:val="28"/>
          <w:lang w:val="nb-NO"/>
        </w:rPr>
        <w:t>_ _ _</w:t>
      </w:r>
      <w:r>
        <w:rPr>
          <w:rFonts w:eastAsia="ヒラギノ角ゴ Pro W6"/>
          <w:sz w:val="28"/>
          <w:szCs w:val="28"/>
          <w:lang w:val="nb-NO"/>
        </w:rPr>
        <w:t xml:space="preserve"> god næring. Den er en god </w:t>
      </w:r>
      <w:r w:rsidR="00DA6F6A">
        <w:rPr>
          <w:rFonts w:eastAsia="ヒラギノ角ゴ Pro W6"/>
          <w:sz w:val="28"/>
          <w:szCs w:val="28"/>
          <w:lang w:val="nb-NO"/>
        </w:rPr>
        <w:t>_ _ _ _ _</w:t>
      </w:r>
      <w:r>
        <w:rPr>
          <w:rFonts w:eastAsia="ヒラギノ角ゴ Pro W6"/>
          <w:sz w:val="28"/>
          <w:szCs w:val="28"/>
          <w:lang w:val="nb-NO"/>
        </w:rPr>
        <w:t xml:space="preserve"> til kalium, vitamin C og fiber. </w:t>
      </w:r>
      <w:r w:rsidR="008E4334">
        <w:rPr>
          <w:rFonts w:eastAsia="ヒラギノ角ゴ Pro W6"/>
          <w:sz w:val="28"/>
          <w:szCs w:val="28"/>
          <w:lang w:val="nb-NO"/>
        </w:rPr>
        <w:t>Potet kan også brukes i mange ulike retter. Kun fantasien setter grenser!</w:t>
      </w:r>
    </w:p>
    <w:p w14:paraId="15382EF1" w14:textId="7A15EF0F" w:rsidR="009877AF" w:rsidRPr="00777F6B" w:rsidRDefault="009877AF" w:rsidP="00777F6B">
      <w:pPr>
        <w:pStyle w:val="NormalWeb"/>
        <w:shd w:val="clear" w:color="auto" w:fill="FFFFFF"/>
        <w:spacing w:before="204" w:after="204" w:line="360" w:lineRule="auto"/>
        <w:textAlignment w:val="baseline"/>
        <w:rPr>
          <w:sz w:val="28"/>
          <w:szCs w:val="28"/>
          <w:lang w:val="nb-NO"/>
        </w:rPr>
      </w:pPr>
      <w:r w:rsidRPr="002D3786">
        <w:rPr>
          <w:rFonts w:eastAsia="ヒラギノ角ゴ Pro W6"/>
          <w:i/>
          <w:iCs/>
          <w:sz w:val="28"/>
          <w:szCs w:val="28"/>
          <w:lang w:val="nb-NO"/>
        </w:rPr>
        <w:t>Kilde</w:t>
      </w:r>
      <w:r>
        <w:rPr>
          <w:rFonts w:eastAsia="ヒラギノ角ゴ Pro W6"/>
          <w:i/>
          <w:iCs/>
          <w:sz w:val="28"/>
          <w:szCs w:val="28"/>
          <w:lang w:val="nb-NO"/>
        </w:rPr>
        <w:t>r</w:t>
      </w:r>
      <w:r w:rsidRPr="002D3786">
        <w:rPr>
          <w:rFonts w:eastAsia="ヒラギノ角ゴ Pro W6"/>
          <w:i/>
          <w:iCs/>
          <w:sz w:val="28"/>
          <w:szCs w:val="28"/>
          <w:lang w:val="nb-NO"/>
        </w:rPr>
        <w:t xml:space="preserve">: </w:t>
      </w:r>
      <w:r w:rsidR="00E13426">
        <w:rPr>
          <w:rFonts w:eastAsia="ヒラギノ角ゴ Pro W6"/>
          <w:i/>
          <w:iCs/>
          <w:sz w:val="28"/>
          <w:szCs w:val="28"/>
          <w:lang w:val="nb-NO"/>
        </w:rPr>
        <w:t>Klar Tale,</w:t>
      </w:r>
      <w:r w:rsidR="008E4334">
        <w:rPr>
          <w:rFonts w:eastAsia="ヒラギノ角ゴ Pro W6"/>
          <w:i/>
          <w:iCs/>
          <w:sz w:val="28"/>
          <w:szCs w:val="28"/>
          <w:lang w:val="nb-NO"/>
        </w:rPr>
        <w:t xml:space="preserve"> Bama.</w:t>
      </w:r>
      <w:r w:rsidR="002E3FAE">
        <w:rPr>
          <w:rFonts w:eastAsia="ヒラギノ角ゴ Pro W6"/>
          <w:i/>
          <w:iCs/>
          <w:sz w:val="28"/>
          <w:szCs w:val="28"/>
          <w:lang w:val="nb-NO"/>
        </w:rPr>
        <w:t xml:space="preserve"> </w:t>
      </w:r>
    </w:p>
    <w:p w14:paraId="01422CD1" w14:textId="26CAF50D" w:rsidR="00560C96" w:rsidRDefault="00560C96" w:rsidP="009877AF">
      <w:pPr>
        <w:rPr>
          <w:sz w:val="28"/>
          <w:szCs w:val="28"/>
        </w:rPr>
      </w:pPr>
    </w:p>
    <w:p w14:paraId="2FC6ECE4" w14:textId="77777777" w:rsidR="00560C96" w:rsidRDefault="00560C96" w:rsidP="009877AF">
      <w:pPr>
        <w:rPr>
          <w:sz w:val="28"/>
          <w:szCs w:val="28"/>
        </w:rPr>
      </w:pPr>
    </w:p>
    <w:p w14:paraId="276D9005" w14:textId="62BE0B5D" w:rsidR="009877AF" w:rsidRDefault="009877AF" w:rsidP="009877AF">
      <w:pPr>
        <w:rPr>
          <w:sz w:val="28"/>
          <w:szCs w:val="28"/>
        </w:rPr>
      </w:pPr>
      <w:r w:rsidRPr="00697DE3">
        <w:rPr>
          <w:sz w:val="28"/>
          <w:szCs w:val="28"/>
        </w:rPr>
        <w:t xml:space="preserve">Du finner artikkelen </w:t>
      </w:r>
      <w:r>
        <w:rPr>
          <w:sz w:val="28"/>
          <w:szCs w:val="28"/>
        </w:rPr>
        <w:t xml:space="preserve">du trenger </w:t>
      </w:r>
      <w:r w:rsidRPr="00697DE3">
        <w:rPr>
          <w:sz w:val="28"/>
          <w:szCs w:val="28"/>
        </w:rPr>
        <w:t>til denne oppgaven i papirutgaven</w:t>
      </w:r>
      <w:r>
        <w:rPr>
          <w:sz w:val="28"/>
          <w:szCs w:val="28"/>
        </w:rPr>
        <w:t xml:space="preserve"> av Klar Tale</w:t>
      </w:r>
      <w:r w:rsidRPr="00697DE3">
        <w:rPr>
          <w:sz w:val="28"/>
          <w:szCs w:val="28"/>
        </w:rPr>
        <w:t xml:space="preserve">. </w:t>
      </w:r>
      <w:r>
        <w:rPr>
          <w:sz w:val="28"/>
          <w:szCs w:val="28"/>
        </w:rPr>
        <w:t>Du finner den i e-avisen her:</w:t>
      </w:r>
      <w:r w:rsidRPr="002D3786">
        <w:rPr>
          <w:sz w:val="28"/>
          <w:szCs w:val="28"/>
        </w:rPr>
        <w:t xml:space="preserve"> </w:t>
      </w:r>
      <w:hyperlink r:id="rId6" w:history="1">
        <w:r w:rsidRPr="002D3786">
          <w:rPr>
            <w:rStyle w:val="Hyperkobling"/>
            <w:rFonts w:eastAsiaTheme="majorEastAsia"/>
            <w:sz w:val="28"/>
            <w:szCs w:val="28"/>
          </w:rPr>
          <w:t>https://utgave.klartale.no/</w:t>
        </w:r>
      </w:hyperlink>
    </w:p>
    <w:p w14:paraId="313AD9B2" w14:textId="77777777" w:rsidR="009877AF" w:rsidRDefault="009877AF" w:rsidP="009877AF">
      <w:pPr>
        <w:rPr>
          <w:rStyle w:val="Hyperkobling"/>
          <w:rFonts w:eastAsiaTheme="majorEastAsia"/>
        </w:rPr>
      </w:pPr>
    </w:p>
    <w:p w14:paraId="39BE5F40" w14:textId="77777777" w:rsidR="009877AF" w:rsidRDefault="009877AF" w:rsidP="009877AF">
      <w:pPr>
        <w:rPr>
          <w:rStyle w:val="Hyperkobling"/>
          <w:rFonts w:eastAsiaTheme="majorEastAsia"/>
        </w:rPr>
      </w:pPr>
    </w:p>
    <w:p w14:paraId="5758EF11" w14:textId="77777777" w:rsidR="009877AF" w:rsidRPr="00583B39" w:rsidRDefault="009877AF" w:rsidP="009877AF">
      <w:r>
        <w:rPr>
          <w:sz w:val="28"/>
          <w:szCs w:val="28"/>
        </w:rPr>
        <w:t>Du finner også artikkelen på klartale.no.</w:t>
      </w:r>
    </w:p>
    <w:p w14:paraId="09D850B2" w14:textId="77777777" w:rsidR="009877AF" w:rsidRPr="008F4E39" w:rsidRDefault="009877AF" w:rsidP="009877AF"/>
    <w:p w14:paraId="4A9C7742" w14:textId="77777777" w:rsidR="009877AF" w:rsidRPr="002A6E4D" w:rsidRDefault="009877AF" w:rsidP="009877AF"/>
    <w:p w14:paraId="6F97FA76" w14:textId="77777777" w:rsidR="009877AF" w:rsidRPr="00C66D77" w:rsidRDefault="009877AF" w:rsidP="009877AF">
      <w:pPr>
        <w:rPr>
          <w:b/>
          <w:bCs/>
          <w:sz w:val="28"/>
          <w:szCs w:val="28"/>
        </w:rPr>
      </w:pPr>
      <w:r w:rsidRPr="00C66D77">
        <w:rPr>
          <w:b/>
          <w:bCs/>
          <w:sz w:val="28"/>
          <w:szCs w:val="28"/>
        </w:rPr>
        <w:t xml:space="preserve">Om bindestreker: </w:t>
      </w:r>
    </w:p>
    <w:p w14:paraId="347078C1" w14:textId="77777777" w:rsidR="009877AF" w:rsidRDefault="009877AF" w:rsidP="009877AF">
      <w:pPr>
        <w:rPr>
          <w:sz w:val="28"/>
          <w:szCs w:val="28"/>
        </w:rPr>
      </w:pPr>
    </w:p>
    <w:p w14:paraId="59D54F91" w14:textId="77777777" w:rsidR="009877AF" w:rsidRPr="002D3786" w:rsidRDefault="009877AF" w:rsidP="009877AF">
      <w:pPr>
        <w:rPr>
          <w:sz w:val="28"/>
          <w:szCs w:val="28"/>
        </w:rPr>
      </w:pPr>
      <w:r w:rsidRPr="002D3786">
        <w:rPr>
          <w:sz w:val="28"/>
          <w:szCs w:val="28"/>
        </w:rPr>
        <w:t>I Ukens oppgave bruker vi ofte pedagogiske binde-streker for å dele lange, eller litt vanskelige, ord. Mange ord i språket vårt er satt sammen av to ord. Hensikten er at det skal bli lettere for alle å lese dem. Men ord som er satt sammen av to ord, skal som regel ikke deles i norsk rettskriving. Du kan selvsagt ta strekene bort, eller legge til.</w:t>
      </w:r>
    </w:p>
    <w:p w14:paraId="675A4424" w14:textId="77777777" w:rsidR="009877AF" w:rsidRDefault="009877AF" w:rsidP="009877AF"/>
    <w:p w14:paraId="0CF50A73" w14:textId="77777777" w:rsidR="009877AF" w:rsidRDefault="009877AF" w:rsidP="009877AF"/>
    <w:p w14:paraId="2F9E8A70" w14:textId="77777777" w:rsidR="009877AF" w:rsidRDefault="009877AF" w:rsidP="009877AF"/>
    <w:p w14:paraId="7031A80D" w14:textId="77777777" w:rsidR="009877AF" w:rsidRDefault="009877AF" w:rsidP="009877AF"/>
    <w:p w14:paraId="3C08F1DC" w14:textId="77777777" w:rsidR="009877AF" w:rsidRDefault="009877AF" w:rsidP="009877AF"/>
    <w:p w14:paraId="3E33576B" w14:textId="77777777" w:rsidR="009877AF" w:rsidRDefault="009877AF" w:rsidP="009877AF"/>
    <w:p w14:paraId="52AD7D2F" w14:textId="77777777" w:rsidR="009877AF" w:rsidRDefault="009877AF" w:rsidP="009877AF"/>
    <w:p w14:paraId="64A861B1" w14:textId="77777777" w:rsidR="009877AF" w:rsidRDefault="009877AF" w:rsidP="009877AF"/>
    <w:p w14:paraId="2AB8B98A" w14:textId="77777777" w:rsidR="009877AF" w:rsidRDefault="009877AF" w:rsidP="009877AF"/>
    <w:p w14:paraId="4C4002E1" w14:textId="77777777" w:rsidR="00A634C0" w:rsidRDefault="00A634C0"/>
    <w:sectPr w:rsidR="00A634C0" w:rsidSect="009877AF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489FF" w14:textId="77777777" w:rsidR="00405CFA" w:rsidRDefault="00405CFA">
      <w:r>
        <w:separator/>
      </w:r>
    </w:p>
  </w:endnote>
  <w:endnote w:type="continuationSeparator" w:id="0">
    <w:p w14:paraId="2B35463B" w14:textId="77777777" w:rsidR="00405CFA" w:rsidRDefault="00405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6">
    <w:panose1 w:val="020B0604020202020204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detall"/>
        <w:rFonts w:eastAsiaTheme="majorEastAsia"/>
      </w:rPr>
      <w:id w:val="644170170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1F88ECE0" w14:textId="77777777" w:rsidR="008B5649" w:rsidRDefault="009735E0">
        <w:pPr>
          <w:pStyle w:val="Bunntekst"/>
          <w:framePr w:wrap="none" w:vAnchor="text" w:hAnchor="margin" w:xAlign="right" w:y="1"/>
          <w:rPr>
            <w:rStyle w:val="Sidetall"/>
            <w:rFonts w:eastAsiaTheme="majorEastAsia"/>
          </w:rPr>
        </w:pPr>
        <w:r>
          <w:rPr>
            <w:rStyle w:val="Sidetall"/>
            <w:rFonts w:eastAsiaTheme="majorEastAsia"/>
          </w:rPr>
          <w:fldChar w:fldCharType="begin"/>
        </w:r>
        <w:r>
          <w:rPr>
            <w:rStyle w:val="Sidetall"/>
            <w:rFonts w:eastAsiaTheme="majorEastAsia"/>
          </w:rPr>
          <w:instrText xml:space="preserve"> PAGE </w:instrText>
        </w:r>
        <w:r>
          <w:rPr>
            <w:rStyle w:val="Sidetall"/>
            <w:rFonts w:eastAsiaTheme="majorEastAsia"/>
          </w:rPr>
          <w:fldChar w:fldCharType="end"/>
        </w:r>
      </w:p>
    </w:sdtContent>
  </w:sdt>
  <w:p w14:paraId="62F41B4C" w14:textId="77777777" w:rsidR="008B5649" w:rsidRDefault="008B5649" w:rsidP="008C3380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82D72" w14:textId="77777777" w:rsidR="008B5649" w:rsidRDefault="00405CFA">
    <w:pPr>
      <w:pStyle w:val="Bunntekst"/>
      <w:framePr w:wrap="none" w:vAnchor="text" w:hAnchor="margin" w:xAlign="right" w:y="1"/>
      <w:rPr>
        <w:rStyle w:val="Sidetall"/>
        <w:rFonts w:eastAsiaTheme="majorEastAsia"/>
      </w:rPr>
    </w:pPr>
    <w:sdt>
      <w:sdtPr>
        <w:rPr>
          <w:rStyle w:val="Sidetall"/>
          <w:rFonts w:eastAsiaTheme="majorEastAsia"/>
        </w:rPr>
        <w:id w:val="-692612334"/>
        <w:docPartObj>
          <w:docPartGallery w:val="Page Numbers (Bottom of Page)"/>
          <w:docPartUnique/>
        </w:docPartObj>
      </w:sdtPr>
      <w:sdtEndPr>
        <w:rPr>
          <w:rStyle w:val="Sidetall"/>
        </w:rPr>
      </w:sdtEndPr>
      <w:sdtContent>
        <w:r w:rsidR="009735E0">
          <w:rPr>
            <w:rStyle w:val="Sidetall"/>
            <w:rFonts w:eastAsiaTheme="majorEastAsia"/>
          </w:rPr>
          <w:fldChar w:fldCharType="begin"/>
        </w:r>
        <w:r w:rsidR="009735E0">
          <w:rPr>
            <w:rStyle w:val="Sidetall"/>
            <w:rFonts w:eastAsiaTheme="majorEastAsia"/>
          </w:rPr>
          <w:instrText xml:space="preserve"> PAGE </w:instrText>
        </w:r>
        <w:r w:rsidR="009735E0">
          <w:rPr>
            <w:rStyle w:val="Sidetall"/>
            <w:rFonts w:eastAsiaTheme="majorEastAsia"/>
          </w:rPr>
          <w:fldChar w:fldCharType="separate"/>
        </w:r>
        <w:r w:rsidR="009735E0">
          <w:rPr>
            <w:rStyle w:val="Sidetall"/>
            <w:rFonts w:eastAsiaTheme="majorEastAsia"/>
            <w:noProof/>
          </w:rPr>
          <w:t>5</w:t>
        </w:r>
        <w:r w:rsidR="009735E0">
          <w:rPr>
            <w:rStyle w:val="Sidetall"/>
            <w:rFonts w:eastAsiaTheme="majorEastAsia"/>
          </w:rPr>
          <w:fldChar w:fldCharType="end"/>
        </w:r>
      </w:sdtContent>
    </w:sdt>
    <w:r w:rsidR="009735E0">
      <w:rPr>
        <w:rStyle w:val="Sidetall"/>
        <w:rFonts w:eastAsiaTheme="majorEastAsia"/>
      </w:rPr>
      <w:t>/5</w:t>
    </w:r>
  </w:p>
  <w:p w14:paraId="5D84276F" w14:textId="77777777" w:rsidR="008B5649" w:rsidRDefault="008B5649" w:rsidP="008C3380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EEBD15" w14:textId="77777777" w:rsidR="00405CFA" w:rsidRDefault="00405CFA">
      <w:r>
        <w:separator/>
      </w:r>
    </w:p>
  </w:footnote>
  <w:footnote w:type="continuationSeparator" w:id="0">
    <w:p w14:paraId="5AFD52AE" w14:textId="77777777" w:rsidR="00405CFA" w:rsidRDefault="00405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AF"/>
    <w:rsid w:val="00000BE0"/>
    <w:rsid w:val="00026907"/>
    <w:rsid w:val="00042624"/>
    <w:rsid w:val="000637B3"/>
    <w:rsid w:val="00085BCA"/>
    <w:rsid w:val="000A20B2"/>
    <w:rsid w:val="000E27FD"/>
    <w:rsid w:val="000E2C12"/>
    <w:rsid w:val="000F1F90"/>
    <w:rsid w:val="000F789A"/>
    <w:rsid w:val="00130DA8"/>
    <w:rsid w:val="0013390D"/>
    <w:rsid w:val="00135380"/>
    <w:rsid w:val="001467E2"/>
    <w:rsid w:val="00160A0B"/>
    <w:rsid w:val="0017130D"/>
    <w:rsid w:val="0017602A"/>
    <w:rsid w:val="00191E80"/>
    <w:rsid w:val="001A4C93"/>
    <w:rsid w:val="001B64F1"/>
    <w:rsid w:val="001C4CC9"/>
    <w:rsid w:val="001D361A"/>
    <w:rsid w:val="001D64D5"/>
    <w:rsid w:val="001D6A80"/>
    <w:rsid w:val="001E3EFE"/>
    <w:rsid w:val="002153C4"/>
    <w:rsid w:val="00222AC0"/>
    <w:rsid w:val="002619DE"/>
    <w:rsid w:val="00266E5B"/>
    <w:rsid w:val="002750A5"/>
    <w:rsid w:val="00291EA5"/>
    <w:rsid w:val="002B2B09"/>
    <w:rsid w:val="002B6787"/>
    <w:rsid w:val="002E3130"/>
    <w:rsid w:val="002E3FAE"/>
    <w:rsid w:val="002E6FCC"/>
    <w:rsid w:val="002F17E8"/>
    <w:rsid w:val="002F3DA7"/>
    <w:rsid w:val="00321C30"/>
    <w:rsid w:val="003232B8"/>
    <w:rsid w:val="00340CED"/>
    <w:rsid w:val="00357425"/>
    <w:rsid w:val="00373256"/>
    <w:rsid w:val="00385B4D"/>
    <w:rsid w:val="0039402C"/>
    <w:rsid w:val="003A3E50"/>
    <w:rsid w:val="003B01BF"/>
    <w:rsid w:val="003B3435"/>
    <w:rsid w:val="00405CFA"/>
    <w:rsid w:val="004655D0"/>
    <w:rsid w:val="00473898"/>
    <w:rsid w:val="0047485B"/>
    <w:rsid w:val="00483825"/>
    <w:rsid w:val="004A3EC8"/>
    <w:rsid w:val="004C2343"/>
    <w:rsid w:val="004C29F1"/>
    <w:rsid w:val="004D0749"/>
    <w:rsid w:val="004E40D1"/>
    <w:rsid w:val="004F081A"/>
    <w:rsid w:val="005129C1"/>
    <w:rsid w:val="00525069"/>
    <w:rsid w:val="00536CA6"/>
    <w:rsid w:val="00540F43"/>
    <w:rsid w:val="00560C96"/>
    <w:rsid w:val="00565521"/>
    <w:rsid w:val="0056604C"/>
    <w:rsid w:val="00572475"/>
    <w:rsid w:val="00592C52"/>
    <w:rsid w:val="005A25CA"/>
    <w:rsid w:val="005A3BF7"/>
    <w:rsid w:val="005A3D92"/>
    <w:rsid w:val="005B398D"/>
    <w:rsid w:val="005B6CDF"/>
    <w:rsid w:val="005E1CBC"/>
    <w:rsid w:val="005F6855"/>
    <w:rsid w:val="0060166B"/>
    <w:rsid w:val="00623192"/>
    <w:rsid w:val="00626852"/>
    <w:rsid w:val="006370FB"/>
    <w:rsid w:val="00637B41"/>
    <w:rsid w:val="006443C5"/>
    <w:rsid w:val="006555F5"/>
    <w:rsid w:val="00655EF6"/>
    <w:rsid w:val="00656B5D"/>
    <w:rsid w:val="00657744"/>
    <w:rsid w:val="00676C0C"/>
    <w:rsid w:val="006826E5"/>
    <w:rsid w:val="006C312B"/>
    <w:rsid w:val="006F006C"/>
    <w:rsid w:val="006F68F5"/>
    <w:rsid w:val="00700B28"/>
    <w:rsid w:val="00722FBC"/>
    <w:rsid w:val="00724EB5"/>
    <w:rsid w:val="00751636"/>
    <w:rsid w:val="007648EF"/>
    <w:rsid w:val="0077501A"/>
    <w:rsid w:val="007763CF"/>
    <w:rsid w:val="00777974"/>
    <w:rsid w:val="00777F6B"/>
    <w:rsid w:val="00795197"/>
    <w:rsid w:val="007A2619"/>
    <w:rsid w:val="007F4AD7"/>
    <w:rsid w:val="00804CFC"/>
    <w:rsid w:val="00814630"/>
    <w:rsid w:val="00823614"/>
    <w:rsid w:val="00835D11"/>
    <w:rsid w:val="00843702"/>
    <w:rsid w:val="00852B28"/>
    <w:rsid w:val="008625C3"/>
    <w:rsid w:val="0089193E"/>
    <w:rsid w:val="008A0EAD"/>
    <w:rsid w:val="008B0926"/>
    <w:rsid w:val="008B2AFC"/>
    <w:rsid w:val="008B4CBF"/>
    <w:rsid w:val="008B5649"/>
    <w:rsid w:val="008E1856"/>
    <w:rsid w:val="008E4334"/>
    <w:rsid w:val="0090168B"/>
    <w:rsid w:val="00903B9C"/>
    <w:rsid w:val="0093528E"/>
    <w:rsid w:val="00937A87"/>
    <w:rsid w:val="009535BA"/>
    <w:rsid w:val="00955BFE"/>
    <w:rsid w:val="009635BF"/>
    <w:rsid w:val="009719B6"/>
    <w:rsid w:val="00973421"/>
    <w:rsid w:val="009735E0"/>
    <w:rsid w:val="00974258"/>
    <w:rsid w:val="00984CC1"/>
    <w:rsid w:val="009877AF"/>
    <w:rsid w:val="0099596A"/>
    <w:rsid w:val="0099654C"/>
    <w:rsid w:val="009A051B"/>
    <w:rsid w:val="009F2DC3"/>
    <w:rsid w:val="00A02D1E"/>
    <w:rsid w:val="00A05217"/>
    <w:rsid w:val="00A45DC9"/>
    <w:rsid w:val="00A634C0"/>
    <w:rsid w:val="00A635A4"/>
    <w:rsid w:val="00A6572A"/>
    <w:rsid w:val="00A7200F"/>
    <w:rsid w:val="00A8021F"/>
    <w:rsid w:val="00A945BB"/>
    <w:rsid w:val="00AA5679"/>
    <w:rsid w:val="00AB5C6A"/>
    <w:rsid w:val="00AC1B16"/>
    <w:rsid w:val="00AC2BB0"/>
    <w:rsid w:val="00AC443C"/>
    <w:rsid w:val="00AC6EFA"/>
    <w:rsid w:val="00AD09D0"/>
    <w:rsid w:val="00AF0160"/>
    <w:rsid w:val="00AF6459"/>
    <w:rsid w:val="00B02373"/>
    <w:rsid w:val="00B210ED"/>
    <w:rsid w:val="00B245AA"/>
    <w:rsid w:val="00B26558"/>
    <w:rsid w:val="00B31542"/>
    <w:rsid w:val="00B34DC2"/>
    <w:rsid w:val="00B43184"/>
    <w:rsid w:val="00B52052"/>
    <w:rsid w:val="00B8382B"/>
    <w:rsid w:val="00B871ED"/>
    <w:rsid w:val="00B95E91"/>
    <w:rsid w:val="00BC17E2"/>
    <w:rsid w:val="00BD2458"/>
    <w:rsid w:val="00BF50B5"/>
    <w:rsid w:val="00C527EE"/>
    <w:rsid w:val="00C61B5C"/>
    <w:rsid w:val="00C861E5"/>
    <w:rsid w:val="00C935CD"/>
    <w:rsid w:val="00CB7F32"/>
    <w:rsid w:val="00D3760D"/>
    <w:rsid w:val="00D40823"/>
    <w:rsid w:val="00D50BAC"/>
    <w:rsid w:val="00D542E2"/>
    <w:rsid w:val="00D91A8B"/>
    <w:rsid w:val="00DA6F6A"/>
    <w:rsid w:val="00DB7D8D"/>
    <w:rsid w:val="00DC3BBF"/>
    <w:rsid w:val="00DC5809"/>
    <w:rsid w:val="00DF58A3"/>
    <w:rsid w:val="00E13426"/>
    <w:rsid w:val="00E40074"/>
    <w:rsid w:val="00E409A0"/>
    <w:rsid w:val="00E506B4"/>
    <w:rsid w:val="00E61797"/>
    <w:rsid w:val="00E617BB"/>
    <w:rsid w:val="00E66548"/>
    <w:rsid w:val="00E80619"/>
    <w:rsid w:val="00E96110"/>
    <w:rsid w:val="00EA2321"/>
    <w:rsid w:val="00EB30AF"/>
    <w:rsid w:val="00F21997"/>
    <w:rsid w:val="00F278AD"/>
    <w:rsid w:val="00F27C91"/>
    <w:rsid w:val="00F306E2"/>
    <w:rsid w:val="00F92A9B"/>
    <w:rsid w:val="00F953C3"/>
    <w:rsid w:val="00F9639F"/>
    <w:rsid w:val="00F96A9D"/>
    <w:rsid w:val="00FB2095"/>
    <w:rsid w:val="00FC7BD7"/>
    <w:rsid w:val="00FD610F"/>
    <w:rsid w:val="00FD7A53"/>
    <w:rsid w:val="00FE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C02E3"/>
  <w15:chartTrackingRefBased/>
  <w15:docId w15:val="{E820E5B3-F4D3-524D-8578-092BF74F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7AF"/>
    <w:pPr>
      <w:spacing w:after="0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877A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877A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877A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877A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877A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877A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877A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877A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877A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877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877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877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877A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877A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877A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877A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877A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877A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877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987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877A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877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877A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9877A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877A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9877A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877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877A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877AF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9877AF"/>
    <w:pPr>
      <w:spacing w:after="240" w:line="240" w:lineRule="auto"/>
    </w:pPr>
    <w:rPr>
      <w:rFonts w:ascii="Arial" w:eastAsia="Arial" w:hAnsi="Arial" w:cs="Times New Roman"/>
      <w:color w:val="000000"/>
      <w:kern w:val="0"/>
      <w:szCs w:val="20"/>
      <w:u w:color="000000"/>
      <w:lang w:val="en-US"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9877AF"/>
    <w:rPr>
      <w:color w:val="467886" w:themeColor="hyperlink"/>
      <w:u w:val="single"/>
    </w:rPr>
  </w:style>
  <w:style w:type="paragraph" w:customStyle="1" w:styleId="Heading">
    <w:name w:val="Heading"/>
    <w:next w:val="Body"/>
    <w:rsid w:val="009877AF"/>
    <w:pPr>
      <w:keepNext/>
      <w:spacing w:before="240" w:after="240" w:line="240" w:lineRule="auto"/>
    </w:pPr>
    <w:rPr>
      <w:rFonts w:ascii="Arial" w:eastAsia="Arial" w:hAnsi="Arial" w:cs="Times New Roman"/>
      <w:b/>
      <w:color w:val="000000"/>
      <w:kern w:val="0"/>
      <w:sz w:val="36"/>
      <w:szCs w:val="20"/>
      <w:u w:color="000000"/>
      <w:lang w:val="en-US" w:eastAsia="nb-NO"/>
      <w14:ligatures w14:val="none"/>
    </w:rPr>
  </w:style>
  <w:style w:type="paragraph" w:styleId="NormalWeb">
    <w:name w:val="Normal (Web)"/>
    <w:basedOn w:val="Normal"/>
    <w:uiPriority w:val="99"/>
    <w:unhideWhenUsed/>
    <w:rsid w:val="009877AF"/>
    <w:rPr>
      <w:rFonts w:eastAsia="Helvetica"/>
      <w:color w:val="000000"/>
      <w:u w:color="000000"/>
      <w:lang w:val="en-US" w:eastAsia="en-US"/>
    </w:rPr>
  </w:style>
  <w:style w:type="paragraph" w:styleId="Bunntekst">
    <w:name w:val="footer"/>
    <w:basedOn w:val="Normal"/>
    <w:link w:val="BunntekstTegn"/>
    <w:uiPriority w:val="99"/>
    <w:unhideWhenUsed/>
    <w:rsid w:val="009877A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877AF"/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styleId="Sidetall">
    <w:name w:val="page number"/>
    <w:basedOn w:val="Standardskriftforavsnitt"/>
    <w:uiPriority w:val="99"/>
    <w:semiHidden/>
    <w:unhideWhenUsed/>
    <w:rsid w:val="00987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31248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2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0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tgave.klartale.no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490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Flølo</dc:creator>
  <cp:keywords/>
  <dc:description/>
  <cp:lastModifiedBy>Anders Stensland Olsen</cp:lastModifiedBy>
  <cp:revision>2</cp:revision>
  <dcterms:created xsi:type="dcterms:W3CDTF">2025-05-20T10:27:00Z</dcterms:created>
  <dcterms:modified xsi:type="dcterms:W3CDTF">2025-05-20T10:27:00Z</dcterms:modified>
</cp:coreProperties>
</file>