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154E" w14:textId="60C3F58C" w:rsidR="00F21997" w:rsidRDefault="009877AF" w:rsidP="00F2199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BB2AEBD" wp14:editId="68A3F36F">
                <wp:simplePos x="0" y="0"/>
                <wp:positionH relativeFrom="page">
                  <wp:posOffset>523631</wp:posOffset>
                </wp:positionH>
                <wp:positionV relativeFrom="page">
                  <wp:posOffset>1242646</wp:posOffset>
                </wp:positionV>
                <wp:extent cx="6505575" cy="73152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9877AF" w14:paraId="15231724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454E1F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D2E835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9877AF" w:rsidRPr="000E5CC4" w14:paraId="23EEAFE9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3B8A7A" w14:textId="2D0DFF4C" w:rsidR="009877AF" w:rsidRPr="004E40D1" w:rsidRDefault="004C12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begrave,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3C78AF" w14:textId="7AC1D4C6" w:rsidR="009877AF" w:rsidRPr="0075712C" w:rsidRDefault="004C12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grave ned</w:t>
                                  </w:r>
                                </w:p>
                              </w:tc>
                            </w:tr>
                            <w:tr w:rsidR="009877AF" w:rsidRPr="000E5CC4" w14:paraId="060230D7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DF4B6C" w14:textId="105BE8F2" w:rsidR="009877AF" w:rsidRPr="004E40D1" w:rsidRDefault="004C12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elendig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5D368B" w14:textId="0A23E931" w:rsidR="009877AF" w:rsidRPr="0075712C" w:rsidRDefault="004C12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 svært dårlig stand, svært dårlig kvalitet</w:t>
                                  </w:r>
                                </w:p>
                              </w:tc>
                            </w:tr>
                            <w:tr w:rsidR="009877AF" w:rsidRPr="000E5CC4" w14:paraId="7856EEDD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186061" w14:textId="7B1FED5E" w:rsidR="009877AF" w:rsidRPr="004E40D1" w:rsidRDefault="004C12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enorm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2C86" w14:textId="39F813A9" w:rsidR="009877AF" w:rsidRPr="0075712C" w:rsidRDefault="004C1234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svært stor</w:t>
                                  </w:r>
                                </w:p>
                              </w:tc>
                            </w:tr>
                            <w:tr w:rsidR="009877AF" w:rsidRPr="00A7115B" w14:paraId="5E00E3F5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167A7D" w14:textId="2846F3CF" w:rsidR="009877AF" w:rsidRPr="004E40D1" w:rsidRDefault="004C12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ferd,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65DDF6" w14:textId="77542A0E" w:rsidR="009877AF" w:rsidRPr="0075712C" w:rsidRDefault="004C12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lengre reise</w:t>
                                  </w:r>
                                </w:p>
                              </w:tc>
                            </w:tr>
                            <w:tr w:rsidR="009877AF" w:rsidRPr="000E5CC4" w14:paraId="40A88831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3613AE" w14:textId="425C2740" w:rsidR="009877AF" w:rsidRPr="004E40D1" w:rsidRDefault="004C12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flyktning,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9DE6B5" w14:textId="177E0179" w:rsidR="009877AF" w:rsidRPr="0075712C" w:rsidRDefault="001B71B0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flykter fra hjemlandet sitt</w:t>
                                  </w:r>
                                </w:p>
                              </w:tc>
                            </w:tr>
                            <w:tr w:rsidR="009877AF" w:rsidRPr="000E5CC4" w14:paraId="40112331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7DA2DC" w14:textId="14CD4FFE" w:rsidR="009877AF" w:rsidRPr="004E40D1" w:rsidRDefault="004C12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forferdelig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DD8A58" w14:textId="21D2A882" w:rsidR="009877AF" w:rsidRPr="0075712C" w:rsidRDefault="00F2197F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grusomt, rystende</w:t>
                                  </w:r>
                                </w:p>
                              </w:tc>
                            </w:tr>
                            <w:tr w:rsidR="009877AF" w:rsidRPr="003C7546" w14:paraId="5511C753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7FE4BE" w14:textId="16924314" w:rsidR="00D3760D" w:rsidRPr="004E40D1" w:rsidRDefault="004C12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jern-båt,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7733FB" w14:textId="345ACDE5" w:rsidR="009877AF" w:rsidRPr="0075712C" w:rsidRDefault="00F2197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båt av jern</w:t>
                                  </w:r>
                                </w:p>
                              </w:tc>
                            </w:tr>
                            <w:tr w:rsidR="009877AF" w:rsidRPr="000E5CC4" w14:paraId="4F08F9E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189C43" w14:textId="34D63C2D" w:rsidR="009877AF" w:rsidRPr="004E40D1" w:rsidRDefault="004C12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kyst-vakt,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2F84DE" w14:textId="3E5EC83B" w:rsidR="009877AF" w:rsidRPr="0075712C" w:rsidRDefault="00F2197F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organisasjon som passer på farvannet (kysten) i et land</w:t>
                                  </w:r>
                                </w:p>
                              </w:tc>
                            </w:tr>
                            <w:tr w:rsidR="009877AF" w:rsidRPr="00A7115B" w14:paraId="570C7D88" w14:textId="77777777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684181" w14:textId="194E791E" w:rsidR="009877AF" w:rsidRPr="004E40D1" w:rsidRDefault="004C12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livsfarlig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A5ADE2" w14:textId="5903FDA7" w:rsidR="009877AF" w:rsidRPr="00385D16" w:rsidRDefault="00F2197F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medfører fare for liv og helse</w:t>
                                  </w:r>
                                </w:p>
                              </w:tc>
                            </w:tr>
                            <w:tr w:rsidR="009877AF" w:rsidRPr="000E5CC4" w14:paraId="471633CA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38C0B9" w14:textId="330BC5ED" w:rsidR="009877AF" w:rsidRPr="004E40D1" w:rsidRDefault="004C12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migrant,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6256A" w14:textId="13401AE5" w:rsidR="009877AF" w:rsidRPr="0075712C" w:rsidRDefault="00F2197F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person som flytter fra et land til et annet</w:t>
                                  </w:r>
                                </w:p>
                              </w:tc>
                            </w:tr>
                            <w:tr w:rsidR="009877AF" w:rsidRPr="000E5CC4" w14:paraId="350797C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CDB5E2" w14:textId="1B8C9330" w:rsidR="009877AF" w:rsidRPr="004E40D1" w:rsidRDefault="004C12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overfart,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76F5A" w14:textId="50693C24" w:rsidR="009877AF" w:rsidRPr="0075712C" w:rsidRDefault="00F2197F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ferd over vann</w:t>
                                  </w:r>
                                </w:p>
                              </w:tc>
                            </w:tr>
                            <w:tr w:rsidR="009877AF" w:rsidRPr="00A7115B" w14:paraId="760B533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567D17" w14:textId="695B38C5" w:rsidR="009877AF" w:rsidRPr="004E40D1" w:rsidRDefault="004C12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overfylt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09C65B" w14:textId="40421FA4" w:rsidR="009877AF" w:rsidRPr="0075712C" w:rsidRDefault="00F2197F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fylt med mer enn det egentlig er plass til</w:t>
                                  </w:r>
                                </w:p>
                              </w:tc>
                            </w:tr>
                            <w:tr w:rsidR="009877AF" w:rsidRPr="000E5CC4" w14:paraId="61490204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847418" w14:textId="5BBB6539" w:rsidR="009877AF" w:rsidRPr="004E40D1" w:rsidRDefault="004C12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overlesset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669403" w14:textId="6DCEF506" w:rsidR="009877AF" w:rsidRPr="0075712C" w:rsidRDefault="00F2197F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overfylt</w:t>
                                  </w:r>
                                </w:p>
                              </w:tc>
                            </w:tr>
                            <w:tr w:rsidR="009877AF" w:rsidRPr="00A7115B" w14:paraId="5DAC27E6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DF45DE" w14:textId="2EC52500" w:rsidR="009877AF" w:rsidRPr="004E40D1" w:rsidRDefault="004C12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smugler,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883D80" w14:textId="2D749F17" w:rsidR="009877AF" w:rsidRPr="0075712C" w:rsidRDefault="00F2197F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driver med smugling</w:t>
                                  </w:r>
                                </w:p>
                              </w:tc>
                            </w:tr>
                            <w:tr w:rsidR="009877AF" w:rsidRPr="000E5CC4" w14:paraId="503BB0C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837893" w14:textId="0B7DDD18" w:rsidR="009877AF" w:rsidRPr="004E40D1" w:rsidRDefault="004C1234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torturere,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B566F6" w14:textId="69EB8F84" w:rsidR="009877AF" w:rsidRPr="0075712C" w:rsidRDefault="00F2197F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utsette for tortur, mishandle</w:t>
                                  </w:r>
                                </w:p>
                              </w:tc>
                            </w:tr>
                            <w:tr w:rsidR="009877AF" w:rsidRPr="00164EEC" w14:paraId="1BB6F648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F8973C" w14:textId="2E46628D" w:rsidR="009877AF" w:rsidRPr="004E40D1" w:rsidRDefault="004C1234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tvinge,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CE9857" w14:textId="1F2B6B68" w:rsidR="009877AF" w:rsidRPr="0075712C" w:rsidRDefault="00F2197F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få noe til å skje ved hjelp av makt, trusler eller overtalelse</w:t>
                                  </w:r>
                                </w:p>
                              </w:tc>
                            </w:tr>
                          </w:tbl>
                          <w:p w14:paraId="5512F63B" w14:textId="77777777" w:rsidR="009877AF" w:rsidRPr="00164EEC" w:rsidRDefault="009877AF" w:rsidP="009877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2A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97.85pt;width:512.25pt;height:8in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TjP1wEAAJIDAAAOAAAAZHJzL2Uyb0RvYy54bWysU9tu2zAMfR+wfxD0vtjp4HYw4hRdiw4D&#13;&#10;ugvQ9QMYWbaF2aJGKbGzrx8lx+nWvQ17EWiKOjznkN5cT0MvDpq8QVvJ9SqXQluFtbFtJZ++3b95&#13;&#10;J4UPYGvo0epKHrWX19vXrzajK/UFdtjXmgSDWF+OrpJdCK7MMq86PYBfodOWLxukAQJ/UpvVBCOj&#13;&#10;D312keeX2YhUO0Klvefs3Xwptwm/abQKX5rG6yD6SjK3kE5K5y6e2XYDZUvgOqNONOAfWAxgLDc9&#13;&#10;Q91BALEn8xfUYBShxyasFA4ZNo1ROmlgNev8hZrHDpxOWtgc7842+f8Hqz4fHt1XEmF6jxMPMInw&#13;&#10;7gHVdy8s3nZgW31DhGOnoebG62hZNjpfnp5Gq33pI8hu/IQ1Dxn2ARPQ1NAQXWGdgtF5AMez6XoK&#13;&#10;QnHyssiL4qqQQvHd1dt1wWNNPaBcnjvy4YPGQcSgksRTTfBwePAh0oFyKYndLN6bvk+T7e0fCS6M&#13;&#10;mUQ/Mp65h2k3cXWUscP6yEII50XhxeagQ/opxchLUkn/Yw+kpeg/WjYjbtQS0BLslgCs4qeVDFLM&#13;&#10;4W2YN2/vyLQdI892W7xhwxqTpDyzOPHkwSeFpyWNm/X7d6p6/pW2vwAAAP//AwBQSwMEFAAGAAgA&#13;&#10;AAAhAM5+/NPkAAAAEQEAAA8AAABkcnMvZG93bnJldi54bWxMT8luwjAQvVfqP1hTqbdiQwuBEAeh&#13;&#10;LqdKqCE99OjEJrGIx2lsIP37Dqf2MprlzVuyzeg6djZDsB4lTCcCmMHaa4uNhM/y7WEJLESFWnUe&#13;&#10;jYQfE2CT395kKtX+goU572PDiARDqiS0MfYp56FujVNh4nuDdDv4walI49BwPagLkbuOz4RYcKcs&#13;&#10;kkKrevPcmvq4PzkJ2y8sXu33rvooDoUty5XA98VRyvu78WVNZbsGFs0Y/z7gmoH8Q07GKn9CHVgn&#13;&#10;YTmbE5L2q3kC7AqYioQiVtQ9PiUJ8Dzj/5PkvwAAAP//AwBQSwECLQAUAAYACAAAACEAtoM4kv4A&#13;&#10;AADhAQAAEwAAAAAAAAAAAAAAAAAAAAAAW0NvbnRlbnRfVHlwZXNdLnhtbFBLAQItABQABgAIAAAA&#13;&#10;IQA4/SH/1gAAAJQBAAALAAAAAAAAAAAAAAAAAC8BAABfcmVscy8ucmVsc1BLAQItABQABgAIAAAA&#13;&#10;IQAIdTjP1wEAAJIDAAAOAAAAAAAAAAAAAAAAAC4CAABkcnMvZTJvRG9jLnhtbFBLAQItABQABgAI&#13;&#10;AAAAIQDOfvzT5AAAABEBAAAPAAAAAAAAAAAAAAAAADE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9877AF" w14:paraId="15231724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454E1F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D2E835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9877AF" w:rsidRPr="000E5CC4" w14:paraId="23EEAFE9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3B8A7A" w14:textId="2D0DFF4C" w:rsidR="009877AF" w:rsidRPr="004E40D1" w:rsidRDefault="004C1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begrave,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3C78AF" w14:textId="7AC1D4C6" w:rsidR="009877AF" w:rsidRPr="0075712C" w:rsidRDefault="004C1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grave ned</w:t>
                            </w:r>
                          </w:p>
                        </w:tc>
                      </w:tr>
                      <w:tr w:rsidR="009877AF" w:rsidRPr="000E5CC4" w14:paraId="060230D7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DF4B6C" w14:textId="105BE8F2" w:rsidR="009877AF" w:rsidRPr="004E40D1" w:rsidRDefault="004C1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elendig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5D368B" w14:textId="0A23E931" w:rsidR="009877AF" w:rsidRPr="0075712C" w:rsidRDefault="004C1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svært dårlig stand, svært dårlig kvalitet</w:t>
                            </w:r>
                          </w:p>
                        </w:tc>
                      </w:tr>
                      <w:tr w:rsidR="009877AF" w:rsidRPr="000E5CC4" w14:paraId="7856EEDD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186061" w14:textId="7B1FED5E" w:rsidR="009877AF" w:rsidRPr="004E40D1" w:rsidRDefault="004C1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enorm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2C86" w14:textId="39F813A9" w:rsidR="009877AF" w:rsidRPr="0075712C" w:rsidRDefault="004C1234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svært stor</w:t>
                            </w:r>
                          </w:p>
                        </w:tc>
                      </w:tr>
                      <w:tr w:rsidR="009877AF" w:rsidRPr="00A7115B" w14:paraId="5E00E3F5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167A7D" w14:textId="2846F3CF" w:rsidR="009877AF" w:rsidRPr="004E40D1" w:rsidRDefault="004C1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ferd,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65DDF6" w14:textId="77542A0E" w:rsidR="009877AF" w:rsidRPr="0075712C" w:rsidRDefault="004C12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lengre reise</w:t>
                            </w:r>
                          </w:p>
                        </w:tc>
                      </w:tr>
                      <w:tr w:rsidR="009877AF" w:rsidRPr="000E5CC4" w14:paraId="40A88831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3613AE" w14:textId="425C2740" w:rsidR="009877AF" w:rsidRPr="004E40D1" w:rsidRDefault="004C12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flyktning,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9DE6B5" w14:textId="177E0179" w:rsidR="009877AF" w:rsidRPr="0075712C" w:rsidRDefault="001B71B0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som flykter fra hjemlandet sitt</w:t>
                            </w:r>
                          </w:p>
                        </w:tc>
                      </w:tr>
                      <w:tr w:rsidR="009877AF" w:rsidRPr="000E5CC4" w14:paraId="40112331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7DA2DC" w14:textId="14CD4FFE" w:rsidR="009877AF" w:rsidRPr="004E40D1" w:rsidRDefault="004C12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forferdelig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DD8A58" w14:textId="21D2A882" w:rsidR="009877AF" w:rsidRPr="0075712C" w:rsidRDefault="00F2197F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grusomt, rystende</w:t>
                            </w:r>
                          </w:p>
                        </w:tc>
                      </w:tr>
                      <w:tr w:rsidR="009877AF" w:rsidRPr="003C7546" w14:paraId="5511C753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7FE4BE" w14:textId="16924314" w:rsidR="00D3760D" w:rsidRPr="004E40D1" w:rsidRDefault="004C12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jern-båt,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7733FB" w14:textId="345ACDE5" w:rsidR="009877AF" w:rsidRPr="0075712C" w:rsidRDefault="00F219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båt av jern</w:t>
                            </w:r>
                          </w:p>
                        </w:tc>
                      </w:tr>
                      <w:tr w:rsidR="009877AF" w:rsidRPr="000E5CC4" w14:paraId="4F08F9E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189C43" w14:textId="34D63C2D" w:rsidR="009877AF" w:rsidRPr="004E40D1" w:rsidRDefault="004C12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kyst-vakt,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2F84DE" w14:textId="3E5EC83B" w:rsidR="009877AF" w:rsidRPr="0075712C" w:rsidRDefault="00F2197F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organisasjon som passer på farvannet (kysten) i et land</w:t>
                            </w:r>
                          </w:p>
                        </w:tc>
                      </w:tr>
                      <w:tr w:rsidR="009877AF" w:rsidRPr="00A7115B" w14:paraId="570C7D88" w14:textId="77777777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684181" w14:textId="194E791E" w:rsidR="009877AF" w:rsidRPr="004E40D1" w:rsidRDefault="004C12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livsfarlig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A5ADE2" w14:textId="5903FDA7" w:rsidR="009877AF" w:rsidRPr="00385D16" w:rsidRDefault="00F2197F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medfører fare for liv og helse</w:t>
                            </w:r>
                          </w:p>
                        </w:tc>
                      </w:tr>
                      <w:tr w:rsidR="009877AF" w:rsidRPr="000E5CC4" w14:paraId="471633CA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38C0B9" w14:textId="330BC5ED" w:rsidR="009877AF" w:rsidRPr="004E40D1" w:rsidRDefault="004C12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migrant,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6256A" w14:textId="13401AE5" w:rsidR="009877AF" w:rsidRPr="0075712C" w:rsidRDefault="00F2197F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person som flytter fra et land til et annet</w:t>
                            </w:r>
                          </w:p>
                        </w:tc>
                      </w:tr>
                      <w:tr w:rsidR="009877AF" w:rsidRPr="000E5CC4" w14:paraId="350797C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CDB5E2" w14:textId="1B8C9330" w:rsidR="009877AF" w:rsidRPr="004E40D1" w:rsidRDefault="004C1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overfart,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76F5A" w14:textId="50693C24" w:rsidR="009877AF" w:rsidRPr="0075712C" w:rsidRDefault="00F2197F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ferd over vann</w:t>
                            </w:r>
                          </w:p>
                        </w:tc>
                      </w:tr>
                      <w:tr w:rsidR="009877AF" w:rsidRPr="00A7115B" w14:paraId="760B533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567D17" w14:textId="695B38C5" w:rsidR="009877AF" w:rsidRPr="004E40D1" w:rsidRDefault="004C12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overfylt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09C65B" w14:textId="40421FA4" w:rsidR="009877AF" w:rsidRPr="0075712C" w:rsidRDefault="00F2197F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fylt med mer enn det egentlig er plass til</w:t>
                            </w:r>
                          </w:p>
                        </w:tc>
                      </w:tr>
                      <w:tr w:rsidR="009877AF" w:rsidRPr="000E5CC4" w14:paraId="61490204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847418" w14:textId="5BBB6539" w:rsidR="009877AF" w:rsidRPr="004E40D1" w:rsidRDefault="004C12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overlesset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669403" w14:textId="6DCEF506" w:rsidR="009877AF" w:rsidRPr="0075712C" w:rsidRDefault="00F2197F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overfylt</w:t>
                            </w:r>
                          </w:p>
                        </w:tc>
                      </w:tr>
                      <w:tr w:rsidR="009877AF" w:rsidRPr="00A7115B" w14:paraId="5DAC27E6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DF45DE" w14:textId="2EC52500" w:rsidR="009877AF" w:rsidRPr="004E40D1" w:rsidRDefault="004C12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smugler,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883D80" w14:textId="2D749F17" w:rsidR="009877AF" w:rsidRPr="0075712C" w:rsidRDefault="00F2197F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som driver med smugling</w:t>
                            </w:r>
                          </w:p>
                        </w:tc>
                      </w:tr>
                      <w:tr w:rsidR="009877AF" w:rsidRPr="000E5CC4" w14:paraId="503BB0C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837893" w14:textId="0B7DDD18" w:rsidR="009877AF" w:rsidRPr="004E40D1" w:rsidRDefault="004C1234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torturere,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B566F6" w14:textId="69EB8F84" w:rsidR="009877AF" w:rsidRPr="0075712C" w:rsidRDefault="00F2197F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utsette for tortur, mishandle</w:t>
                            </w:r>
                          </w:p>
                        </w:tc>
                      </w:tr>
                      <w:tr w:rsidR="009877AF" w:rsidRPr="00164EEC" w14:paraId="1BB6F648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F8973C" w14:textId="2E46628D" w:rsidR="009877AF" w:rsidRPr="004E40D1" w:rsidRDefault="004C1234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tvinge,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CE9857" w14:textId="1F2B6B68" w:rsidR="009877AF" w:rsidRPr="0075712C" w:rsidRDefault="00F2197F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få noe til å skje ved hjelp av makt, trusler eller overtalelse</w:t>
                            </w:r>
                          </w:p>
                        </w:tc>
                      </w:tr>
                    </w:tbl>
                    <w:p w14:paraId="5512F63B" w14:textId="77777777" w:rsidR="009877AF" w:rsidRPr="00164EEC" w:rsidRDefault="009877AF" w:rsidP="009877A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D332A26" wp14:editId="2EE4EDF0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C7042" w14:textId="6E1FD19C" w:rsidR="009877AF" w:rsidRPr="002B6146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6</w:t>
                            </w:r>
                            <w:r w:rsidR="006F006C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9</w:t>
                            </w:r>
                            <w:r w:rsidR="009776BE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7</w:t>
                            </w: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–</w:t>
                            </w:r>
                            <w:r w:rsidR="00AA567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</w:t>
                            </w:r>
                            <w:r w:rsidR="009776BE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Det livsfarlige Middelhavet</w:t>
                            </w:r>
                          </w:p>
                          <w:p w14:paraId="6C7B4DBE" w14:textId="3748650B" w:rsidR="009877AF" w:rsidRPr="00AC590A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DD1B2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="009776BE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2A26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014C7042" w14:textId="6E1FD19C" w:rsidR="009877AF" w:rsidRPr="002B6146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6</w:t>
                      </w:r>
                      <w:r w:rsidR="006F006C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9</w:t>
                      </w:r>
                      <w:r w:rsidR="009776BE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7</w:t>
                      </w: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–</w:t>
                      </w:r>
                      <w:r w:rsidR="00AA567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</w:t>
                      </w:r>
                      <w:r w:rsidR="009776BE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Det livsfarlige Middelhavet</w:t>
                      </w:r>
                    </w:p>
                    <w:p w14:paraId="6C7B4DBE" w14:textId="3748650B" w:rsidR="009877AF" w:rsidRPr="00AC590A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DD1B29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="009776BE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 w:rsidR="00D91A8B"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0C3FFC7D" w14:textId="0F80CC1D" w:rsidR="008C53BA" w:rsidRDefault="008C53BA" w:rsidP="00F2199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Middelhavet er havet mellom Europa, Afrika og Asia. Havet var viktig for handel mellom landene rundt før i tiden. I vår tid har Middelhavet blitt en viktig rute for folk på flukt. </w:t>
      </w:r>
    </w:p>
    <w:p w14:paraId="7ABB97B6" w14:textId="6DAF1944" w:rsidR="008C53BA" w:rsidRDefault="008C53BA" w:rsidP="00F2199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Tallet på flyktninger og migranter i Middelhavet økte mye i årene fram til 2015. Situasjonen beskrives som en krise. Årsaken er tallet på flyktninger og at mange dør på ferden. </w:t>
      </w:r>
    </w:p>
    <w:p w14:paraId="6E106E02" w14:textId="4087143F" w:rsidR="008C53BA" w:rsidRDefault="008C53BA" w:rsidP="00F2199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Mer enn 878 000 mennesker krysset Middelhavet fra 1. januar til 1. desember i 2015. Mer enn 3 500 døde eller forsvant i forsøket. </w:t>
      </w:r>
    </w:p>
    <w:p w14:paraId="33601C18" w14:textId="711B0F03" w:rsidR="00BF0459" w:rsidRPr="008C53BA" w:rsidRDefault="00BF0459" w:rsidP="00F2199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Minst 8 700 døde i Middelhavet i fjor. Det er det høyeste tallet på lenge. Nesten 400 personer har dødd hittil i år. </w:t>
      </w:r>
    </w:p>
    <w:p w14:paraId="16447EC4" w14:textId="2A300570" w:rsidR="009877AF" w:rsidRPr="00A05217" w:rsidRDefault="004F081A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 w:rsidRPr="004F081A">
        <w:rPr>
          <w:rFonts w:eastAsia="ヒラギノ角ゴ Pro W6"/>
          <w:i/>
          <w:iCs/>
          <w:sz w:val="28"/>
          <w:szCs w:val="28"/>
          <w:lang w:val="nb-NO"/>
        </w:rPr>
        <w:t>Kilder:</w:t>
      </w:r>
      <w:r w:rsidR="00FB2095">
        <w:rPr>
          <w:rFonts w:eastAsia="ヒラギノ角ゴ Pro W6"/>
          <w:i/>
          <w:iCs/>
          <w:sz w:val="28"/>
          <w:szCs w:val="28"/>
          <w:lang w:val="nb-NO"/>
        </w:rPr>
        <w:t xml:space="preserve"> </w:t>
      </w:r>
      <w:r w:rsidR="003F289C">
        <w:rPr>
          <w:rFonts w:eastAsia="ヒラギノ角ゴ Pro W6"/>
          <w:i/>
          <w:iCs/>
          <w:sz w:val="28"/>
          <w:szCs w:val="28"/>
          <w:lang w:val="nb-NO"/>
        </w:rPr>
        <w:t>Store norske leksikon</w:t>
      </w:r>
    </w:p>
    <w:p w14:paraId="1827932F" w14:textId="77777777" w:rsidR="009877AF" w:rsidRPr="0019478F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41463669" w14:textId="77777777" w:rsidR="009877AF" w:rsidRPr="00C8187A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3DA226CC" w14:textId="7222BD4A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5458B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Hvor mange døde på vei over Middelhavet i 2024?</w:t>
      </w:r>
    </w:p>
    <w:p w14:paraId="10B732FC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2B9CFA" w14:textId="04749F1A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458B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</w:p>
    <w:p w14:paraId="2731FBD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397127D" w14:textId="7DBE2A5E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 w:rsidR="001D6A8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</w:t>
      </w:r>
      <w:r w:rsidR="00A8021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5458B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Hvem er Amy Pope?</w:t>
      </w:r>
    </w:p>
    <w:p w14:paraId="15AD25C5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E8EC0AC" w14:textId="09086990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82529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3A8197D" w14:textId="06CB26E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3. </w:t>
      </w:r>
      <w:r w:rsidR="005458B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er spesielt med båtene som frakter folk fra Tunisia? </w:t>
      </w:r>
    </w:p>
    <w:p w14:paraId="42E6C30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9D5A01E" w14:textId="22C666DF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36C62F0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1C41F7" w14:textId="05758768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lastRenderedPageBreak/>
        <w:t xml:space="preserve">4. </w:t>
      </w:r>
      <w:r w:rsidR="00D47E9D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er det som tvinger mennesker på flukt, ifølge Tiril Skarstein? </w:t>
      </w:r>
    </w:p>
    <w:p w14:paraId="071B8417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5A71449" w14:textId="30653D46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C21B9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2AA7A33" w14:textId="5641526F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D47E9D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Mange migranter krysser Middelhavet for å få seg jobb. Hvor kommer disse fra? </w:t>
      </w:r>
    </w:p>
    <w:p w14:paraId="111EF5C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BC6D749" w14:textId="36EC6C1D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463DF41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1CB129E" w14:textId="43D19124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 w:rsidR="00AC2BB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0637B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D47E9D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lang tid kan det ta før båter i nød får hjelp? </w:t>
      </w:r>
    </w:p>
    <w:p w14:paraId="76960A91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5204E57" w14:textId="26FC6B8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7648E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36A4E9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05537B1" w14:textId="6859406A" w:rsidR="009877AF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 w:rsidR="00F953C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D47E9D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Hvilken del av Middelhavet var den dødeligste flyktning-ruten i 2024? </w:t>
      </w:r>
    </w:p>
    <w:p w14:paraId="7046567E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5710DC4" w14:textId="3CB5EF76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2655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6D2A0AEA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0F1B6BC" w14:textId="6F5E6C9A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D47E9D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mange har dødd på vei over Middelhavet det siste tiåret? </w:t>
      </w:r>
    </w:p>
    <w:p w14:paraId="53FC0A3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7209123" w14:textId="2AB05E68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F92A9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B371671" w14:textId="57DD561B" w:rsidR="009877AF" w:rsidRPr="00540F43" w:rsidRDefault="009877AF" w:rsidP="00540F43">
      <w:pPr>
        <w:spacing w:line="360" w:lineRule="auto"/>
      </w:pPr>
    </w:p>
    <w:p w14:paraId="36BE7CF3" w14:textId="77777777" w:rsidR="006555F5" w:rsidRDefault="006555F5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7B5D8952" w14:textId="77777777" w:rsidR="009F1D57" w:rsidRDefault="009F1D57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56523212" w14:textId="77777777" w:rsidR="009F1D57" w:rsidRDefault="009F1D57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D5554CA" w14:textId="4E6A1270" w:rsidR="009877AF" w:rsidRDefault="009877AF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2279FBDC" w14:textId="77777777" w:rsidR="009F1D57" w:rsidRDefault="009877AF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6CB9571C" w14:textId="1D4FC06A" w:rsidR="009F1D57" w:rsidRDefault="009F1D57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farlig</w:t>
      </w:r>
    </w:p>
    <w:p w14:paraId="034CC9C8" w14:textId="1DE4763A" w:rsidR="009F1D57" w:rsidRDefault="009F1D57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asyl</w:t>
      </w:r>
    </w:p>
    <w:p w14:paraId="60923C26" w14:textId="1FF0960B" w:rsidR="009F1D57" w:rsidRDefault="009F1D57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ab/>
        <w:t>land</w:t>
      </w:r>
    </w:p>
    <w:p w14:paraId="0FCD1BE3" w14:textId="513EF6D6" w:rsidR="009F1D57" w:rsidRDefault="009F1D57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årsaker</w:t>
      </w:r>
    </w:p>
    <w:p w14:paraId="3F05A29D" w14:textId="66191127" w:rsidR="009F1D57" w:rsidRDefault="009F1D57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rett</w:t>
      </w:r>
    </w:p>
    <w:p w14:paraId="2DB6288D" w14:textId="7AC5E084" w:rsidR="009F1D57" w:rsidRDefault="009F1D57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beskyttelse</w:t>
      </w:r>
    </w:p>
    <w:p w14:paraId="78BDB428" w14:textId="7B293363" w:rsidR="009F1D57" w:rsidRDefault="009F1D57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ikke</w:t>
      </w:r>
    </w:p>
    <w:p w14:paraId="0622163C" w14:textId="35516831" w:rsidR="009F1D57" w:rsidRDefault="009F1D57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mot</w:t>
      </w:r>
    </w:p>
    <w:p w14:paraId="592CDDE7" w14:textId="62E6AB8C" w:rsidR="009F1D57" w:rsidRDefault="009F1D57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hjemlandet</w:t>
      </w:r>
    </w:p>
    <w:p w14:paraId="205A3E81" w14:textId="6566593A" w:rsidR="00146D2E" w:rsidRDefault="009F1D57" w:rsidP="009F1D57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skiller</w:t>
      </w:r>
    </w:p>
    <w:p w14:paraId="4E3C5866" w14:textId="7C181BCA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7F7BE2A3" w14:textId="77777777" w:rsidR="00814630" w:rsidRPr="00F306E2" w:rsidRDefault="00814630" w:rsidP="00F306E2">
      <w:pPr>
        <w:spacing w:line="360" w:lineRule="auto"/>
        <w:ind w:firstLine="708"/>
        <w:rPr>
          <w:sz w:val="28"/>
          <w:szCs w:val="28"/>
        </w:rPr>
      </w:pPr>
    </w:p>
    <w:p w14:paraId="1CBEE740" w14:textId="68AF9479" w:rsidR="001B64F1" w:rsidRDefault="00BF0459" w:rsidP="0039402C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Hva er forskjellen på flyktninger og migranter?</w:t>
      </w:r>
    </w:p>
    <w:p w14:paraId="0405D7C8" w14:textId="78F599E2" w:rsidR="001F6ED0" w:rsidRDefault="001F6ED0" w:rsidP="00225AC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Både flyktninger og migranter krysser Middelhavet. Hva </w:t>
      </w:r>
      <w:r w:rsidR="00F47ACB">
        <w:rPr>
          <w:rFonts w:eastAsia="ヒラギノ角ゴ Pro W6"/>
          <w:sz w:val="28"/>
          <w:szCs w:val="28"/>
          <w:lang w:val="nb-NO"/>
        </w:rPr>
        <w:t>_ _ _ _ _ _ _</w:t>
      </w:r>
      <w:r>
        <w:rPr>
          <w:rFonts w:eastAsia="ヒラギノ角ゴ Pro W6"/>
          <w:sz w:val="28"/>
          <w:szCs w:val="28"/>
          <w:lang w:val="nb-NO"/>
        </w:rPr>
        <w:t xml:space="preserve"> disse to gruppene?</w:t>
      </w:r>
    </w:p>
    <w:p w14:paraId="12D9A739" w14:textId="283CF1B4" w:rsidR="001F6ED0" w:rsidRDefault="00BF0459" w:rsidP="00225AC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Flyktninger er mennesker som har reist fra </w:t>
      </w:r>
      <w:r w:rsidR="00F47ACB">
        <w:rPr>
          <w:rFonts w:eastAsia="ヒラギノ角ゴ Pro W6"/>
          <w:sz w:val="28"/>
          <w:szCs w:val="28"/>
          <w:lang w:val="nb-NO"/>
        </w:rPr>
        <w:t>_ _ _ _ _ _ _ _ _ _</w:t>
      </w:r>
      <w:r>
        <w:rPr>
          <w:rFonts w:eastAsia="ヒラギノ角ゴ Pro W6"/>
          <w:sz w:val="28"/>
          <w:szCs w:val="28"/>
          <w:lang w:val="nb-NO"/>
        </w:rPr>
        <w:t xml:space="preserve"> sitt.</w:t>
      </w:r>
      <w:r w:rsidR="001F6ED0">
        <w:rPr>
          <w:rFonts w:eastAsia="ヒラギノ角ゴ Pro W6"/>
          <w:sz w:val="28"/>
          <w:szCs w:val="28"/>
          <w:lang w:val="nb-NO"/>
        </w:rPr>
        <w:t xml:space="preserve"> De flykter fra en </w:t>
      </w:r>
      <w:r w:rsidR="00F47ACB">
        <w:rPr>
          <w:rFonts w:eastAsia="ヒラギノ角ゴ Pro W6"/>
          <w:sz w:val="28"/>
          <w:szCs w:val="28"/>
          <w:lang w:val="nb-NO"/>
        </w:rPr>
        <w:t>_ _ _ _ _ _</w:t>
      </w:r>
      <w:r w:rsidR="001F6ED0">
        <w:rPr>
          <w:rFonts w:eastAsia="ヒラギノ角ゴ Pro W6"/>
          <w:sz w:val="28"/>
          <w:szCs w:val="28"/>
          <w:lang w:val="nb-NO"/>
        </w:rPr>
        <w:t xml:space="preserve"> situasjon. M</w:t>
      </w:r>
      <w:r>
        <w:rPr>
          <w:rFonts w:eastAsia="ヒラギノ角ゴ Pro W6"/>
          <w:sz w:val="28"/>
          <w:szCs w:val="28"/>
          <w:lang w:val="nb-NO"/>
        </w:rPr>
        <w:t xml:space="preserve">ålet deres er trygghet i et annet </w:t>
      </w:r>
      <w:r w:rsidR="00F47ACB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. Det er mange årsaker til at folk flykter. Kriger og kriser er eksempler. </w:t>
      </w:r>
    </w:p>
    <w:p w14:paraId="60A4CCB0" w14:textId="570F19B1" w:rsidR="00BC4509" w:rsidRDefault="00BF0459" w:rsidP="00225AC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En flyktning har rett til hjelp og </w:t>
      </w:r>
      <w:r w:rsidR="00F47ACB">
        <w:rPr>
          <w:rFonts w:eastAsia="ヒラギノ角ゴ Pro W6"/>
          <w:sz w:val="28"/>
          <w:szCs w:val="28"/>
          <w:lang w:val="nb-NO"/>
        </w:rPr>
        <w:t>_ _ _ _ _ _ _ _ _ _ _</w:t>
      </w:r>
      <w:r>
        <w:rPr>
          <w:rFonts w:eastAsia="ヒラギノ角ゴ Pro W6"/>
          <w:sz w:val="28"/>
          <w:szCs w:val="28"/>
          <w:lang w:val="nb-NO"/>
        </w:rPr>
        <w:t xml:space="preserve">. Det har landene i FN bestemt. Avtalen kalles flyktning-konvensjonen. Avtalen sier blant annet </w:t>
      </w:r>
      <w:r w:rsidR="001F6ED0">
        <w:rPr>
          <w:rFonts w:eastAsia="ヒラギノ角ゴ Pro W6"/>
          <w:sz w:val="28"/>
          <w:szCs w:val="28"/>
          <w:lang w:val="nb-NO"/>
        </w:rPr>
        <w:t xml:space="preserve">at en flyktning ikke kan sendes til hjemlandet sitt </w:t>
      </w:r>
      <w:r w:rsidR="00F47ACB">
        <w:rPr>
          <w:rFonts w:eastAsia="ヒラギノ角ゴ Pro W6"/>
          <w:sz w:val="28"/>
          <w:szCs w:val="28"/>
          <w:lang w:val="nb-NO"/>
        </w:rPr>
        <w:t>_ _ _</w:t>
      </w:r>
      <w:r w:rsidR="001F6ED0">
        <w:rPr>
          <w:rFonts w:eastAsia="ヒラギノ角ゴ Pro W6"/>
          <w:sz w:val="28"/>
          <w:szCs w:val="28"/>
          <w:lang w:val="nb-NO"/>
        </w:rPr>
        <w:t xml:space="preserve"> sin egen vilje. </w:t>
      </w:r>
    </w:p>
    <w:p w14:paraId="3008F7EB" w14:textId="483A702A" w:rsidR="001F6ED0" w:rsidRDefault="001F6ED0" w:rsidP="00225AC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Norge har alle flyktninger rett på </w:t>
      </w:r>
      <w:r w:rsidR="00F47ACB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. De kan søke om å få bo i Norge for alltid. </w:t>
      </w:r>
    </w:p>
    <w:p w14:paraId="425D75A8" w14:textId="41E0B177" w:rsidR="001F6ED0" w:rsidRDefault="003F289C" w:rsidP="00225AC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Migranter rei</w:t>
      </w:r>
      <w:r w:rsidR="009F1D57">
        <w:rPr>
          <w:rFonts w:eastAsia="ヒラギノ角ゴ Pro W6"/>
          <w:sz w:val="28"/>
          <w:szCs w:val="28"/>
          <w:lang w:val="nb-NO"/>
        </w:rPr>
        <w:t>s</w:t>
      </w:r>
      <w:r>
        <w:rPr>
          <w:rFonts w:eastAsia="ヒラギノ角ゴ Pro W6"/>
          <w:sz w:val="28"/>
          <w:szCs w:val="28"/>
          <w:lang w:val="nb-NO"/>
        </w:rPr>
        <w:t xml:space="preserve">er fra hjemlandet sitt av andre </w:t>
      </w:r>
      <w:r w:rsidR="00F47ACB">
        <w:rPr>
          <w:rFonts w:eastAsia="ヒラギノ角ゴ Pro W6"/>
          <w:sz w:val="28"/>
          <w:szCs w:val="28"/>
          <w:lang w:val="nb-NO"/>
        </w:rPr>
        <w:t>_ _ _ _ _ _ _</w:t>
      </w:r>
      <w:r>
        <w:rPr>
          <w:rFonts w:eastAsia="ヒラギノ角ゴ Pro W6"/>
          <w:sz w:val="28"/>
          <w:szCs w:val="28"/>
          <w:lang w:val="nb-NO"/>
        </w:rPr>
        <w:t xml:space="preserve">. De håper på et bedre liv i et annet land. Migranter reiser </w:t>
      </w:r>
      <w:r w:rsidR="00F47ACB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fordi det er farlig der de bor. </w:t>
      </w:r>
      <w:r>
        <w:rPr>
          <w:rFonts w:eastAsia="ヒラギノ角ゴ Pro W6"/>
          <w:sz w:val="28"/>
          <w:szCs w:val="28"/>
          <w:lang w:val="nb-NO"/>
        </w:rPr>
        <w:lastRenderedPageBreak/>
        <w:t xml:space="preserve">Migranter har derfor ikke </w:t>
      </w:r>
      <w:r w:rsidR="00F47ACB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til samme hjelp og beskyttelse som flyktninger. </w:t>
      </w:r>
    </w:p>
    <w:p w14:paraId="15382EF1" w14:textId="0F4D672B" w:rsidR="009877AF" w:rsidRPr="00777F6B" w:rsidRDefault="009877AF" w:rsidP="00777F6B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lang w:val="nb-NO"/>
        </w:rPr>
      </w:pPr>
      <w:r w:rsidRPr="002D3786">
        <w:rPr>
          <w:rFonts w:eastAsia="ヒラギノ角ゴ Pro W6"/>
          <w:i/>
          <w:iCs/>
          <w:sz w:val="28"/>
          <w:szCs w:val="28"/>
          <w:lang w:val="nb-NO"/>
        </w:rPr>
        <w:t>Kilde</w:t>
      </w:r>
      <w:r>
        <w:rPr>
          <w:rFonts w:eastAsia="ヒラギノ角ゴ Pro W6"/>
          <w:i/>
          <w:iCs/>
          <w:sz w:val="28"/>
          <w:szCs w:val="28"/>
          <w:lang w:val="nb-NO"/>
        </w:rPr>
        <w:t>r</w:t>
      </w:r>
      <w:r w:rsidRPr="002D3786">
        <w:rPr>
          <w:rFonts w:eastAsia="ヒラギノ角ゴ Pro W6"/>
          <w:i/>
          <w:iCs/>
          <w:sz w:val="28"/>
          <w:szCs w:val="28"/>
          <w:lang w:val="nb-NO"/>
        </w:rPr>
        <w:t xml:space="preserve">: </w:t>
      </w:r>
      <w:r w:rsidR="00D631CF">
        <w:rPr>
          <w:rFonts w:eastAsia="ヒラギノ角ゴ Pro W6"/>
          <w:i/>
          <w:iCs/>
          <w:sz w:val="28"/>
          <w:szCs w:val="28"/>
          <w:lang w:val="nb-NO"/>
        </w:rPr>
        <w:t>Lill</w:t>
      </w:r>
      <w:r w:rsidR="00BC4509">
        <w:rPr>
          <w:rFonts w:eastAsia="ヒラギノ角ゴ Pro W6"/>
          <w:i/>
          <w:iCs/>
          <w:sz w:val="28"/>
          <w:szCs w:val="28"/>
          <w:lang w:val="nb-NO"/>
        </w:rPr>
        <w:t xml:space="preserve">e norske leksikon, </w:t>
      </w:r>
      <w:r w:rsidR="003F289C">
        <w:rPr>
          <w:rFonts w:eastAsia="ヒラギノ角ゴ Pro W6"/>
          <w:i/>
          <w:iCs/>
          <w:sz w:val="28"/>
          <w:szCs w:val="28"/>
          <w:lang w:val="nb-NO"/>
        </w:rPr>
        <w:t>FN-sambandet</w:t>
      </w:r>
    </w:p>
    <w:p w14:paraId="01422CD1" w14:textId="26CAF50D" w:rsidR="00560C96" w:rsidRDefault="00560C96" w:rsidP="009877AF">
      <w:pPr>
        <w:rPr>
          <w:sz w:val="28"/>
          <w:szCs w:val="28"/>
        </w:rPr>
      </w:pPr>
    </w:p>
    <w:p w14:paraId="2FC6ECE4" w14:textId="77777777" w:rsidR="00560C96" w:rsidRDefault="00560C96" w:rsidP="009877AF">
      <w:pPr>
        <w:rPr>
          <w:sz w:val="28"/>
          <w:szCs w:val="28"/>
        </w:rPr>
      </w:pPr>
    </w:p>
    <w:p w14:paraId="276D9005" w14:textId="62BE0B5D" w:rsidR="009877AF" w:rsidRDefault="009877AF" w:rsidP="009877A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313AD9B2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39BE5F40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5758EF11" w14:textId="77777777" w:rsidR="009877AF" w:rsidRPr="00583B39" w:rsidRDefault="009877AF" w:rsidP="009877AF">
      <w:r>
        <w:rPr>
          <w:sz w:val="28"/>
          <w:szCs w:val="28"/>
        </w:rPr>
        <w:t>Du finner også artikkelen på klartale.no.</w:t>
      </w:r>
    </w:p>
    <w:p w14:paraId="09D850B2" w14:textId="77777777" w:rsidR="009877AF" w:rsidRPr="008F4E39" w:rsidRDefault="009877AF" w:rsidP="009877AF"/>
    <w:p w14:paraId="4A9C7742" w14:textId="77777777" w:rsidR="009877AF" w:rsidRPr="002A6E4D" w:rsidRDefault="009877AF" w:rsidP="009877AF"/>
    <w:p w14:paraId="6F97FA76" w14:textId="77777777" w:rsidR="009877AF" w:rsidRPr="00C66D77" w:rsidRDefault="009877AF" w:rsidP="009877A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347078C1" w14:textId="77777777" w:rsidR="009877AF" w:rsidRDefault="009877AF" w:rsidP="009877AF">
      <w:pPr>
        <w:rPr>
          <w:sz w:val="28"/>
          <w:szCs w:val="28"/>
        </w:rPr>
      </w:pPr>
    </w:p>
    <w:p w14:paraId="59D54F91" w14:textId="77777777" w:rsidR="009877AF" w:rsidRPr="002D3786" w:rsidRDefault="009877AF" w:rsidP="009877A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675A4424" w14:textId="77777777" w:rsidR="009877AF" w:rsidRDefault="009877AF" w:rsidP="009877AF"/>
    <w:p w14:paraId="0CF50A73" w14:textId="77777777" w:rsidR="009877AF" w:rsidRDefault="009877AF" w:rsidP="009877AF"/>
    <w:p w14:paraId="2F9E8A70" w14:textId="77777777" w:rsidR="009877AF" w:rsidRDefault="009877AF" w:rsidP="009877AF"/>
    <w:p w14:paraId="7031A80D" w14:textId="77777777" w:rsidR="009877AF" w:rsidRDefault="009877AF" w:rsidP="009877AF"/>
    <w:p w14:paraId="3C08F1DC" w14:textId="77777777" w:rsidR="009877AF" w:rsidRDefault="009877AF" w:rsidP="009877AF"/>
    <w:p w14:paraId="3E33576B" w14:textId="77777777" w:rsidR="009877AF" w:rsidRDefault="009877AF" w:rsidP="009877AF"/>
    <w:p w14:paraId="52AD7D2F" w14:textId="77777777" w:rsidR="009877AF" w:rsidRDefault="009877AF" w:rsidP="009877AF"/>
    <w:p w14:paraId="64A861B1" w14:textId="77777777" w:rsidR="009877AF" w:rsidRDefault="009877AF" w:rsidP="009877AF"/>
    <w:p w14:paraId="2AB8B98A" w14:textId="77777777" w:rsidR="009877AF" w:rsidRDefault="009877AF" w:rsidP="009877AF"/>
    <w:p w14:paraId="4C4002E1" w14:textId="77777777" w:rsidR="00A634C0" w:rsidRDefault="00A634C0"/>
    <w:sectPr w:rsidR="00A634C0" w:rsidSect="009877A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BE7D" w14:textId="77777777" w:rsidR="00B03E8F" w:rsidRDefault="00B03E8F">
      <w:r>
        <w:separator/>
      </w:r>
    </w:p>
  </w:endnote>
  <w:endnote w:type="continuationSeparator" w:id="0">
    <w:p w14:paraId="75FA0074" w14:textId="77777777" w:rsidR="00B03E8F" w:rsidRDefault="00B0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1F88ECE0" w14:textId="77777777" w:rsidR="008B5649" w:rsidRDefault="009735E0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62F41B4C" w14:textId="77777777" w:rsidR="008B5649" w:rsidRDefault="008B5649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2D72" w14:textId="77777777" w:rsidR="008B5649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9735E0">
          <w:rPr>
            <w:rStyle w:val="Sidetall"/>
            <w:rFonts w:eastAsiaTheme="majorEastAsia"/>
          </w:rPr>
          <w:fldChar w:fldCharType="begin"/>
        </w:r>
        <w:r w:rsidR="009735E0">
          <w:rPr>
            <w:rStyle w:val="Sidetall"/>
            <w:rFonts w:eastAsiaTheme="majorEastAsia"/>
          </w:rPr>
          <w:instrText xml:space="preserve"> PAGE </w:instrText>
        </w:r>
        <w:r w:rsidR="009735E0">
          <w:rPr>
            <w:rStyle w:val="Sidetall"/>
            <w:rFonts w:eastAsiaTheme="majorEastAsia"/>
          </w:rPr>
          <w:fldChar w:fldCharType="separate"/>
        </w:r>
        <w:r w:rsidR="009735E0">
          <w:rPr>
            <w:rStyle w:val="Sidetall"/>
            <w:rFonts w:eastAsiaTheme="majorEastAsia"/>
            <w:noProof/>
          </w:rPr>
          <w:t>5</w:t>
        </w:r>
        <w:r w:rsidR="009735E0">
          <w:rPr>
            <w:rStyle w:val="Sidetall"/>
            <w:rFonts w:eastAsiaTheme="majorEastAsia"/>
          </w:rPr>
          <w:fldChar w:fldCharType="end"/>
        </w:r>
      </w:sdtContent>
    </w:sdt>
    <w:r w:rsidR="009735E0">
      <w:rPr>
        <w:rStyle w:val="Sidetall"/>
        <w:rFonts w:eastAsiaTheme="majorEastAsia"/>
      </w:rPr>
      <w:t>/5</w:t>
    </w:r>
  </w:p>
  <w:p w14:paraId="5D84276F" w14:textId="77777777" w:rsidR="008B5649" w:rsidRDefault="008B5649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A7A1C" w14:textId="77777777" w:rsidR="00B03E8F" w:rsidRDefault="00B03E8F">
      <w:r>
        <w:separator/>
      </w:r>
    </w:p>
  </w:footnote>
  <w:footnote w:type="continuationSeparator" w:id="0">
    <w:p w14:paraId="062D5D51" w14:textId="77777777" w:rsidR="00B03E8F" w:rsidRDefault="00B0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F"/>
    <w:rsid w:val="00000BE0"/>
    <w:rsid w:val="00026907"/>
    <w:rsid w:val="00042624"/>
    <w:rsid w:val="000637B3"/>
    <w:rsid w:val="00085BCA"/>
    <w:rsid w:val="000A20B2"/>
    <w:rsid w:val="000B644C"/>
    <w:rsid w:val="000E27FD"/>
    <w:rsid w:val="000E2C12"/>
    <w:rsid w:val="000F1F90"/>
    <w:rsid w:val="000F789A"/>
    <w:rsid w:val="00130DA8"/>
    <w:rsid w:val="0013390D"/>
    <w:rsid w:val="00135380"/>
    <w:rsid w:val="001467E2"/>
    <w:rsid w:val="00146D2E"/>
    <w:rsid w:val="00160A0B"/>
    <w:rsid w:val="00164200"/>
    <w:rsid w:val="0017130D"/>
    <w:rsid w:val="0017602A"/>
    <w:rsid w:val="00191E80"/>
    <w:rsid w:val="001A4C93"/>
    <w:rsid w:val="001B64F1"/>
    <w:rsid w:val="001B71B0"/>
    <w:rsid w:val="001C4CC9"/>
    <w:rsid w:val="001D361A"/>
    <w:rsid w:val="001D64D5"/>
    <w:rsid w:val="001D6A80"/>
    <w:rsid w:val="001E3EFE"/>
    <w:rsid w:val="001F6ED0"/>
    <w:rsid w:val="002153C4"/>
    <w:rsid w:val="00222AC0"/>
    <w:rsid w:val="00225ACD"/>
    <w:rsid w:val="002619DE"/>
    <w:rsid w:val="00266E5B"/>
    <w:rsid w:val="002750A5"/>
    <w:rsid w:val="0028066F"/>
    <w:rsid w:val="00291EA5"/>
    <w:rsid w:val="002B2B09"/>
    <w:rsid w:val="002B6787"/>
    <w:rsid w:val="002E3130"/>
    <w:rsid w:val="002E3FAE"/>
    <w:rsid w:val="002E6FCC"/>
    <w:rsid w:val="002F17E8"/>
    <w:rsid w:val="002F3DA7"/>
    <w:rsid w:val="00321C30"/>
    <w:rsid w:val="003232B8"/>
    <w:rsid w:val="00340CED"/>
    <w:rsid w:val="003528EC"/>
    <w:rsid w:val="00357425"/>
    <w:rsid w:val="00373256"/>
    <w:rsid w:val="00385B4D"/>
    <w:rsid w:val="0039402C"/>
    <w:rsid w:val="003A3E50"/>
    <w:rsid w:val="003B01BF"/>
    <w:rsid w:val="003B3435"/>
    <w:rsid w:val="003F289C"/>
    <w:rsid w:val="004030FC"/>
    <w:rsid w:val="00405CFA"/>
    <w:rsid w:val="004655D0"/>
    <w:rsid w:val="00473898"/>
    <w:rsid w:val="0047485B"/>
    <w:rsid w:val="00483825"/>
    <w:rsid w:val="004A3EC8"/>
    <w:rsid w:val="004C1234"/>
    <w:rsid w:val="004C2343"/>
    <w:rsid w:val="004C29F1"/>
    <w:rsid w:val="004D0749"/>
    <w:rsid w:val="004E40D1"/>
    <w:rsid w:val="004F081A"/>
    <w:rsid w:val="005129C1"/>
    <w:rsid w:val="00525069"/>
    <w:rsid w:val="00536CA6"/>
    <w:rsid w:val="00540F43"/>
    <w:rsid w:val="005458B9"/>
    <w:rsid w:val="00560C96"/>
    <w:rsid w:val="00565521"/>
    <w:rsid w:val="0056604C"/>
    <w:rsid w:val="00572475"/>
    <w:rsid w:val="00592C52"/>
    <w:rsid w:val="005A25CA"/>
    <w:rsid w:val="005A3BF7"/>
    <w:rsid w:val="005A3D92"/>
    <w:rsid w:val="005B398D"/>
    <w:rsid w:val="005B6CDF"/>
    <w:rsid w:val="005E1CBC"/>
    <w:rsid w:val="005F6855"/>
    <w:rsid w:val="0060166B"/>
    <w:rsid w:val="00623192"/>
    <w:rsid w:val="00626852"/>
    <w:rsid w:val="006370FB"/>
    <w:rsid w:val="00637B41"/>
    <w:rsid w:val="006443C5"/>
    <w:rsid w:val="006555F5"/>
    <w:rsid w:val="00655EF6"/>
    <w:rsid w:val="00656B5D"/>
    <w:rsid w:val="00657744"/>
    <w:rsid w:val="00676C0C"/>
    <w:rsid w:val="006826E5"/>
    <w:rsid w:val="006C312B"/>
    <w:rsid w:val="006F006C"/>
    <w:rsid w:val="006F68F5"/>
    <w:rsid w:val="00700B28"/>
    <w:rsid w:val="00722FBC"/>
    <w:rsid w:val="00724EB5"/>
    <w:rsid w:val="00742539"/>
    <w:rsid w:val="00751636"/>
    <w:rsid w:val="007648EF"/>
    <w:rsid w:val="0077501A"/>
    <w:rsid w:val="007763CF"/>
    <w:rsid w:val="00777974"/>
    <w:rsid w:val="00777F6B"/>
    <w:rsid w:val="00785B0B"/>
    <w:rsid w:val="00795197"/>
    <w:rsid w:val="007958F2"/>
    <w:rsid w:val="007A2619"/>
    <w:rsid w:val="007F4AD7"/>
    <w:rsid w:val="00804CFC"/>
    <w:rsid w:val="00814630"/>
    <w:rsid w:val="00823614"/>
    <w:rsid w:val="00835D11"/>
    <w:rsid w:val="00843702"/>
    <w:rsid w:val="00852B28"/>
    <w:rsid w:val="00856F29"/>
    <w:rsid w:val="008625C3"/>
    <w:rsid w:val="0089193E"/>
    <w:rsid w:val="008A0EAD"/>
    <w:rsid w:val="008B0926"/>
    <w:rsid w:val="008B2AFC"/>
    <w:rsid w:val="008B4CBF"/>
    <w:rsid w:val="008B5649"/>
    <w:rsid w:val="008C53BA"/>
    <w:rsid w:val="008E1856"/>
    <w:rsid w:val="008E4334"/>
    <w:rsid w:val="008F7AB8"/>
    <w:rsid w:val="00900B4E"/>
    <w:rsid w:val="0090168B"/>
    <w:rsid w:val="00903B9C"/>
    <w:rsid w:val="0093528E"/>
    <w:rsid w:val="00937A87"/>
    <w:rsid w:val="009535BA"/>
    <w:rsid w:val="00955BFE"/>
    <w:rsid w:val="009635BF"/>
    <w:rsid w:val="009719B6"/>
    <w:rsid w:val="00973421"/>
    <w:rsid w:val="009735E0"/>
    <w:rsid w:val="00974258"/>
    <w:rsid w:val="009776BE"/>
    <w:rsid w:val="00984CC1"/>
    <w:rsid w:val="009877AF"/>
    <w:rsid w:val="0099596A"/>
    <w:rsid w:val="0099654C"/>
    <w:rsid w:val="009A051B"/>
    <w:rsid w:val="009D3AB5"/>
    <w:rsid w:val="009F1D57"/>
    <w:rsid w:val="009F2DC3"/>
    <w:rsid w:val="00A02D1E"/>
    <w:rsid w:val="00A05217"/>
    <w:rsid w:val="00A45DC9"/>
    <w:rsid w:val="00A634C0"/>
    <w:rsid w:val="00A635A4"/>
    <w:rsid w:val="00A6572A"/>
    <w:rsid w:val="00A7200F"/>
    <w:rsid w:val="00A8021F"/>
    <w:rsid w:val="00A945BB"/>
    <w:rsid w:val="00AA5679"/>
    <w:rsid w:val="00AB5C6A"/>
    <w:rsid w:val="00AC1B16"/>
    <w:rsid w:val="00AC2BB0"/>
    <w:rsid w:val="00AC443C"/>
    <w:rsid w:val="00AC6EFA"/>
    <w:rsid w:val="00AD058D"/>
    <w:rsid w:val="00AD09D0"/>
    <w:rsid w:val="00AF0160"/>
    <w:rsid w:val="00AF553E"/>
    <w:rsid w:val="00AF6459"/>
    <w:rsid w:val="00B02373"/>
    <w:rsid w:val="00B03E8F"/>
    <w:rsid w:val="00B210ED"/>
    <w:rsid w:val="00B245AA"/>
    <w:rsid w:val="00B26558"/>
    <w:rsid w:val="00B31542"/>
    <w:rsid w:val="00B34DC2"/>
    <w:rsid w:val="00B43184"/>
    <w:rsid w:val="00B43EA0"/>
    <w:rsid w:val="00B45120"/>
    <w:rsid w:val="00B467ED"/>
    <w:rsid w:val="00B52052"/>
    <w:rsid w:val="00B8382B"/>
    <w:rsid w:val="00B871ED"/>
    <w:rsid w:val="00B95E91"/>
    <w:rsid w:val="00BC17E2"/>
    <w:rsid w:val="00BC4509"/>
    <w:rsid w:val="00BD2458"/>
    <w:rsid w:val="00BF0459"/>
    <w:rsid w:val="00BF50B5"/>
    <w:rsid w:val="00C11A52"/>
    <w:rsid w:val="00C3258D"/>
    <w:rsid w:val="00C527EE"/>
    <w:rsid w:val="00C61B5C"/>
    <w:rsid w:val="00C861E5"/>
    <w:rsid w:val="00C935CD"/>
    <w:rsid w:val="00CB7F32"/>
    <w:rsid w:val="00CF1959"/>
    <w:rsid w:val="00CF1EEE"/>
    <w:rsid w:val="00D3760D"/>
    <w:rsid w:val="00D40823"/>
    <w:rsid w:val="00D47E9D"/>
    <w:rsid w:val="00D50BAC"/>
    <w:rsid w:val="00D542E2"/>
    <w:rsid w:val="00D631CF"/>
    <w:rsid w:val="00D91A8B"/>
    <w:rsid w:val="00DA6F6A"/>
    <w:rsid w:val="00DB7D8D"/>
    <w:rsid w:val="00DC3BBF"/>
    <w:rsid w:val="00DC5809"/>
    <w:rsid w:val="00DD1B29"/>
    <w:rsid w:val="00DF58A3"/>
    <w:rsid w:val="00E13426"/>
    <w:rsid w:val="00E40074"/>
    <w:rsid w:val="00E409A0"/>
    <w:rsid w:val="00E506B4"/>
    <w:rsid w:val="00E57968"/>
    <w:rsid w:val="00E61797"/>
    <w:rsid w:val="00E617BB"/>
    <w:rsid w:val="00E66548"/>
    <w:rsid w:val="00E80619"/>
    <w:rsid w:val="00E96110"/>
    <w:rsid w:val="00EA2321"/>
    <w:rsid w:val="00EB30AF"/>
    <w:rsid w:val="00F2197F"/>
    <w:rsid w:val="00F21997"/>
    <w:rsid w:val="00F278AD"/>
    <w:rsid w:val="00F27C91"/>
    <w:rsid w:val="00F306E2"/>
    <w:rsid w:val="00F47ACB"/>
    <w:rsid w:val="00F92A9B"/>
    <w:rsid w:val="00F953C3"/>
    <w:rsid w:val="00F9639F"/>
    <w:rsid w:val="00F96A9D"/>
    <w:rsid w:val="00FB2095"/>
    <w:rsid w:val="00FC7BD7"/>
    <w:rsid w:val="00FD610F"/>
    <w:rsid w:val="00FD7A5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02E3"/>
  <w15:chartTrackingRefBased/>
  <w15:docId w15:val="{E820E5B3-F4D3-524D-8578-092BF74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A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77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77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77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77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77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77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77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77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77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77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77A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7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8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77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77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877A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77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877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77A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77A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9877A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877AF"/>
    <w:rPr>
      <w:color w:val="467886" w:themeColor="hyperlink"/>
      <w:u w:val="single"/>
    </w:rPr>
  </w:style>
  <w:style w:type="paragraph" w:customStyle="1" w:styleId="Heading">
    <w:name w:val="Heading"/>
    <w:next w:val="Body"/>
    <w:rsid w:val="009877A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9877A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9877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77A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98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2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2025-06-10T10:07:00Z</dcterms:created>
  <dcterms:modified xsi:type="dcterms:W3CDTF">2025-06-10T10:07:00Z</dcterms:modified>
</cp:coreProperties>
</file>