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72BBBE99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komme med kritikk mot noen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25CF2C99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snakke om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4B72EFE5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misnøye, en nedtur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7336B3E1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gruppe av folk som nominerer kandidater til et valg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037509C1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som er valgt av folket i frie valg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232D1F58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snakke fint om noe eller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7A5EEC71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forutsi hva som vil skje i fremtiden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4589E67C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overføre smitte av en sykdom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5E61723D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snakker sant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7850705C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del av et selskap som du kan kjøpe, selge og eie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70C929A0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 som leder et parti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61ACDAAF" w:rsidR="00F37733" w:rsidRPr="00635D71" w:rsidRDefault="00635D71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interessert i, har motivasjon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511399D7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med rang nest etter leder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0CE1BC09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som er tilhenger av dagens ordning for stat og samfunn og ønsker en utvikling med forsiktige endringer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3653F90A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bli mindre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30DFF6F3" w:rsidR="00F37733" w:rsidRPr="00635D71" w:rsidRDefault="00635D7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5D71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i den nærmeste tiden etter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72BBBE99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å komme med kritikk mot noen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25CF2C99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å snakke om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4B72EFE5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en misnøye, en nedtur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7336B3E1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en gruppe av folk som nominerer kandidater til et valg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037509C1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en som er valgt av folket i frie valg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232D1F58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å snakke fint om noe eller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7A5EEC71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å forutsi hva som vil skje i fremtiden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4589E67C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overføre smitte av en sykdom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5E61723D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som snakker sant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7850705C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en del av et selskap som du kan kjøpe, selge og eie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70C929A0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 som leder et parti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61ACDAAF" w:rsidR="00F37733" w:rsidRPr="00635D71" w:rsidRDefault="00635D7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interessert i, har motivasjon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511399D7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med rang nest etter leder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0CE1BC09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som er tilhenger av dagens ordning for stat og samfunn og ønsker en utvikling med forsiktige endringer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3653F90A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å bli mindre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30DFF6F3" w:rsidR="00F37733" w:rsidRPr="00635D71" w:rsidRDefault="00635D7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5D71">
                              <w:rPr>
                                <w:sz w:val="28"/>
                                <w:szCs w:val="28"/>
                                <w:lang w:val="nb-NO"/>
                              </w:rPr>
                              <w:t>i den nærmeste tiden etter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14E0C1F4" w:rsidR="00F37733" w:rsidRPr="009A6EEA" w:rsidRDefault="008974E9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Høyre må finne en ny leder</w:t>
                            </w:r>
                          </w:p>
                          <w:p w14:paraId="4E1A4556" w14:textId="248E5BFE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D068C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8974E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6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14E0C1F4" w:rsidR="00F37733" w:rsidRPr="009A6EEA" w:rsidRDefault="008974E9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Høyre må finne en ny leder</w:t>
                      </w:r>
                    </w:p>
                    <w:p w14:paraId="4E1A4556" w14:textId="248E5BFE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D068C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8974E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6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br/>
      </w:r>
    </w:p>
    <w:p w14:paraId="732EDD7C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 Hvilket år ble partiet Høyre til? </w:t>
      </w:r>
    </w:p>
    <w:p w14:paraId="67F3D568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04EECA6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Høyre ble til i 1884.</w:t>
      </w:r>
    </w:p>
    <w:p w14:paraId="3ED94511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03B6FD3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Når ledet Høyre regjeringen sist? </w:t>
      </w:r>
    </w:p>
    <w:p w14:paraId="733DB28A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0F73D83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Høyre ledet sist regjeringen fra 2013 til 2021. </w:t>
      </w:r>
    </w:p>
    <w:p w14:paraId="47FF9B4A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3F53169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Hvor lenge har Erna Solberg ledet Høyre? </w:t>
      </w:r>
    </w:p>
    <w:p w14:paraId="60756694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2ED2904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Erna Solberg har ledet Høyre i over 20 år. Hun ble leder i 2004. </w:t>
      </w:r>
    </w:p>
    <w:p w14:paraId="2F4B2B7D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1D01441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Hvorfor kritiserte Erna Solberg sin egen ektemann? </w:t>
      </w:r>
    </w:p>
    <w:p w14:paraId="56A5E425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52E33E3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Sindre Finnes hadde handlet aksjer mens Solberg var stats-minister. Solberg omtalte saken som alvorlig. Finnes kunne ha tjent økonomisk på å være gift med landets mektigste. </w:t>
      </w:r>
    </w:p>
    <w:p w14:paraId="48895A24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853E647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Når får Høyre ny leder? </w:t>
      </w:r>
    </w:p>
    <w:p w14:paraId="25B60B69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3E077E9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Høyre får ny leder i februar 2026. Erna Solberg vil lede partiet fram til da. </w:t>
      </w:r>
    </w:p>
    <w:p w14:paraId="65650B65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0731527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Hva kaller mange som stemmer Høyre seg for? </w:t>
      </w:r>
    </w:p>
    <w:p w14:paraId="09FF75DA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858E943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Mange som stemmer Høyre, kaller seg for konservative. </w:t>
      </w:r>
    </w:p>
    <w:p w14:paraId="75F98A99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14718EE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Hvorfor ble valget en stor skuffelse for Høyre? </w:t>
      </w:r>
    </w:p>
    <w:p w14:paraId="1F9413FE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ECFAD3A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Høyre var en gang Norges største parti. Men i årets valg fikk de kun 14,6 prosent av stemmene. </w:t>
      </w:r>
    </w:p>
    <w:p w14:paraId="503540A8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5FE402B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Hva gjorde Erna Solberg 12. mars 2020? </w:t>
      </w:r>
    </w:p>
    <w:p w14:paraId="25F06639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28E5FD1" w14:textId="77777777" w:rsidR="008974E9" w:rsidRPr="008974E9" w:rsidRDefault="008974E9" w:rsidP="008974E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8974E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8974E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Erna Solberg stengte ned Norge 12. mars i 2020. Både voksne og barn måtte holde seg hjemme. Dette var for å hindre korona-viruset i å spre seg. </w:t>
      </w:r>
    </w:p>
    <w:p w14:paraId="137332F9" w14:textId="6C867E38" w:rsidR="00F56092" w:rsidRPr="00C1076D" w:rsidRDefault="00F56092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4745A014" w14:textId="77777777" w:rsidR="008974E9" w:rsidRPr="008974E9" w:rsidRDefault="008974E9" w:rsidP="008974E9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8974E9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 xml:space="preserve">Hvem skal lede Høyre videre? </w:t>
      </w:r>
    </w:p>
    <w:p w14:paraId="551AFC8D" w14:textId="77777777" w:rsidR="008974E9" w:rsidRPr="008974E9" w:rsidRDefault="008974E9" w:rsidP="008974E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8974E9">
        <w:rPr>
          <w:rFonts w:eastAsia="ヒラギノ角ゴ Pro W6"/>
          <w:sz w:val="28"/>
          <w:szCs w:val="28"/>
        </w:rPr>
        <w:t xml:space="preserve">Erna Solberg skal </w:t>
      </w:r>
      <w:r w:rsidRPr="008974E9">
        <w:rPr>
          <w:rFonts w:eastAsia="ヒラギノ角ゴ Pro W6"/>
          <w:b/>
          <w:bCs/>
          <w:sz w:val="28"/>
          <w:szCs w:val="28"/>
        </w:rPr>
        <w:t>slutte</w:t>
      </w:r>
      <w:r w:rsidRPr="008974E9">
        <w:rPr>
          <w:rFonts w:eastAsia="ヒラギノ角ゴ Pro W6"/>
          <w:sz w:val="28"/>
          <w:szCs w:val="28"/>
        </w:rPr>
        <w:t xml:space="preserve"> som leder i Høyre etter mer enn 20 år. I februar skal en ny leder være </w:t>
      </w:r>
      <w:r w:rsidRPr="008974E9">
        <w:rPr>
          <w:rFonts w:eastAsia="ヒラギノ角ゴ Pro W6"/>
          <w:b/>
          <w:bCs/>
          <w:sz w:val="28"/>
          <w:szCs w:val="28"/>
        </w:rPr>
        <w:t>på</w:t>
      </w:r>
      <w:r w:rsidRPr="008974E9">
        <w:rPr>
          <w:rFonts w:eastAsia="ヒラギノ角ゴ Pro W6"/>
          <w:sz w:val="28"/>
          <w:szCs w:val="28"/>
        </w:rPr>
        <w:t xml:space="preserve"> plass. Men hvem skal lede partiet videre? </w:t>
      </w:r>
    </w:p>
    <w:p w14:paraId="07578C89" w14:textId="77777777" w:rsidR="008974E9" w:rsidRPr="008974E9" w:rsidRDefault="008974E9" w:rsidP="008974E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8974E9">
        <w:rPr>
          <w:rFonts w:eastAsia="ヒラギノ角ゴ Pro W6"/>
          <w:sz w:val="28"/>
          <w:szCs w:val="28"/>
        </w:rPr>
        <w:t xml:space="preserve">Flere peker på Ine Eriksen Søreide. Hun har lang erfaring i partiet. Søreide er utdannet </w:t>
      </w:r>
      <w:r w:rsidRPr="008974E9">
        <w:rPr>
          <w:rFonts w:eastAsia="ヒラギノ角ゴ Pro W6"/>
          <w:b/>
          <w:bCs/>
          <w:sz w:val="28"/>
          <w:szCs w:val="28"/>
        </w:rPr>
        <w:t>jurist</w:t>
      </w:r>
      <w:r w:rsidRPr="008974E9">
        <w:rPr>
          <w:rFonts w:eastAsia="ヒラギノ角ゴ Pro W6"/>
          <w:sz w:val="28"/>
          <w:szCs w:val="28"/>
        </w:rPr>
        <w:t xml:space="preserve"> og ble første gang valgt inn på Stortinget i 2001. </w:t>
      </w:r>
    </w:p>
    <w:p w14:paraId="44B7190B" w14:textId="77777777" w:rsidR="008974E9" w:rsidRPr="008974E9" w:rsidRDefault="008974E9" w:rsidP="008974E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8974E9">
        <w:rPr>
          <w:rFonts w:eastAsia="ヒラギノ角ゴ Pro W6"/>
          <w:sz w:val="28"/>
          <w:szCs w:val="28"/>
        </w:rPr>
        <w:t xml:space="preserve">Hun var forsvars-minister i Erna Solbergs </w:t>
      </w:r>
      <w:r w:rsidRPr="008974E9">
        <w:rPr>
          <w:rFonts w:eastAsia="ヒラギノ角ゴ Pro W6"/>
          <w:b/>
          <w:bCs/>
          <w:sz w:val="28"/>
          <w:szCs w:val="28"/>
        </w:rPr>
        <w:t>regjering</w:t>
      </w:r>
      <w:r w:rsidRPr="008974E9">
        <w:rPr>
          <w:rFonts w:eastAsia="ヒラギノ角ゴ Pro W6"/>
          <w:sz w:val="28"/>
          <w:szCs w:val="28"/>
        </w:rPr>
        <w:t xml:space="preserve"> fra 2013 til 2017. Fra 2017 til 2021 var hun Norges utenriks-minister. Søreide har </w:t>
      </w:r>
      <w:r w:rsidRPr="008974E9">
        <w:rPr>
          <w:rFonts w:eastAsia="ヒラギノ角ゴ Pro W6"/>
          <w:b/>
          <w:bCs/>
          <w:sz w:val="28"/>
          <w:szCs w:val="28"/>
        </w:rPr>
        <w:t>hittil</w:t>
      </w:r>
      <w:r w:rsidRPr="008974E9">
        <w:rPr>
          <w:rFonts w:eastAsia="ヒラギノ角ゴ Pro W6"/>
          <w:sz w:val="28"/>
          <w:szCs w:val="28"/>
        </w:rPr>
        <w:t xml:space="preserve"> ikke svart direkte på om </w:t>
      </w:r>
      <w:r w:rsidRPr="008974E9">
        <w:rPr>
          <w:rFonts w:eastAsia="ヒラギノ角ゴ Pro W6"/>
          <w:b/>
          <w:bCs/>
          <w:sz w:val="28"/>
          <w:szCs w:val="28"/>
        </w:rPr>
        <w:t>hun</w:t>
      </w:r>
      <w:r w:rsidRPr="008974E9">
        <w:rPr>
          <w:rFonts w:eastAsia="ヒラギノ角ゴ Pro W6"/>
          <w:sz w:val="28"/>
          <w:szCs w:val="28"/>
        </w:rPr>
        <w:t xml:space="preserve"> er kandidat som ny leder. </w:t>
      </w:r>
    </w:p>
    <w:p w14:paraId="3F489A75" w14:textId="77777777" w:rsidR="008974E9" w:rsidRPr="008974E9" w:rsidRDefault="008974E9" w:rsidP="008974E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8974E9">
        <w:rPr>
          <w:rFonts w:eastAsia="ヒラギノ角ゴ Pro W6"/>
          <w:sz w:val="28"/>
          <w:szCs w:val="28"/>
        </w:rPr>
        <w:t xml:space="preserve">Peter Frølich og Henrik Asheim er også </w:t>
      </w:r>
      <w:r w:rsidRPr="008974E9">
        <w:rPr>
          <w:rFonts w:eastAsia="ヒラギノ角ゴ Pro W6"/>
          <w:b/>
          <w:bCs/>
          <w:sz w:val="28"/>
          <w:szCs w:val="28"/>
        </w:rPr>
        <w:t>navn</w:t>
      </w:r>
      <w:r w:rsidRPr="008974E9">
        <w:rPr>
          <w:rFonts w:eastAsia="ヒラギノ角ゴ Pro W6"/>
          <w:sz w:val="28"/>
          <w:szCs w:val="28"/>
        </w:rPr>
        <w:t xml:space="preserve"> som blir nevnt. Frølich er nest-leder, stortings-representant og </w:t>
      </w:r>
      <w:r w:rsidRPr="008974E9">
        <w:rPr>
          <w:rFonts w:eastAsia="ヒラギノ角ゴ Pro W6"/>
          <w:b/>
          <w:bCs/>
          <w:sz w:val="28"/>
          <w:szCs w:val="28"/>
        </w:rPr>
        <w:t>leder</w:t>
      </w:r>
      <w:r w:rsidRPr="008974E9">
        <w:rPr>
          <w:rFonts w:eastAsia="ヒラギノ角ゴ Pro W6"/>
          <w:sz w:val="28"/>
          <w:szCs w:val="28"/>
        </w:rPr>
        <w:t xml:space="preserve"> av justis-komiteen. Asheim er nest-leder og stortings-representant. </w:t>
      </w:r>
    </w:p>
    <w:p w14:paraId="5F5A3DB7" w14:textId="77777777" w:rsidR="008974E9" w:rsidRPr="008974E9" w:rsidRDefault="008974E9" w:rsidP="008974E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8974E9">
        <w:rPr>
          <w:rFonts w:eastAsia="ヒラギノ角ゴ Pro W6"/>
          <w:sz w:val="28"/>
          <w:szCs w:val="28"/>
        </w:rPr>
        <w:lastRenderedPageBreak/>
        <w:t xml:space="preserve">Asheim er den eneste som har sagt seg villig til å overta jobben som leder. Frølich har på sin side sagt at jobben som leder </w:t>
      </w:r>
      <w:r w:rsidRPr="008974E9">
        <w:rPr>
          <w:rFonts w:eastAsia="ヒラギノ角ゴ Pro W6"/>
          <w:b/>
          <w:bCs/>
          <w:sz w:val="28"/>
          <w:szCs w:val="28"/>
        </w:rPr>
        <w:t>er</w:t>
      </w:r>
      <w:r w:rsidRPr="008974E9">
        <w:rPr>
          <w:rFonts w:eastAsia="ヒラギノ角ゴ Pro W6"/>
          <w:sz w:val="28"/>
          <w:szCs w:val="28"/>
        </w:rPr>
        <w:t xml:space="preserve"> ganske lite aktuell for ham. Årsaken er blant annet at han har to små barn </w:t>
      </w:r>
      <w:r w:rsidRPr="008974E9">
        <w:rPr>
          <w:rFonts w:eastAsia="ヒラギノ角ゴ Pro W6"/>
          <w:b/>
          <w:bCs/>
          <w:sz w:val="28"/>
          <w:szCs w:val="28"/>
        </w:rPr>
        <w:t>hjemme</w:t>
      </w:r>
      <w:r w:rsidRPr="008974E9">
        <w:rPr>
          <w:rFonts w:eastAsia="ヒラギノ角ゴ Pro W6"/>
          <w:sz w:val="28"/>
          <w:szCs w:val="28"/>
        </w:rPr>
        <w:t xml:space="preserve"> i Bergen. </w:t>
      </w:r>
    </w:p>
    <w:p w14:paraId="201D747E" w14:textId="23FE6CB3" w:rsidR="00996F8B" w:rsidRPr="008974E9" w:rsidRDefault="008974E9" w:rsidP="008974E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0"/>
          <w:szCs w:val="20"/>
        </w:rPr>
      </w:pPr>
      <w:r w:rsidRPr="008974E9">
        <w:rPr>
          <w:rFonts w:eastAsia="ヒラギノ角ゴ Pro W6"/>
          <w:i/>
          <w:iCs/>
        </w:rPr>
        <w:t>Kilder: NRK, TV 2, Klar Tale</w:t>
      </w:r>
      <w:r w:rsidR="00996F8B" w:rsidRPr="008974E9">
        <w:rPr>
          <w:rFonts w:eastAsia="ヒラギノ角ゴ Pro W6"/>
          <w:i/>
          <w:iCs/>
          <w:sz w:val="20"/>
          <w:szCs w:val="20"/>
        </w:rPr>
        <w:t xml:space="preserve"> </w:t>
      </w:r>
    </w:p>
    <w:sectPr w:rsidR="00996F8B" w:rsidRPr="008974E9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5CFF8" w14:textId="77777777" w:rsidR="00176EEE" w:rsidRDefault="00176EEE">
      <w:r>
        <w:separator/>
      </w:r>
    </w:p>
  </w:endnote>
  <w:endnote w:type="continuationSeparator" w:id="0">
    <w:p w14:paraId="637DE94E" w14:textId="77777777" w:rsidR="00176EEE" w:rsidRDefault="0017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2F54" w14:textId="77777777" w:rsidR="00176EEE" w:rsidRDefault="00176EEE">
      <w:r>
        <w:separator/>
      </w:r>
    </w:p>
  </w:footnote>
  <w:footnote w:type="continuationSeparator" w:id="0">
    <w:p w14:paraId="248961E8" w14:textId="77777777" w:rsidR="00176EEE" w:rsidRDefault="0017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062C5"/>
    <w:rsid w:val="0002597F"/>
    <w:rsid w:val="000C6C84"/>
    <w:rsid w:val="000F2034"/>
    <w:rsid w:val="00133FEC"/>
    <w:rsid w:val="0014041C"/>
    <w:rsid w:val="00176EEE"/>
    <w:rsid w:val="001C14C5"/>
    <w:rsid w:val="002218F7"/>
    <w:rsid w:val="00263854"/>
    <w:rsid w:val="00292310"/>
    <w:rsid w:val="00292DDC"/>
    <w:rsid w:val="002C773A"/>
    <w:rsid w:val="002D3C58"/>
    <w:rsid w:val="002F17E8"/>
    <w:rsid w:val="002F3DA7"/>
    <w:rsid w:val="003528EC"/>
    <w:rsid w:val="0036789D"/>
    <w:rsid w:val="00384891"/>
    <w:rsid w:val="00423B27"/>
    <w:rsid w:val="004822DB"/>
    <w:rsid w:val="004B40F4"/>
    <w:rsid w:val="004F079F"/>
    <w:rsid w:val="00514EA6"/>
    <w:rsid w:val="005169F3"/>
    <w:rsid w:val="00523934"/>
    <w:rsid w:val="00572475"/>
    <w:rsid w:val="005B398D"/>
    <w:rsid w:val="005B6CDF"/>
    <w:rsid w:val="005B7DC3"/>
    <w:rsid w:val="005D2529"/>
    <w:rsid w:val="00635D71"/>
    <w:rsid w:val="00664D3C"/>
    <w:rsid w:val="0069221F"/>
    <w:rsid w:val="006B54C0"/>
    <w:rsid w:val="006B5C79"/>
    <w:rsid w:val="006D7174"/>
    <w:rsid w:val="006E362D"/>
    <w:rsid w:val="006F3104"/>
    <w:rsid w:val="0071528F"/>
    <w:rsid w:val="00756366"/>
    <w:rsid w:val="00766139"/>
    <w:rsid w:val="00770030"/>
    <w:rsid w:val="00782ADA"/>
    <w:rsid w:val="007A43F3"/>
    <w:rsid w:val="007B7B96"/>
    <w:rsid w:val="008077C8"/>
    <w:rsid w:val="0081071F"/>
    <w:rsid w:val="00832775"/>
    <w:rsid w:val="008974E9"/>
    <w:rsid w:val="008F3426"/>
    <w:rsid w:val="0091293D"/>
    <w:rsid w:val="009161E0"/>
    <w:rsid w:val="00943743"/>
    <w:rsid w:val="00962288"/>
    <w:rsid w:val="009719B6"/>
    <w:rsid w:val="00994581"/>
    <w:rsid w:val="00996F8B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519CD"/>
    <w:rsid w:val="00B65A9C"/>
    <w:rsid w:val="00BB25AA"/>
    <w:rsid w:val="00BB6A18"/>
    <w:rsid w:val="00BC2650"/>
    <w:rsid w:val="00BD1D4A"/>
    <w:rsid w:val="00BF4EE3"/>
    <w:rsid w:val="00C1076D"/>
    <w:rsid w:val="00C527EE"/>
    <w:rsid w:val="00C830B7"/>
    <w:rsid w:val="00C92DB9"/>
    <w:rsid w:val="00CB613F"/>
    <w:rsid w:val="00CC4E92"/>
    <w:rsid w:val="00CD5C9D"/>
    <w:rsid w:val="00D014D6"/>
    <w:rsid w:val="00D068CB"/>
    <w:rsid w:val="00D419ED"/>
    <w:rsid w:val="00D64F8D"/>
    <w:rsid w:val="00DF11F3"/>
    <w:rsid w:val="00E409A0"/>
    <w:rsid w:val="00E64FE3"/>
    <w:rsid w:val="00E70188"/>
    <w:rsid w:val="00E86CAD"/>
    <w:rsid w:val="00E96110"/>
    <w:rsid w:val="00E96C1C"/>
    <w:rsid w:val="00EA1475"/>
    <w:rsid w:val="00EB4580"/>
    <w:rsid w:val="00F37733"/>
    <w:rsid w:val="00F54F5D"/>
    <w:rsid w:val="00F56092"/>
    <w:rsid w:val="00F609F0"/>
    <w:rsid w:val="00F71AA0"/>
    <w:rsid w:val="00F77573"/>
    <w:rsid w:val="00F833B7"/>
    <w:rsid w:val="00FA32F0"/>
    <w:rsid w:val="00FA7D8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2025-09-16T10:32:00Z</dcterms:created>
  <dcterms:modified xsi:type="dcterms:W3CDTF">2025-09-16T10:32:00Z</dcterms:modified>
</cp:coreProperties>
</file>