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77777777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668DD661">
                <wp:simplePos x="0" y="0"/>
                <wp:positionH relativeFrom="page">
                  <wp:posOffset>520700</wp:posOffset>
                </wp:positionH>
                <wp:positionV relativeFrom="page">
                  <wp:posOffset>1244600</wp:posOffset>
                </wp:positionV>
                <wp:extent cx="6505575" cy="80518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5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444A107B" w:rsidR="00A6318F" w:rsidRPr="00720EE1" w:rsidRDefault="00A276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aksje,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406D7F76" w:rsidR="00A6318F" w:rsidRPr="0075712C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del av et selskap som du kan kjøpe, selge og eie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43909AB3" w:rsidR="00A6318F" w:rsidRPr="00720EE1" w:rsidRDefault="00A276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etterkant,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0F15172E" w:rsidR="00A6318F" w:rsidRPr="0075712C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 den nærmeste tiden etter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2F3BBB69" w:rsidR="00A6318F" w:rsidRPr="00720EE1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folke-valgt,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2A626CFF" w:rsidR="00A6318F" w:rsidRPr="0075712C" w:rsidRDefault="0091644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som er valgt av folket i frie valg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30678203" w:rsidR="00A6318F" w:rsidRPr="00720EE1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konservativ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3E5A76CF" w:rsidR="00A6318F" w:rsidRPr="0075712C" w:rsidRDefault="0091644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som er tilhenger av dagens ordning for stat og samfunn og ønsker en utvikling med forsiktige endringer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15196853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kritisere,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3F3F4629" w:rsidR="00A6318F" w:rsidRPr="0075712C" w:rsidRDefault="00916440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komme med kritikk mot noen andre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2155B892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krympe,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008C0DD2" w:rsidR="00A6318F" w:rsidRPr="0075712C" w:rsidRDefault="0091644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bli mindre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3D833B25" w:rsidR="00A6318F" w:rsidRPr="00720EE1" w:rsidRDefault="0091644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motivert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624ADDD0" w:rsidR="00A6318F" w:rsidRPr="0075712C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er interessert i, har motivasjon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64E7643B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nest-leder,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168285CB" w:rsidR="00A6318F" w:rsidRPr="0075712C" w:rsidRDefault="00916440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med rang nest etter leder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2FB67EF5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omtale,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453765A3" w:rsidR="00A6318F" w:rsidRPr="00385D16" w:rsidRDefault="00916440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snakke om noe 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1E95BFE1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parti-ledelse,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1451D56A" w:rsidR="00A6318F" w:rsidRPr="0075712C" w:rsidRDefault="00916440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 som leder et parti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59A867F9" w:rsidR="00A6318F" w:rsidRPr="00720EE1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7E44FFD3" w:rsidR="00A6318F" w:rsidRPr="0075712C" w:rsidRDefault="00916440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snakke fint om noe eller noen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76E88E21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skuffelse,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68A1E754" w:rsidR="00A6318F" w:rsidRPr="0075712C" w:rsidRDefault="0091644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misnøye, en nedtur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3F4FD51A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smitte,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7BF7A487" w:rsidR="00A6318F" w:rsidRPr="0075712C" w:rsidRDefault="0091644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overføre smitte av en sykdom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414DB12E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spå,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118D562D" w:rsidR="00A6318F" w:rsidRPr="0075712C" w:rsidRDefault="0091644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forutsi hva som vil skje i fremtiden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0E70D812" w:rsidR="00A6318F" w:rsidRPr="00720EE1" w:rsidRDefault="00916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valg-komité,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443446BB" w:rsidR="00A6318F" w:rsidRPr="0075712C" w:rsidRDefault="00916440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</w:t>
                                  </w:r>
                                  <w:r w:rsidR="00126282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gruppe av folk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nominerer kandidater til et valg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59E8E0B1" w:rsidR="00A6318F" w:rsidRPr="00720EE1" w:rsidRDefault="0091644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ærlig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44330E1C" w:rsidR="00A6318F" w:rsidRPr="0075712C" w:rsidRDefault="0012628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snakker sant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8pt;width:512.25pt;height:63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444A107B" w:rsidR="00A6318F" w:rsidRPr="00720EE1" w:rsidRDefault="00A276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aksje,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406D7F76" w:rsidR="00A6318F" w:rsidRPr="0075712C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del av et selskap som du kan kjøpe, selge og eie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43909AB3" w:rsidR="00A6318F" w:rsidRPr="00720EE1" w:rsidRDefault="00A276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etterkant,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0F15172E" w:rsidR="00A6318F" w:rsidRPr="0075712C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den nærmeste tiden etter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2F3BBB69" w:rsidR="00A6318F" w:rsidRPr="00720EE1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folke-valgt,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2A626CFF" w:rsidR="00A6318F" w:rsidRPr="0075712C" w:rsidRDefault="0091644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som er valgt av folket i frie valg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30678203" w:rsidR="00A6318F" w:rsidRPr="00720EE1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konservativ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3E5A76CF" w:rsidR="00A6318F" w:rsidRPr="0075712C" w:rsidRDefault="0091644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som er tilhenger av dagens ordning for stat og samfunn og ønsker en utvikling med forsiktige endringer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15196853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kritisere,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3F3F4629" w:rsidR="00A6318F" w:rsidRPr="0075712C" w:rsidRDefault="00916440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komme med kritikk mot noen andre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2155B892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krympe,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008C0DD2" w:rsidR="00A6318F" w:rsidRPr="0075712C" w:rsidRDefault="0091644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bli mindre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3D833B25" w:rsidR="00A6318F" w:rsidRPr="00720EE1" w:rsidRDefault="0091644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motivert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624ADDD0" w:rsidR="00A6318F" w:rsidRPr="0075712C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er interessert i, har motivasjon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64E7643B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nest-leder,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168285CB" w:rsidR="00A6318F" w:rsidRPr="0075712C" w:rsidRDefault="00916440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med rang nest etter leder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2FB67EF5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omtale,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453765A3" w:rsidR="00A6318F" w:rsidRPr="00385D16" w:rsidRDefault="00916440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å snakke om noe 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1E95BFE1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parti-ledelse,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1451D56A" w:rsidR="00A6318F" w:rsidRPr="0075712C" w:rsidRDefault="00916440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 som leder et parti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59A867F9" w:rsidR="00A6318F" w:rsidRPr="00720EE1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7E44FFD3" w:rsidR="00A6318F" w:rsidRPr="0075712C" w:rsidRDefault="00916440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snakke fint om noe eller noen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76E88E21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skuffelse,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68A1E754" w:rsidR="00A6318F" w:rsidRPr="0075712C" w:rsidRDefault="0091644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misnøye, en nedtur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3F4FD51A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smitte,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7BF7A487" w:rsidR="00A6318F" w:rsidRPr="0075712C" w:rsidRDefault="0091644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overføre smitte av en sykdom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414DB12E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spå,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118D562D" w:rsidR="00A6318F" w:rsidRPr="0075712C" w:rsidRDefault="0091644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forutsi hva som vil skje i fremtiden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0E70D812" w:rsidR="00A6318F" w:rsidRPr="00720EE1" w:rsidRDefault="00916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valg-komité,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443446BB" w:rsidR="00A6318F" w:rsidRPr="0075712C" w:rsidRDefault="00916440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</w:t>
                            </w:r>
                            <w:r w:rsidR="0012628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gruppe av folk 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nominerer kandidater til et valg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59E8E0B1" w:rsidR="00A6318F" w:rsidRPr="00720EE1" w:rsidRDefault="0091644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ærlig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44330E1C" w:rsidR="00A6318F" w:rsidRPr="0075712C" w:rsidRDefault="0012628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snakker sant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71F3F152" w:rsidR="00A6318F" w:rsidRPr="00605E41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70</w:t>
                            </w:r>
                            <w:r w:rsidR="007D7A4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3</w:t>
                            </w: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 – </w:t>
                            </w:r>
                            <w:r w:rsidR="00791C6F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Høyre må finne </w:t>
                            </w:r>
                            <w:r w:rsidR="00BE5E0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en </w:t>
                            </w:r>
                            <w:r w:rsidR="00791C6F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ny leder</w:t>
                            </w:r>
                          </w:p>
                          <w:p w14:paraId="5B7C8757" w14:textId="4F2DD048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7D7A4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6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71F3F152" w:rsidR="00A6318F" w:rsidRPr="00605E41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</w:pP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70</w:t>
                      </w:r>
                      <w:r w:rsidR="007D7A49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3</w:t>
                      </w: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 – </w:t>
                      </w:r>
                      <w:r w:rsidR="00791C6F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Høyre må finne </w:t>
                      </w:r>
                      <w:r w:rsidR="00BE5E09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en </w:t>
                      </w:r>
                      <w:r w:rsidR="00791C6F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ny leder</w:t>
                      </w:r>
                    </w:p>
                    <w:p w14:paraId="5B7C8757" w14:textId="4F2DD048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7D7A4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6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64FAECD8" w14:textId="0711B869" w:rsidR="00630704" w:rsidRDefault="00630704" w:rsidP="0063070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Høyre er et norsk politisk parti. Det er på høyre-siden i norsk politikk. Partiet ble til i 1884. Den gang diskuterte </w:t>
      </w:r>
      <w:r w:rsidR="000351A4">
        <w:rPr>
          <w:rFonts w:eastAsia="ヒラギノ角ゴ Pro W6"/>
          <w:sz w:val="28"/>
          <w:szCs w:val="28"/>
          <w:lang w:val="nb-NO"/>
        </w:rPr>
        <w:t>mange</w:t>
      </w:r>
      <w:r>
        <w:rPr>
          <w:rFonts w:eastAsia="ヒラギノ角ゴ Pro W6"/>
          <w:sz w:val="28"/>
          <w:szCs w:val="28"/>
          <w:lang w:val="nb-NO"/>
        </w:rPr>
        <w:t xml:space="preserve"> om kongen eller folke-valgte politikere skulle ha mest makt. </w:t>
      </w:r>
    </w:p>
    <w:p w14:paraId="39AC0027" w14:textId="77777777" w:rsidR="00630704" w:rsidRDefault="00630704" w:rsidP="0063070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Partiet Venstre ble dannet for dem som ville gi mer makt til politikere. Høyre ble dannet av de som ville at kongen skulle beholde makten sin. </w:t>
      </w:r>
    </w:p>
    <w:p w14:paraId="21614ED0" w14:textId="77777777" w:rsidR="00630704" w:rsidRDefault="00630704" w:rsidP="0063070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dag er Høyre opptatt av lavere skatter. De vil også at staten skal bruke mindre penger enn i dag. De vil at folk skal bestemme mest mulig over sine egne liv. </w:t>
      </w:r>
    </w:p>
    <w:p w14:paraId="27A1A322" w14:textId="77777777" w:rsidR="00630704" w:rsidRDefault="00630704" w:rsidP="0063070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Høyre og Arbeiderpartiet har lenge kjempet om å være Norges største parti. I årets valg gikk Høyre fra å være nest størst til å bli det tredje største partiet. </w:t>
      </w:r>
    </w:p>
    <w:p w14:paraId="19D940AB" w14:textId="41DC5D98" w:rsidR="00630704" w:rsidRDefault="00630704" w:rsidP="0063070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Men Høyre har tidligere vært størst. De ledet regjeringen fra 2013 til 2021. Da var Erna Solberg stats</w:t>
      </w:r>
      <w:r w:rsidR="000351A4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minister. </w:t>
      </w:r>
    </w:p>
    <w:p w14:paraId="612F1549" w14:textId="3BCF90E3" w:rsidR="004E7252" w:rsidRDefault="00630704" w:rsidP="0063070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Høyre er populære blant eldre og folk med høy inntekt. Mange som stemmer Høyre, kaller seg konservative. </w:t>
      </w:r>
      <w:r w:rsidR="00CD2767">
        <w:rPr>
          <w:rFonts w:eastAsia="ヒラギノ角ゴ Pro W6"/>
          <w:sz w:val="28"/>
          <w:szCs w:val="28"/>
          <w:lang w:val="nb-NO"/>
        </w:rPr>
        <w:t xml:space="preserve"> </w:t>
      </w:r>
    </w:p>
    <w:p w14:paraId="0D22F859" w14:textId="2F6F2DFC" w:rsidR="00A6318F" w:rsidRPr="00D538C2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CD2767">
        <w:rPr>
          <w:rFonts w:eastAsia="ヒラギノ角ゴ Pro W6"/>
          <w:i/>
          <w:iCs/>
          <w:sz w:val="28"/>
          <w:szCs w:val="28"/>
          <w:lang w:val="nb-NO"/>
        </w:rPr>
        <w:t xml:space="preserve">Lille norske leksikon, </w:t>
      </w:r>
      <w:r w:rsidR="000351A4">
        <w:rPr>
          <w:rFonts w:eastAsia="ヒラギノ角ゴ Pro W6"/>
          <w:i/>
          <w:iCs/>
          <w:sz w:val="28"/>
          <w:szCs w:val="28"/>
          <w:lang w:val="nb-NO"/>
        </w:rPr>
        <w:t>Høyre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5DC0704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667E24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Hvilket år ble partiet Høyre til? 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47B0D79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0B5CE6D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667E24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Når ledet Høyre regjeringen sist? 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6C9C6A8F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6995957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406EE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lenge har Erna Solberg ledet Høyre? 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73E328A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58D433A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406EE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kritiserte Erna Solberg sin egen ektemann? 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7EB7FFF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3799B06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406EE5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Når får Høyre ny leder?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5E83BB5E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2EBA4A12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37075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kaller mange som stemmer Høyre seg for?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73E620C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7466CD80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37075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ble valget en stor skuffelse for Høyre?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5B735DE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58E0C032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 w:rsidR="00D17DF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37075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gjorde Erna Solberg 12. mars 2020? 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3614EA75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</w:p>
    <w:p w14:paraId="4A55F9A0" w14:textId="77777777" w:rsidR="00855EE8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0242718C" w14:textId="2446A7D2" w:rsidR="008560BF" w:rsidRDefault="008560B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regjering</w:t>
      </w:r>
    </w:p>
    <w:p w14:paraId="7D7A5A15" w14:textId="56FF019F" w:rsidR="008560BF" w:rsidRDefault="008560B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er</w:t>
      </w:r>
    </w:p>
    <w:p w14:paraId="47A95FDF" w14:textId="798CD9D9" w:rsidR="008560BF" w:rsidRDefault="008560BF" w:rsidP="008560B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navn</w:t>
      </w:r>
    </w:p>
    <w:p w14:paraId="3CD9C7EF" w14:textId="72234BBE" w:rsidR="008560BF" w:rsidRDefault="008560BF" w:rsidP="008560B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hjemme</w:t>
      </w:r>
    </w:p>
    <w:p w14:paraId="0E3527A0" w14:textId="3FF8937A" w:rsidR="008560BF" w:rsidRDefault="008560BF" w:rsidP="008560B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leder</w:t>
      </w:r>
    </w:p>
    <w:p w14:paraId="3EEA0095" w14:textId="476DB2C6" w:rsidR="008560BF" w:rsidRDefault="008560BF" w:rsidP="008560BF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hittil</w:t>
      </w:r>
    </w:p>
    <w:p w14:paraId="4E665DE0" w14:textId="76930C0E" w:rsidR="00855EE8" w:rsidRDefault="00833560" w:rsidP="008560BF">
      <w:pPr>
        <w:spacing w:line="360" w:lineRule="auto"/>
        <w:ind w:left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slutte</w:t>
      </w:r>
    </w:p>
    <w:p w14:paraId="0C3AE4F4" w14:textId="3042534E" w:rsidR="008560BF" w:rsidRDefault="008560B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hun</w:t>
      </w:r>
    </w:p>
    <w:p w14:paraId="4AD146F3" w14:textId="47CFDC15" w:rsidR="008560BF" w:rsidRDefault="008560B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på</w:t>
      </w:r>
    </w:p>
    <w:p w14:paraId="41ECC359" w14:textId="56AAEEAB" w:rsidR="008560BF" w:rsidRDefault="008560B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jurist</w:t>
      </w:r>
    </w:p>
    <w:p w14:paraId="1F0EB4FE" w14:textId="77777777" w:rsidR="00833560" w:rsidRPr="00855EE8" w:rsidRDefault="00833560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BEFA83E" w14:textId="71AB5526" w:rsidR="00EF783E" w:rsidRPr="00605E41" w:rsidRDefault="00605E41" w:rsidP="00605E41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Hv</w:t>
      </w:r>
      <w:r w:rsidR="00B45443">
        <w:rPr>
          <w:color w:val="202124"/>
          <w:sz w:val="48"/>
          <w:szCs w:val="48"/>
          <w:shd w:val="clear" w:color="auto" w:fill="FFFFFF"/>
        </w:rPr>
        <w:t>em skal lede Høyre videre</w:t>
      </w:r>
      <w:r>
        <w:rPr>
          <w:color w:val="202124"/>
          <w:sz w:val="48"/>
          <w:szCs w:val="48"/>
          <w:shd w:val="clear" w:color="auto" w:fill="FFFFFF"/>
        </w:rPr>
        <w:t>?</w:t>
      </w:r>
      <w:r w:rsidR="00A6318F">
        <w:rPr>
          <w:color w:val="202124"/>
          <w:sz w:val="48"/>
          <w:szCs w:val="48"/>
          <w:shd w:val="clear" w:color="auto" w:fill="FFFFFF"/>
        </w:rPr>
        <w:t xml:space="preserve"> </w:t>
      </w:r>
    </w:p>
    <w:p w14:paraId="2AB947E7" w14:textId="30FC0747" w:rsidR="00DA6F75" w:rsidRDefault="001F433B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Erna Solberg skal </w:t>
      </w:r>
      <w:r w:rsidR="00F81D45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som leder i Høyre</w:t>
      </w:r>
      <w:r w:rsidR="004542D7">
        <w:rPr>
          <w:rFonts w:eastAsia="ヒラギノ角ゴ Pro W6"/>
          <w:sz w:val="28"/>
          <w:szCs w:val="28"/>
          <w:lang w:val="nb-NO"/>
        </w:rPr>
        <w:t xml:space="preserve"> etter mer enn 20 år</w:t>
      </w:r>
      <w:r>
        <w:rPr>
          <w:rFonts w:eastAsia="ヒラギノ角ゴ Pro W6"/>
          <w:sz w:val="28"/>
          <w:szCs w:val="28"/>
          <w:lang w:val="nb-NO"/>
        </w:rPr>
        <w:t xml:space="preserve">. I februar skal en ny leder være </w:t>
      </w:r>
      <w:r w:rsidR="00F81D45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plass. Men hvem skal lede partiet videre? </w:t>
      </w:r>
    </w:p>
    <w:p w14:paraId="49A770FE" w14:textId="58738CDC" w:rsidR="00AC103D" w:rsidRDefault="001F433B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Flere peker på Ine Eriksen Søreide. Hun </w:t>
      </w:r>
      <w:r w:rsidR="008F4500">
        <w:rPr>
          <w:rFonts w:eastAsia="ヒラギノ角ゴ Pro W6"/>
          <w:sz w:val="28"/>
          <w:szCs w:val="28"/>
          <w:lang w:val="nb-NO"/>
        </w:rPr>
        <w:t xml:space="preserve">har lang erfaring i partiet. </w:t>
      </w:r>
      <w:r w:rsidR="004542D7">
        <w:rPr>
          <w:rFonts w:eastAsia="ヒラギノ角ゴ Pro W6"/>
          <w:sz w:val="28"/>
          <w:szCs w:val="28"/>
          <w:lang w:val="nb-NO"/>
        </w:rPr>
        <w:t xml:space="preserve">Søreide er utdannet </w:t>
      </w:r>
      <w:r w:rsidR="00F81D45">
        <w:rPr>
          <w:rFonts w:eastAsia="ヒラギノ角ゴ Pro W6"/>
          <w:sz w:val="28"/>
          <w:szCs w:val="28"/>
          <w:lang w:val="nb-NO"/>
        </w:rPr>
        <w:t>_ _ _ _ _ _</w:t>
      </w:r>
      <w:r w:rsidR="004542D7">
        <w:rPr>
          <w:rFonts w:eastAsia="ヒラギノ角ゴ Pro W6"/>
          <w:sz w:val="28"/>
          <w:szCs w:val="28"/>
          <w:lang w:val="nb-NO"/>
        </w:rPr>
        <w:t xml:space="preserve"> og ble første gang valgt inn på Stortinget i 2001. </w:t>
      </w:r>
    </w:p>
    <w:p w14:paraId="4FF4F45B" w14:textId="321BE383" w:rsidR="001F433B" w:rsidRDefault="004542D7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Hun var forsvars-minister i Erna Solbergs </w:t>
      </w:r>
      <w:r w:rsidR="00F81D45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fra 2013 til 2017. Fra 2017 til 2021 var hun Norges utenriks-minister. </w:t>
      </w:r>
      <w:r w:rsidR="00AC103D">
        <w:rPr>
          <w:rFonts w:eastAsia="ヒラギノ角ゴ Pro W6"/>
          <w:sz w:val="28"/>
          <w:szCs w:val="28"/>
          <w:lang w:val="nb-NO"/>
        </w:rPr>
        <w:t xml:space="preserve">Søreide har </w:t>
      </w:r>
      <w:r w:rsidR="00F81D45">
        <w:rPr>
          <w:rFonts w:eastAsia="ヒラギノ角ゴ Pro W6"/>
          <w:sz w:val="28"/>
          <w:szCs w:val="28"/>
          <w:lang w:val="nb-NO"/>
        </w:rPr>
        <w:t>_ _ _ _ _ _</w:t>
      </w:r>
      <w:r w:rsidR="00AC103D">
        <w:rPr>
          <w:rFonts w:eastAsia="ヒラギノ角ゴ Pro W6"/>
          <w:sz w:val="28"/>
          <w:szCs w:val="28"/>
          <w:lang w:val="nb-NO"/>
        </w:rPr>
        <w:t xml:space="preserve"> ikke svart direkte på om </w:t>
      </w:r>
      <w:r w:rsidR="00F81D45">
        <w:rPr>
          <w:rFonts w:eastAsia="ヒラギノ角ゴ Pro W6"/>
          <w:sz w:val="28"/>
          <w:szCs w:val="28"/>
          <w:lang w:val="nb-NO"/>
        </w:rPr>
        <w:t>_ _ _</w:t>
      </w:r>
      <w:r w:rsidR="00AC103D">
        <w:rPr>
          <w:rFonts w:eastAsia="ヒラギノ角ゴ Pro W6"/>
          <w:sz w:val="28"/>
          <w:szCs w:val="28"/>
          <w:lang w:val="nb-NO"/>
        </w:rPr>
        <w:t xml:space="preserve"> er kandidat som ny leder. </w:t>
      </w:r>
    </w:p>
    <w:p w14:paraId="5E9021B5" w14:textId="6DEBD62F" w:rsidR="004542D7" w:rsidRDefault="004542D7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Peter Frølich og Henrik Asheim er også </w:t>
      </w:r>
      <w:r w:rsidR="00F81D45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som blir nevnt. </w:t>
      </w:r>
      <w:r w:rsidR="00AC103D">
        <w:rPr>
          <w:rFonts w:eastAsia="ヒラギノ角ゴ Pro W6"/>
          <w:sz w:val="28"/>
          <w:szCs w:val="28"/>
          <w:lang w:val="nb-NO"/>
        </w:rPr>
        <w:t xml:space="preserve">Frølich er nest-leder, stortings-representant og </w:t>
      </w:r>
      <w:r w:rsidR="00F81D45">
        <w:rPr>
          <w:rFonts w:eastAsia="ヒラギノ角ゴ Pro W6"/>
          <w:sz w:val="28"/>
          <w:szCs w:val="28"/>
          <w:lang w:val="nb-NO"/>
        </w:rPr>
        <w:t>_ _ _ _ _</w:t>
      </w:r>
      <w:r w:rsidR="00AC103D">
        <w:rPr>
          <w:rFonts w:eastAsia="ヒラギノ角ゴ Pro W6"/>
          <w:sz w:val="28"/>
          <w:szCs w:val="28"/>
          <w:lang w:val="nb-NO"/>
        </w:rPr>
        <w:t xml:space="preserve"> av justis-komiteen. Asheim er nest-leder og stortings-representant. </w:t>
      </w:r>
    </w:p>
    <w:p w14:paraId="515E1F68" w14:textId="14742737" w:rsidR="00AC103D" w:rsidRDefault="00AC103D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Asheim er den eneste som har sagt seg villig til å overta jobben som leder. Frølich har på sin side sagt at jobben som leder </w:t>
      </w:r>
      <w:r w:rsidR="00F81D45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ganske lite aktuell for ham. Årsaken er blant annet at han har to små barn </w:t>
      </w:r>
      <w:r w:rsidR="00F81D45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i Bergen. </w:t>
      </w:r>
    </w:p>
    <w:p w14:paraId="630DF286" w14:textId="0358F6D7" w:rsidR="00A6318F" w:rsidRPr="00605E4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lang w:val="nb-NO"/>
        </w:rPr>
      </w:pPr>
      <w:r w:rsidRPr="00605E41">
        <w:rPr>
          <w:rFonts w:eastAsia="ヒラギノ角ゴ Pro W6"/>
          <w:i/>
          <w:iCs/>
          <w:lang w:val="nb-NO"/>
        </w:rPr>
        <w:t xml:space="preserve">Kilder: </w:t>
      </w:r>
      <w:r w:rsidR="00AC103D">
        <w:rPr>
          <w:rFonts w:eastAsia="ヒラギノ角ゴ Pro W6"/>
          <w:i/>
          <w:iCs/>
          <w:lang w:val="nb-NO"/>
        </w:rPr>
        <w:t>NRK, TV 2, Klar Tale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180EB" w14:textId="77777777" w:rsidR="000E198A" w:rsidRDefault="000E198A">
      <w:r>
        <w:separator/>
      </w:r>
    </w:p>
  </w:endnote>
  <w:endnote w:type="continuationSeparator" w:id="0">
    <w:p w14:paraId="6DE7B86E" w14:textId="77777777" w:rsidR="000E198A" w:rsidRDefault="000E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A996" w14:textId="77777777" w:rsidR="000E198A" w:rsidRDefault="000E198A">
      <w:r>
        <w:separator/>
      </w:r>
    </w:p>
  </w:footnote>
  <w:footnote w:type="continuationSeparator" w:id="0">
    <w:p w14:paraId="1F4D26EF" w14:textId="77777777" w:rsidR="000E198A" w:rsidRDefault="000E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04EE8"/>
    <w:rsid w:val="000351A4"/>
    <w:rsid w:val="00075A11"/>
    <w:rsid w:val="000D79F3"/>
    <w:rsid w:val="000E198A"/>
    <w:rsid w:val="00126282"/>
    <w:rsid w:val="001F433B"/>
    <w:rsid w:val="002551B1"/>
    <w:rsid w:val="00280645"/>
    <w:rsid w:val="00295D58"/>
    <w:rsid w:val="002F390D"/>
    <w:rsid w:val="00370753"/>
    <w:rsid w:val="003972C0"/>
    <w:rsid w:val="003A6EFA"/>
    <w:rsid w:val="00401A84"/>
    <w:rsid w:val="00406EE5"/>
    <w:rsid w:val="004542D7"/>
    <w:rsid w:val="00462179"/>
    <w:rsid w:val="004E7252"/>
    <w:rsid w:val="00570CEA"/>
    <w:rsid w:val="00605E41"/>
    <w:rsid w:val="00630704"/>
    <w:rsid w:val="00667E24"/>
    <w:rsid w:val="006D7174"/>
    <w:rsid w:val="00720EE1"/>
    <w:rsid w:val="00731C65"/>
    <w:rsid w:val="00756366"/>
    <w:rsid w:val="007735EB"/>
    <w:rsid w:val="00775274"/>
    <w:rsid w:val="00791C6F"/>
    <w:rsid w:val="007D7A49"/>
    <w:rsid w:val="00811A0A"/>
    <w:rsid w:val="00833560"/>
    <w:rsid w:val="00842BEA"/>
    <w:rsid w:val="00855EE8"/>
    <w:rsid w:val="008560BF"/>
    <w:rsid w:val="008F4500"/>
    <w:rsid w:val="00916440"/>
    <w:rsid w:val="00994581"/>
    <w:rsid w:val="00A2764A"/>
    <w:rsid w:val="00A6318F"/>
    <w:rsid w:val="00A634C0"/>
    <w:rsid w:val="00A852B2"/>
    <w:rsid w:val="00AC103D"/>
    <w:rsid w:val="00B11334"/>
    <w:rsid w:val="00B14C88"/>
    <w:rsid w:val="00B45443"/>
    <w:rsid w:val="00B70961"/>
    <w:rsid w:val="00BD523E"/>
    <w:rsid w:val="00BE5E09"/>
    <w:rsid w:val="00C527EE"/>
    <w:rsid w:val="00CD2767"/>
    <w:rsid w:val="00CE1C48"/>
    <w:rsid w:val="00CF1837"/>
    <w:rsid w:val="00D17DF0"/>
    <w:rsid w:val="00D80114"/>
    <w:rsid w:val="00DA6F75"/>
    <w:rsid w:val="00EB1ECA"/>
    <w:rsid w:val="00EF783E"/>
    <w:rsid w:val="00F81D45"/>
    <w:rsid w:val="00FA514A"/>
    <w:rsid w:val="00FB3620"/>
    <w:rsid w:val="00FB72D0"/>
    <w:rsid w:val="00FD3311"/>
    <w:rsid w:val="00FD6277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2025-09-16T10:14:00Z</dcterms:created>
  <dcterms:modified xsi:type="dcterms:W3CDTF">2025-09-16T10:14:00Z</dcterms:modified>
</cp:coreProperties>
</file>