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0508" w14:textId="77777777" w:rsidR="00A631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102FB2EF" wp14:editId="668DD661">
                <wp:simplePos x="0" y="0"/>
                <wp:positionH relativeFrom="page">
                  <wp:posOffset>520700</wp:posOffset>
                </wp:positionH>
                <wp:positionV relativeFrom="page">
                  <wp:posOffset>1244600</wp:posOffset>
                </wp:positionV>
                <wp:extent cx="6505575" cy="80518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05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A6318F" w14:paraId="3285E95B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F66C3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D60B8C" w14:textId="77777777" w:rsidR="00A6318F" w:rsidRPr="0088660C" w:rsidRDefault="00A6318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A6318F" w:rsidRPr="000E5CC4" w14:paraId="79DDC0B1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560653" w14:textId="231FA96C" w:rsidR="00A6318F" w:rsidRPr="00720EE1" w:rsidRDefault="004E4B9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avfall,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3D75D2" w14:textId="563B8247" w:rsidR="00A6318F" w:rsidRPr="0075712C" w:rsidRDefault="009D131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søppel, rester</w:t>
                                  </w:r>
                                </w:p>
                              </w:tc>
                            </w:tr>
                            <w:tr w:rsidR="00A6318F" w:rsidRPr="000E5CC4" w14:paraId="6952115D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364A79" w14:textId="5750AB24" w:rsidR="00A6318F" w:rsidRPr="00720EE1" w:rsidRDefault="004E4B9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belaste,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D3EDAD" w14:textId="6D5B7F90" w:rsidR="00A6318F" w:rsidRPr="0075712C" w:rsidRDefault="009D131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å tynge, utsette for slitasje eller en påkjenning</w:t>
                                  </w:r>
                                </w:p>
                              </w:tc>
                            </w:tr>
                            <w:tr w:rsidR="00A6318F" w:rsidRPr="000E5CC4" w14:paraId="043BD07A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70FEDF" w14:textId="115EAE7C" w:rsidR="00A6318F" w:rsidRPr="00720EE1" w:rsidRDefault="004E4B9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dekor, e</w:t>
                                  </w:r>
                                  <w:r w:rsidR="009D131C"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5EE5B92" w14:textId="13201406" w:rsidR="00A6318F" w:rsidRPr="0075712C" w:rsidRDefault="009D131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dekorasjon, pynt</w:t>
                                  </w:r>
                                </w:p>
                              </w:tc>
                            </w:tr>
                            <w:tr w:rsidR="00A6318F" w:rsidRPr="00A7115B" w14:paraId="33BE86D7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98309" w14:textId="557DF352" w:rsidR="00A6318F" w:rsidRPr="00720EE1" w:rsidRDefault="004E4B9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fordel,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E491EA" w14:textId="13F3C828" w:rsidR="00A6318F" w:rsidRPr="0075712C" w:rsidRDefault="009D131C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er gunstig for noen</w:t>
                                  </w:r>
                                </w:p>
                              </w:tc>
                            </w:tr>
                            <w:tr w:rsidR="00A6318F" w:rsidRPr="000E5CC4" w14:paraId="26B79CD0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47AEDD" w14:textId="02540780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gjenbruk</w:t>
                                  </w:r>
                                  <w:r w:rsidR="009D131C"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0C1612" w14:textId="5BE1118D" w:rsidR="00A6318F" w:rsidRPr="0075712C" w:rsidRDefault="009D131C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det å bruke et produkt til et annet formål enn det var laget for </w:t>
                                  </w:r>
                                </w:p>
                              </w:tc>
                            </w:tr>
                            <w:tr w:rsidR="00A6318F" w:rsidRPr="000E5CC4" w14:paraId="2F6D3344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79D2B" w14:textId="066CD9EB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gjenvinne,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257102" w14:textId="3C2DCAEB" w:rsidR="00A6318F" w:rsidRPr="0075712C" w:rsidRDefault="009D131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gjøre en brukt eller ødelagt gjenstand brukbar igjen</w:t>
                                  </w:r>
                                </w:p>
                              </w:tc>
                            </w:tr>
                            <w:tr w:rsidR="00A6318F" w:rsidRPr="003C7546" w14:paraId="52EA449F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B5493DE" w14:textId="58B4E5BC" w:rsidR="00A6318F" w:rsidRPr="00720EE1" w:rsidRDefault="004E4B9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interiør,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96F29" w14:textId="75F303A0" w:rsidR="00A6318F" w:rsidRPr="0075712C" w:rsidRDefault="009D131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det du har inne i huset ditt, for eksempel møbler</w:t>
                                  </w:r>
                                </w:p>
                              </w:tc>
                            </w:tr>
                            <w:tr w:rsidR="00A6318F" w:rsidRPr="000E5CC4" w14:paraId="7164E0C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57619B" w14:textId="0565835C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krevende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348229E" w14:textId="486EF44A" w:rsidR="00A6318F" w:rsidRPr="0075712C" w:rsidRDefault="009D131C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er vanskelig, utfordrende</w:t>
                                  </w:r>
                                </w:p>
                              </w:tc>
                            </w:tr>
                            <w:tr w:rsidR="00A6318F" w:rsidRPr="00A7115B" w14:paraId="7F69D394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1081FE" w14:textId="08196072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kvitte seg med,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57DA99" w14:textId="1614D45D" w:rsidR="00A6318F" w:rsidRPr="00385D16" w:rsidRDefault="007457E0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å skille seg av med noe</w:t>
                                  </w:r>
                                </w:p>
                              </w:tc>
                            </w:tr>
                            <w:tr w:rsidR="00A6318F" w:rsidRPr="000E5CC4" w14:paraId="4407BC9C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E6D739" w14:textId="3DA50DFA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loppe-marked,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DB52E3" w14:textId="06312938" w:rsidR="00A6318F" w:rsidRPr="0075712C" w:rsidRDefault="007457E0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sted der du selger brukte gjenstander</w:t>
                                  </w:r>
                                </w:p>
                              </w:tc>
                            </w:tr>
                            <w:tr w:rsidR="00A6318F" w:rsidRPr="000E5CC4" w14:paraId="03E35C1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DB86F5" w14:textId="5CA60005" w:rsidR="00A6318F" w:rsidRPr="00720EE1" w:rsidRDefault="004E4B9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masse-produsere,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5607C" w14:textId="185BA15C" w:rsidR="00A6318F" w:rsidRPr="0075712C" w:rsidRDefault="007457E0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produsere et stort antall av én vare</w:t>
                                  </w:r>
                                </w:p>
                              </w:tc>
                            </w:tr>
                            <w:tr w:rsidR="00A6318F" w:rsidRPr="00A7115B" w14:paraId="6CCF41B8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501560" w14:textId="4D11B4BA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meningsfull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50E0DC" w14:textId="335DBE07" w:rsidR="00A6318F" w:rsidRPr="0075712C" w:rsidRDefault="007457E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som gir mening, oppfattes som viktig og av verdi</w:t>
                                  </w:r>
                                </w:p>
                              </w:tc>
                            </w:tr>
                            <w:tr w:rsidR="00A6318F" w:rsidRPr="000E5CC4" w14:paraId="3B542778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191BF7" w14:textId="3F7BE7FB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ombruk</w:t>
                                  </w:r>
                                  <w:r w:rsidR="009D131C"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, et 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52B0C3" w14:textId="69EE637B" w:rsidR="00A6318F" w:rsidRPr="0075712C" w:rsidRDefault="009D131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det å bruke noe om igjen</w:t>
                                  </w:r>
                                </w:p>
                              </w:tc>
                            </w:tr>
                            <w:tr w:rsidR="00A6318F" w:rsidRPr="00A7115B" w14:paraId="51B10C8E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67AFF63" w14:textId="57991BAE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over-forbruke,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A435CE" w14:textId="5F30F862" w:rsidR="00A6318F" w:rsidRPr="0075712C" w:rsidRDefault="007457E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bruke mer enn nødvendig, ofte til skade for miljøet</w:t>
                                  </w:r>
                                </w:p>
                              </w:tc>
                            </w:tr>
                            <w:tr w:rsidR="00A6318F" w:rsidRPr="000E5CC4" w14:paraId="56673713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03B92EF" w14:textId="73F6481A" w:rsidR="00A6318F" w:rsidRPr="00720EE1" w:rsidRDefault="004E4B9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redusere,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808B27" w14:textId="1AE0F46F" w:rsidR="00A6318F" w:rsidRPr="0075712C" w:rsidRDefault="007457E0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sette ned, forminske</w:t>
                                  </w:r>
                                </w:p>
                              </w:tc>
                            </w:tr>
                            <w:tr w:rsidR="00A6318F" w:rsidRPr="00164EEC" w14:paraId="2C462111" w14:textId="77777777" w:rsidTr="003B01BF">
                              <w:trPr>
                                <w:cantSplit/>
                                <w:trHeight w:val="25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B8C0EC" w14:textId="3DE3FC33" w:rsidR="00A6318F" w:rsidRPr="00720EE1" w:rsidRDefault="004E4B93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tilrettelegge,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CE0296" w14:textId="5D0CFE63" w:rsidR="00A6318F" w:rsidRPr="0075712C" w:rsidRDefault="007457E0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å legge til rette for noe, ordne, planlegge</w:t>
                                  </w:r>
                                </w:p>
                              </w:tc>
                            </w:tr>
                          </w:tbl>
                          <w:p w14:paraId="196F4439" w14:textId="77777777" w:rsidR="00A6318F" w:rsidRPr="00164EEC" w:rsidRDefault="00A6318F" w:rsidP="00A631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FB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pt;margin-top:98pt;width:512.25pt;height:63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0uJG1wEAAJIDAAAOAAAAZHJzL2Uyb0RvYy54bWysU9tu2zAMfR+wfxD0vtgp4C4w4hRdiw4D&#13;&#10;ugvQ7gMUWbaF2aJGKrGzrx8lx+kub8NeBIqijs45pLY309CLo0Gy4Cq5XuVSGKehtq6t5Nfnhzcb&#13;&#10;KSgoV6senKnkyZC82b1+tR19aa6gg742KBjEUTn6SnYh+DLLSHdmULQCbxwfNoCDCrzFNqtRjYw+&#13;&#10;9NlVnl9nI2DtEbQh4uz9fCh3Cb9pjA6fm4ZMEH0lmVtIK6Z1H9dst1Vli8p3Vp9pqH9gMSjr+NEL&#13;&#10;1L0KShzQ/gU1WI1A0ISVhiGDprHaJA2sZp3/oeapU94kLWwO+YtN9P9g9afjk/+CIkzvYOIGJhHk&#13;&#10;H0F/I+HgrlOuNbeIMHZG1fzwOlqWjZ7K89VoNZUUQfbjR6i5yeoQIAFNDQ7RFdYpGJ0bcLqYbqYg&#13;&#10;NCevi7wo3hZSaD7b5MV6k6e2ZKpcrnuk8N7AIGJQSeSuJnh1fKQQ6ahyKYmvOXiwfZ8627vfElwY&#13;&#10;M4l+ZDxzD9N+4uooYw/1iYUgzIPCg81BB/hDipGHpJL0/aDQSNF/cGxGnKglwCXYL4Fymq9WMkgx&#13;&#10;h3dhnryDR9t2jDzb7eCWDWtskvLC4syTG58Unoc0Ttav+1T18pV2PwEAAP//AwBQSwMEFAAGAAgA&#13;&#10;AAAhALUEe2ziAAAAEQEAAA8AAABkcnMvZG93bnJldi54bWxMT8lOwzAQvSPxD9YgcaN2q2K1aZyq&#13;&#10;YjkhIdJw4OjEbmI1HofYbcPfMz3BZfRme0u+nXzPznaMLqCC+UwAs9gE47BV8Fm9PqyAxaTR6D6g&#13;&#10;VfBjI2yL25tcZyZcsLTnfWoZkWDMtIIupSHjPDad9TrOwmCRdocwep2oHVtuRn0hct/zhRCSe+2Q&#13;&#10;FDo92KfONsf9ySvYfWH54r7f64/yULqqWgt8k0el7u+m5w2V3QZYslP6+4BrBvIPBRmrwwlNZL2C&#13;&#10;1YLyJJqvJYHrwVzIR2A1oaVcCuBFzv8nKX4BAAD//wMAUEsBAi0AFAAGAAgAAAAhALaDOJL+AAAA&#13;&#10;4QEAABMAAAAAAAAAAAAAAAAAAAAAAFtDb250ZW50X1R5cGVzXS54bWxQSwECLQAUAAYACAAAACEA&#13;&#10;OP0h/9YAAACUAQAACwAAAAAAAAAAAAAAAAAvAQAAX3JlbHMvLnJlbHNQSwECLQAUAAYACAAAACEA&#13;&#10;E9LiRtcBAACSAwAADgAAAAAAAAAAAAAAAAAuAgAAZHJzL2Uyb0RvYy54bWxQSwECLQAUAAYACAAA&#13;&#10;ACEAtQR7bOIAAAARAQAADwAAAAAAAAAAAAAAAAAxBAAAZHJzL2Rvd25yZXYueG1sUEsFBgAAAAAE&#13;&#10;AAQA8wAAAEA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A6318F" w14:paraId="3285E95B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F66C3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D60B8C" w14:textId="77777777" w:rsidR="00A6318F" w:rsidRPr="0088660C" w:rsidRDefault="00A6318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A6318F" w:rsidRPr="000E5CC4" w14:paraId="79DDC0B1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560653" w14:textId="231FA96C" w:rsidR="00A6318F" w:rsidRPr="00720EE1" w:rsidRDefault="004E4B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avfall,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3D75D2" w14:textId="563B8247" w:rsidR="00A6318F" w:rsidRPr="0075712C" w:rsidRDefault="009D1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søppel, rester</w:t>
                            </w:r>
                          </w:p>
                        </w:tc>
                      </w:tr>
                      <w:tr w:rsidR="00A6318F" w:rsidRPr="000E5CC4" w14:paraId="6952115D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364A79" w14:textId="5750AB24" w:rsidR="00A6318F" w:rsidRPr="00720EE1" w:rsidRDefault="004E4B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belaste,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D3EDAD" w14:textId="6D5B7F90" w:rsidR="00A6318F" w:rsidRPr="0075712C" w:rsidRDefault="009D1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å tynge, utsette for slitasje eller en påkjenning</w:t>
                            </w:r>
                          </w:p>
                        </w:tc>
                      </w:tr>
                      <w:tr w:rsidR="00A6318F" w:rsidRPr="000E5CC4" w14:paraId="043BD07A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70FEDF" w14:textId="115EAE7C" w:rsidR="00A6318F" w:rsidRPr="00720EE1" w:rsidRDefault="004E4B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dekor, e</w:t>
                            </w:r>
                            <w:r w:rsidR="009D131C"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5EE5B92" w14:textId="13201406" w:rsidR="00A6318F" w:rsidRPr="0075712C" w:rsidRDefault="009D131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en dekorasjon, pynt</w:t>
                            </w:r>
                          </w:p>
                        </w:tc>
                      </w:tr>
                      <w:tr w:rsidR="00A6318F" w:rsidRPr="00A7115B" w14:paraId="33BE86D7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98309" w14:textId="557DF352" w:rsidR="00A6318F" w:rsidRPr="00720EE1" w:rsidRDefault="004E4B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fordel,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E491EA" w14:textId="13F3C828" w:rsidR="00A6318F" w:rsidRPr="0075712C" w:rsidRDefault="009D131C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er gunstig for noen</w:t>
                            </w:r>
                          </w:p>
                        </w:tc>
                      </w:tr>
                      <w:tr w:rsidR="00A6318F" w:rsidRPr="000E5CC4" w14:paraId="26B79CD0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47AEDD" w14:textId="02540780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gjenbruk</w:t>
                            </w:r>
                            <w:r w:rsidR="009D131C"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0C1612" w14:textId="5BE1118D" w:rsidR="00A6318F" w:rsidRPr="0075712C" w:rsidRDefault="009D131C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det å bruke et produkt til et annet formål enn det var laget for </w:t>
                            </w:r>
                          </w:p>
                        </w:tc>
                      </w:tr>
                      <w:tr w:rsidR="00A6318F" w:rsidRPr="000E5CC4" w14:paraId="2F6D3344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79D2B" w14:textId="066CD9EB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gjenvinne,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257102" w14:textId="3C2DCAEB" w:rsidR="00A6318F" w:rsidRPr="0075712C" w:rsidRDefault="009D131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gjøre en brukt eller ødelagt gjenstand brukbar igjen</w:t>
                            </w:r>
                          </w:p>
                        </w:tc>
                      </w:tr>
                      <w:tr w:rsidR="00A6318F" w:rsidRPr="003C7546" w14:paraId="52EA449F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B5493DE" w14:textId="58B4E5BC" w:rsidR="00A6318F" w:rsidRPr="00720EE1" w:rsidRDefault="004E4B9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interiør,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96F29" w14:textId="75F303A0" w:rsidR="00A6318F" w:rsidRPr="0075712C" w:rsidRDefault="009D1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det du har inne i huset ditt, for eksempel møbler</w:t>
                            </w:r>
                          </w:p>
                        </w:tc>
                      </w:tr>
                      <w:tr w:rsidR="00A6318F" w:rsidRPr="000E5CC4" w14:paraId="7164E0C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57619B" w14:textId="0565835C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krevende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348229E" w14:textId="486EF44A" w:rsidR="00A6318F" w:rsidRPr="0075712C" w:rsidRDefault="009D131C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er vanskelig, utfordrende</w:t>
                            </w:r>
                          </w:p>
                        </w:tc>
                      </w:tr>
                      <w:tr w:rsidR="00A6318F" w:rsidRPr="00A7115B" w14:paraId="7F69D394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1081FE" w14:textId="08196072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kvitte seg med,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57DA99" w14:textId="1614D45D" w:rsidR="00A6318F" w:rsidRPr="00385D16" w:rsidRDefault="007457E0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å skille seg av med noe</w:t>
                            </w:r>
                          </w:p>
                        </w:tc>
                      </w:tr>
                      <w:tr w:rsidR="00A6318F" w:rsidRPr="000E5CC4" w14:paraId="4407BC9C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E6D739" w14:textId="3DA50DFA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loppe-marked,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DB52E3" w14:textId="06312938" w:rsidR="00A6318F" w:rsidRPr="0075712C" w:rsidRDefault="007457E0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sted der du selger brukte gjenstander</w:t>
                            </w:r>
                          </w:p>
                        </w:tc>
                      </w:tr>
                      <w:tr w:rsidR="00A6318F" w:rsidRPr="000E5CC4" w14:paraId="03E35C1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DB86F5" w14:textId="5CA60005" w:rsidR="00A6318F" w:rsidRPr="00720EE1" w:rsidRDefault="004E4B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masse-produsere,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5607C" w14:textId="185BA15C" w:rsidR="00A6318F" w:rsidRPr="0075712C" w:rsidRDefault="007457E0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produsere et stort antall av én vare</w:t>
                            </w:r>
                          </w:p>
                        </w:tc>
                      </w:tr>
                      <w:tr w:rsidR="00A6318F" w:rsidRPr="00A7115B" w14:paraId="6CCF41B8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501560" w14:textId="4D11B4BA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meningsfull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50E0DC" w14:textId="335DBE07" w:rsidR="00A6318F" w:rsidRPr="0075712C" w:rsidRDefault="007457E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som gir mening, oppfattes som viktig og av verdi</w:t>
                            </w:r>
                          </w:p>
                        </w:tc>
                      </w:tr>
                      <w:tr w:rsidR="00A6318F" w:rsidRPr="000E5CC4" w14:paraId="3B542778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191BF7" w14:textId="3F7BE7FB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ombruk</w:t>
                            </w:r>
                            <w:r w:rsidR="009D131C"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, et 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52B0C3" w14:textId="69EE637B" w:rsidR="00A6318F" w:rsidRPr="0075712C" w:rsidRDefault="009D131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det å bruke noe om igjen</w:t>
                            </w:r>
                          </w:p>
                        </w:tc>
                      </w:tr>
                      <w:tr w:rsidR="00A6318F" w:rsidRPr="00A7115B" w14:paraId="51B10C8E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67AFF63" w14:textId="57991BAE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over-forbruke,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A435CE" w14:textId="5F30F862" w:rsidR="00A6318F" w:rsidRPr="0075712C" w:rsidRDefault="007457E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bruke mer enn nødvendig, ofte til skade for miljøet</w:t>
                            </w:r>
                          </w:p>
                        </w:tc>
                      </w:tr>
                      <w:tr w:rsidR="00A6318F" w:rsidRPr="000E5CC4" w14:paraId="56673713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03B92EF" w14:textId="73F6481A" w:rsidR="00A6318F" w:rsidRPr="00720EE1" w:rsidRDefault="004E4B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redusere,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808B27" w14:textId="1AE0F46F" w:rsidR="00A6318F" w:rsidRPr="0075712C" w:rsidRDefault="007457E0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sette ned, forminske</w:t>
                            </w:r>
                          </w:p>
                        </w:tc>
                      </w:tr>
                      <w:tr w:rsidR="00A6318F" w:rsidRPr="00164EEC" w14:paraId="2C462111" w14:textId="77777777" w:rsidTr="003B01BF">
                        <w:trPr>
                          <w:cantSplit/>
                          <w:trHeight w:val="25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B8C0EC" w14:textId="3DE3FC33" w:rsidR="00A6318F" w:rsidRPr="00720EE1" w:rsidRDefault="004E4B93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  <w:t>tilrettelegge,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CE0296" w14:textId="5D0CFE63" w:rsidR="00A6318F" w:rsidRPr="0075712C" w:rsidRDefault="007457E0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å legge til rette for noe, ordne, planlegge</w:t>
                            </w:r>
                          </w:p>
                        </w:tc>
                      </w:tr>
                    </w:tbl>
                    <w:p w14:paraId="196F4439" w14:textId="77777777" w:rsidR="00A6318F" w:rsidRPr="00164EEC" w:rsidRDefault="00A6318F" w:rsidP="00A6318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3585BF" wp14:editId="2258CE46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533DF3" w14:textId="2F7CED72" w:rsidR="00A6318F" w:rsidRPr="00605E41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70</w:t>
                            </w:r>
                            <w:r w:rsidR="0092080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5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 </w:t>
                            </w:r>
                            <w:r w:rsidR="00920807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Her får gamle ting en ny sjanse</w:t>
                            </w:r>
                          </w:p>
                          <w:p w14:paraId="5B7C8757" w14:textId="1CF78178" w:rsidR="00A6318F" w:rsidRPr="00AC590A" w:rsidRDefault="00A6318F" w:rsidP="00A6318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3</w:t>
                            </w:r>
                            <w:r w:rsidR="00920807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8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585BF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73533DF3" w14:textId="2F7CED72" w:rsidR="00A6318F" w:rsidRPr="00605E41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70</w:t>
                      </w:r>
                      <w:r w:rsidR="0092080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5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 </w:t>
                      </w:r>
                      <w:r w:rsidR="00920807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Her får gamle ting en ny sjanse</w:t>
                      </w:r>
                    </w:p>
                    <w:p w14:paraId="5B7C8757" w14:textId="1CF78178" w:rsidR="00A6318F" w:rsidRPr="00AC590A" w:rsidRDefault="00A6318F" w:rsidP="00A6318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3</w:t>
                      </w:r>
                      <w:r w:rsidR="00920807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8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070BF8">
        <w:rPr>
          <w:rFonts w:eastAsia="ヒラギノ角ゴ Pro W6"/>
          <w:b/>
          <w:bCs/>
          <w:sz w:val="28"/>
          <w:szCs w:val="28"/>
          <w:lang w:val="nb-NO"/>
        </w:rPr>
        <w:t>Greit å vite: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</w:t>
      </w:r>
    </w:p>
    <w:p w14:paraId="1D6D1A80" w14:textId="061A7B20" w:rsidR="00920807" w:rsidRDefault="00EB447D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lastRenderedPageBreak/>
        <w:t xml:space="preserve">Land i verden bruker for mange ressurser. Det gjelder også i Norge. Nordmenn har faktisk doblet forbruket sitt siden 1990. </w:t>
      </w:r>
    </w:p>
    <w:p w14:paraId="21515F65" w14:textId="01CD8087" w:rsidR="00EB447D" w:rsidRDefault="00EB447D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16. april i 2025 var Norges dag for over-forbruk. Da hadde vi brukt opp alle ressursene som jorda skaper i løpet av et helt år. Denne datoen forteller hva som ville skjedd hvis alle land i verden brukte like mye ressurser som oss. </w:t>
      </w:r>
    </w:p>
    <w:p w14:paraId="288EC3A8" w14:textId="512CDE51" w:rsidR="00EB447D" w:rsidRDefault="00EB447D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Verden ville altså gått tom for ressurser 16. april hvis alle brukte like mye som oss. Norges dag for over-forbruk kom seks dager etter Sverige. Vi lå tre dager før Frankrike. </w:t>
      </w:r>
    </w:p>
    <w:p w14:paraId="2F4BAFB4" w14:textId="05A05C6B" w:rsidR="00EB447D" w:rsidRDefault="00EB447D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Qatar forbruker mest. Landet brukte opp årets ressurser allerede 6. februar i år. </w:t>
      </w:r>
    </w:p>
    <w:p w14:paraId="4951925B" w14:textId="2A117266" w:rsidR="0086256C" w:rsidRDefault="00EB447D" w:rsidP="005E25F9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For hele verden samlet, brukte vi opp jordas ressurser 24. juli. Derfor er det viktig å ta godt vare på det vi allerede har. </w:t>
      </w:r>
    </w:p>
    <w:p w14:paraId="0D22F859" w14:textId="1A2F42A4" w:rsidR="00A6318F" w:rsidRPr="00D538C2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sz w:val="28"/>
          <w:szCs w:val="28"/>
          <w:lang w:val="nb-NO"/>
        </w:rPr>
      </w:pPr>
      <w:r>
        <w:rPr>
          <w:rFonts w:eastAsia="ヒラギノ角ゴ Pro W6"/>
          <w:i/>
          <w:iCs/>
          <w:sz w:val="28"/>
          <w:szCs w:val="28"/>
          <w:lang w:val="nb-NO"/>
        </w:rPr>
        <w:t xml:space="preserve">Kilder: </w:t>
      </w:r>
      <w:r w:rsidR="00EB447D">
        <w:rPr>
          <w:rFonts w:eastAsia="ヒラギノ角ゴ Pro W6"/>
          <w:i/>
          <w:iCs/>
          <w:sz w:val="28"/>
          <w:szCs w:val="28"/>
          <w:lang w:val="nb-NO"/>
        </w:rPr>
        <w:t xml:space="preserve">Global </w:t>
      </w:r>
      <w:proofErr w:type="spellStart"/>
      <w:r w:rsidR="00EB447D">
        <w:rPr>
          <w:rFonts w:eastAsia="ヒラギノ角ゴ Pro W6"/>
          <w:i/>
          <w:iCs/>
          <w:sz w:val="28"/>
          <w:szCs w:val="28"/>
          <w:lang w:val="nb-NO"/>
        </w:rPr>
        <w:t>Footprint</w:t>
      </w:r>
      <w:proofErr w:type="spellEnd"/>
      <w:r w:rsidR="00EB447D">
        <w:rPr>
          <w:rFonts w:eastAsia="ヒラギノ角ゴ Pro W6"/>
          <w:i/>
          <w:iCs/>
          <w:sz w:val="28"/>
          <w:szCs w:val="28"/>
          <w:lang w:val="nb-NO"/>
        </w:rPr>
        <w:t xml:space="preserve"> Network, Naturvernforbundet, Klar Tale.</w:t>
      </w:r>
    </w:p>
    <w:p w14:paraId="119E30B9" w14:textId="77777777" w:rsidR="00A6318F" w:rsidRPr="0019478F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7CBFDA22" w14:textId="77777777" w:rsidR="00A6318F" w:rsidRPr="00C8187A" w:rsidRDefault="00A6318F" w:rsidP="00A6318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7203BA4" w14:textId="4C85768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ligger brukt-butikken </w:t>
      </w:r>
      <w:proofErr w:type="spellStart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Resirkula</w:t>
      </w:r>
      <w:proofErr w:type="spellEnd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5A9CF4F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6F9C20" w14:textId="08729D1F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EC5480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168E433" w14:textId="50D3791E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2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Hvem kom med ideen om et kjøpe-senter med brukte varer?</w:t>
      </w:r>
    </w:p>
    <w:p w14:paraId="0007401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1325161" w14:textId="379C764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268B15B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568E399" w14:textId="6708E012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 w:rsidR="004E725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Hvem er Maria Sætersdal </w:t>
      </w:r>
      <w:proofErr w:type="spellStart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Remøe</w:t>
      </w:r>
      <w:proofErr w:type="spellEnd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? </w:t>
      </w:r>
    </w:p>
    <w:p w14:paraId="13F041DF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1BC0F6" w14:textId="23F98CD4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C652A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5D3D0B" w14:textId="7EDA4A99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Hvilken dag brukte verden opp jordas ressurser for i år?</w:t>
      </w:r>
    </w:p>
    <w:p w14:paraId="64FB82D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FD78CFC" w14:textId="5045E1F0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B48645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33DE0FB" w14:textId="2D88CC96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Kan du nevne et eksempel på hvordan vi kan forbruke mindre? </w:t>
      </w:r>
    </w:p>
    <w:p w14:paraId="47ECB754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41E98E" w14:textId="2AC7DBBE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EA9D6D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4A398F2" w14:textId="3B688F5D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Hva er fordelene med å kjøpe brukte varer, ifølge </w:t>
      </w:r>
      <w:proofErr w:type="spellStart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Kirsi</w:t>
      </w:r>
      <w:proofErr w:type="spellEnd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proofErr w:type="spellStart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Laitala</w:t>
      </w:r>
      <w:proofErr w:type="spellEnd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</w:t>
      </w:r>
    </w:p>
    <w:p w14:paraId="232F6797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CA5C001" w14:textId="2BA9C3C3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C3D063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C1E40B4" w14:textId="376D61BA" w:rsidR="00A6318F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Når åpnet </w:t>
      </w:r>
      <w:proofErr w:type="spellStart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Resirkula</w:t>
      </w:r>
      <w:proofErr w:type="spellEnd"/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butikken sin? </w:t>
      </w:r>
    </w:p>
    <w:p w14:paraId="3FA511F5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AAEB24E" w14:textId="64EB22FA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AFB2D0E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70FC604E" w14:textId="3E94E262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8.</w:t>
      </w:r>
      <w:r w:rsidR="00D17DF0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336297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Hvilket land forbruker mest ressurser?</w:t>
      </w:r>
    </w:p>
    <w:p w14:paraId="1D077198" w14:textId="77777777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19DA537" w14:textId="346013FA" w:rsidR="00A6318F" w:rsidRPr="00894C1B" w:rsidRDefault="00A6318F" w:rsidP="00A6318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894C1B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7D81661" w14:textId="77777777" w:rsidR="00A6318F" w:rsidRPr="00540F43" w:rsidRDefault="00A6318F" w:rsidP="00A6318F">
      <w:pPr>
        <w:spacing w:line="360" w:lineRule="auto"/>
      </w:pPr>
    </w:p>
    <w:p w14:paraId="17DF7A8E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736D61F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46542C67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6384602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57E2855B" w14:textId="77777777" w:rsidR="00A6318F" w:rsidRDefault="00A6318F" w:rsidP="00A6318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4A55F9A0" w14:textId="77777777" w:rsidR="00855EE8" w:rsidRDefault="00A6318F" w:rsidP="00A6318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0DAC224" w14:textId="4CCEFD0E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lastRenderedPageBreak/>
        <w:t>klær</w:t>
      </w:r>
    </w:p>
    <w:p w14:paraId="5AB7BBEF" w14:textId="299FED25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eller</w:t>
      </w:r>
    </w:p>
    <w:p w14:paraId="299EC358" w14:textId="316D0FB0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ut</w:t>
      </w:r>
    </w:p>
    <w:p w14:paraId="1ED09B47" w14:textId="76CC90C5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planeten</w:t>
      </w:r>
    </w:p>
    <w:p w14:paraId="4898DCC5" w14:textId="7839E491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anbefaler</w:t>
      </w:r>
    </w:p>
    <w:p w14:paraId="0B6A52AB" w14:textId="3FBE4A03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repareres</w:t>
      </w:r>
    </w:p>
    <w:p w14:paraId="3EA7A954" w14:textId="49B79516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låne</w:t>
      </w:r>
    </w:p>
    <w:p w14:paraId="6CB293C5" w14:textId="4715C93A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ordninger</w:t>
      </w:r>
    </w:p>
    <w:p w14:paraId="0FD1B472" w14:textId="6D3A75F8" w:rsidR="00EE5F1D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vi</w:t>
      </w:r>
    </w:p>
    <w:p w14:paraId="1F0EB4FE" w14:textId="09B278CA" w:rsidR="00833560" w:rsidRPr="00855EE8" w:rsidRDefault="00EE5F1D" w:rsidP="00EE5F1D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blant</w:t>
      </w:r>
    </w:p>
    <w:p w14:paraId="14C93B3D" w14:textId="3A1A7891" w:rsidR="00A6318F" w:rsidRPr="00F306E2" w:rsidRDefault="00A6318F" w:rsidP="00842BEA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2BEFA83E" w14:textId="6F1C7641" w:rsidR="00EF783E" w:rsidRPr="00605E41" w:rsidRDefault="00F318E9" w:rsidP="00605E41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Slik kan du forbruke mindre</w:t>
      </w:r>
    </w:p>
    <w:p w14:paraId="58C6AB5F" w14:textId="285D3282" w:rsidR="000242B7" w:rsidRDefault="00F318E9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Nordmenn er </w:t>
      </w:r>
      <w:r w:rsidR="004D0B32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dem som bruker aller mest i Europa. Et for stort forbruk er skadelig for både </w:t>
      </w:r>
      <w:r w:rsidR="004D0B32">
        <w:rPr>
          <w:rFonts w:eastAsia="ヒラギノ角ゴ Pro W6"/>
          <w:sz w:val="28"/>
          <w:szCs w:val="28"/>
          <w:lang w:val="nb-NO"/>
        </w:rPr>
        <w:t>_ _ _ _ _ _ _ _</w:t>
      </w:r>
      <w:r>
        <w:rPr>
          <w:rFonts w:eastAsia="ヒラギノ角ゴ Pro W6"/>
          <w:sz w:val="28"/>
          <w:szCs w:val="28"/>
          <w:lang w:val="nb-NO"/>
        </w:rPr>
        <w:t xml:space="preserve"> og andre arter. </w:t>
      </w:r>
    </w:p>
    <w:p w14:paraId="2B8E7BF1" w14:textId="76E60F4B" w:rsidR="00F318E9" w:rsidRDefault="00F318E9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Men </w:t>
      </w:r>
      <w:r w:rsidR="004D0B32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kan forbruke mindre. </w:t>
      </w:r>
      <w:r w:rsidR="00405A01">
        <w:rPr>
          <w:rFonts w:eastAsia="ヒラギノ角ゴ Pro W6"/>
          <w:sz w:val="28"/>
          <w:szCs w:val="28"/>
          <w:lang w:val="nb-NO"/>
        </w:rPr>
        <w:t>Det viktigste er å</w:t>
      </w:r>
      <w:r>
        <w:rPr>
          <w:rFonts w:eastAsia="ヒラギノ角ゴ Pro W6"/>
          <w:sz w:val="28"/>
          <w:szCs w:val="28"/>
          <w:lang w:val="nb-NO"/>
        </w:rPr>
        <w:t xml:space="preserve"> ta bedre vare på det vi allerede har</w:t>
      </w:r>
      <w:r w:rsidR="00405A01">
        <w:rPr>
          <w:rFonts w:eastAsia="ヒラギノ角ゴ Pro W6"/>
          <w:sz w:val="28"/>
          <w:szCs w:val="28"/>
          <w:lang w:val="nb-NO"/>
        </w:rPr>
        <w:t xml:space="preserve">, ifølge </w:t>
      </w:r>
      <w:proofErr w:type="spellStart"/>
      <w:r w:rsidR="00405A01">
        <w:rPr>
          <w:rFonts w:eastAsia="ヒラギノ角ゴ Pro W6"/>
          <w:sz w:val="28"/>
          <w:szCs w:val="28"/>
          <w:lang w:val="nb-NO"/>
        </w:rPr>
        <w:t>OsloMet</w:t>
      </w:r>
      <w:proofErr w:type="spellEnd"/>
      <w:r>
        <w:rPr>
          <w:rFonts w:eastAsia="ヒラギノ角ゴ Pro W6"/>
          <w:sz w:val="28"/>
          <w:szCs w:val="28"/>
          <w:lang w:val="nb-NO"/>
        </w:rPr>
        <w:t xml:space="preserve">. Både </w:t>
      </w:r>
      <w:r w:rsidR="004D0B32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og elektronikk kan </w:t>
      </w:r>
      <w:r w:rsidR="004D0B32">
        <w:rPr>
          <w:rFonts w:eastAsia="ヒラギノ角ゴ Pro W6"/>
          <w:sz w:val="28"/>
          <w:szCs w:val="28"/>
          <w:lang w:val="nb-NO"/>
        </w:rPr>
        <w:t>_ _ _ _ _ _ _ _ _</w:t>
      </w:r>
      <w:r>
        <w:rPr>
          <w:rFonts w:eastAsia="ヒラギノ角ゴ Pro W6"/>
          <w:sz w:val="28"/>
          <w:szCs w:val="28"/>
          <w:lang w:val="nb-NO"/>
        </w:rPr>
        <w:t xml:space="preserve"> eller bli til nye ting. Da slipper vi å hente </w:t>
      </w:r>
      <w:r w:rsidR="004D0B32">
        <w:rPr>
          <w:rFonts w:eastAsia="ヒラギノ角ゴ Pro W6"/>
          <w:sz w:val="28"/>
          <w:szCs w:val="28"/>
          <w:lang w:val="nb-NO"/>
        </w:rPr>
        <w:t>_ _</w:t>
      </w:r>
      <w:r>
        <w:rPr>
          <w:rFonts w:eastAsia="ヒラギノ角ゴ Pro W6"/>
          <w:sz w:val="28"/>
          <w:szCs w:val="28"/>
          <w:lang w:val="nb-NO"/>
        </w:rPr>
        <w:t xml:space="preserve"> flere ressurser fra naturen. Dette bidrar også til mindre forurensing fra transport. </w:t>
      </w:r>
    </w:p>
    <w:p w14:paraId="702C896B" w14:textId="659272CD" w:rsidR="00F318E9" w:rsidRDefault="00F318E9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Naturvern-forbundet </w:t>
      </w:r>
      <w:r w:rsidR="004D0B32">
        <w:rPr>
          <w:rFonts w:eastAsia="ヒラギノ角ゴ Pro W6"/>
          <w:sz w:val="28"/>
          <w:szCs w:val="28"/>
          <w:lang w:val="nb-NO"/>
        </w:rPr>
        <w:t>_ _ _ _ _ _ _ _ _</w:t>
      </w:r>
      <w:r>
        <w:rPr>
          <w:rFonts w:eastAsia="ヒラギノ角ゴ Pro W6"/>
          <w:sz w:val="28"/>
          <w:szCs w:val="28"/>
          <w:lang w:val="nb-NO"/>
        </w:rPr>
        <w:t xml:space="preserve"> nabolags-marked. Da kan du få naboene dine til å finne frem ting de ikke trenger lenger. Du kan enten selge tingene, gi dem vekk </w:t>
      </w:r>
      <w:r w:rsidR="004D0B32">
        <w:rPr>
          <w:rFonts w:eastAsia="ヒラギノ角ゴ Pro W6"/>
          <w:sz w:val="28"/>
          <w:szCs w:val="28"/>
          <w:lang w:val="nb-NO"/>
        </w:rPr>
        <w:t>_ _ _ _ _</w:t>
      </w:r>
      <w:r>
        <w:rPr>
          <w:rFonts w:eastAsia="ヒラギノ角ゴ Pro W6"/>
          <w:sz w:val="28"/>
          <w:szCs w:val="28"/>
          <w:lang w:val="nb-NO"/>
        </w:rPr>
        <w:t xml:space="preserve"> bytte dem bort. </w:t>
      </w:r>
    </w:p>
    <w:p w14:paraId="57FBE8E9" w14:textId="047BD506" w:rsidR="00405A01" w:rsidRDefault="00405A01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 xml:space="preserve">Oslo kommune anbefaler å </w:t>
      </w:r>
      <w:r w:rsidR="004D0B32">
        <w:rPr>
          <w:rFonts w:eastAsia="ヒラギノ角ゴ Pro W6"/>
          <w:sz w:val="28"/>
          <w:szCs w:val="28"/>
          <w:lang w:val="nb-NO"/>
        </w:rPr>
        <w:t>_ _ _ _</w:t>
      </w:r>
      <w:r>
        <w:rPr>
          <w:rFonts w:eastAsia="ヒラギノ角ゴ Pro W6"/>
          <w:sz w:val="28"/>
          <w:szCs w:val="28"/>
          <w:lang w:val="nb-NO"/>
        </w:rPr>
        <w:t xml:space="preserve"> eller leie det du ikke trenger hver dag. Flere kommuner har </w:t>
      </w:r>
      <w:r w:rsidR="004D0B32">
        <w:rPr>
          <w:rFonts w:eastAsia="ヒラギノ角ゴ Pro W6"/>
          <w:sz w:val="28"/>
          <w:szCs w:val="28"/>
          <w:lang w:val="nb-NO"/>
        </w:rPr>
        <w:t>_ _ _ _ _ _ _ _ _</w:t>
      </w:r>
      <w:r>
        <w:rPr>
          <w:rFonts w:eastAsia="ヒラギノ角ゴ Pro W6"/>
          <w:sz w:val="28"/>
          <w:szCs w:val="28"/>
          <w:lang w:val="nb-NO"/>
        </w:rPr>
        <w:t xml:space="preserve"> for lån av utstyr til fritids-aktiviteter. Det finnes også tjenester for lån av biler eller verktøy. </w:t>
      </w:r>
    </w:p>
    <w:p w14:paraId="67E070F9" w14:textId="31550E39" w:rsidR="00405A01" w:rsidRDefault="00405A01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Det er også lurt å kaste mindre mat.</w:t>
      </w:r>
    </w:p>
    <w:p w14:paraId="014DBE31" w14:textId="77777777" w:rsidR="00F318E9" w:rsidRDefault="00F318E9" w:rsidP="00920807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630DF286" w14:textId="480C355E" w:rsidR="00A6318F" w:rsidRPr="00605E41" w:rsidRDefault="00075A11" w:rsidP="00075A1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lastRenderedPageBreak/>
        <w:t xml:space="preserve">Kilder: </w:t>
      </w:r>
      <w:r w:rsidR="00405A01">
        <w:rPr>
          <w:rFonts w:eastAsia="ヒラギノ角ゴ Pro W6"/>
          <w:i/>
          <w:iCs/>
          <w:lang w:val="nb-NO"/>
        </w:rPr>
        <w:t xml:space="preserve">Naturvernforbundet, Oslo kommune, </w:t>
      </w:r>
      <w:proofErr w:type="spellStart"/>
      <w:r w:rsidR="00405A01">
        <w:rPr>
          <w:rFonts w:eastAsia="ヒラギノ角ゴ Pro W6"/>
          <w:i/>
          <w:iCs/>
          <w:lang w:val="nb-NO"/>
        </w:rPr>
        <w:t>OsloMet</w:t>
      </w:r>
      <w:proofErr w:type="spellEnd"/>
      <w:r w:rsidR="00405A01">
        <w:rPr>
          <w:rFonts w:eastAsia="ヒラギノ角ゴ Pro W6"/>
          <w:i/>
          <w:iCs/>
          <w:lang w:val="nb-NO"/>
        </w:rPr>
        <w:t>.</w:t>
      </w:r>
    </w:p>
    <w:p w14:paraId="291DD7FF" w14:textId="77777777" w:rsidR="00A6318F" w:rsidRDefault="00A6318F" w:rsidP="00A6318F">
      <w:pPr>
        <w:rPr>
          <w:sz w:val="28"/>
          <w:szCs w:val="28"/>
        </w:rPr>
      </w:pPr>
    </w:p>
    <w:p w14:paraId="78F418E4" w14:textId="77777777" w:rsidR="00A6318F" w:rsidRDefault="00A6318F" w:rsidP="00A6318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6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476BD911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0F732CC8" w14:textId="77777777" w:rsidR="00A6318F" w:rsidRDefault="00A6318F" w:rsidP="00A6318F">
      <w:pPr>
        <w:rPr>
          <w:rStyle w:val="Hyperkobling"/>
          <w:rFonts w:eastAsiaTheme="majorEastAsia"/>
        </w:rPr>
      </w:pPr>
    </w:p>
    <w:p w14:paraId="5089B2B2" w14:textId="3081987F" w:rsidR="00A6318F" w:rsidRPr="00583B39" w:rsidRDefault="00A6318F" w:rsidP="00A6318F">
      <w:r>
        <w:rPr>
          <w:sz w:val="28"/>
          <w:szCs w:val="28"/>
        </w:rPr>
        <w:t>Du finner også artikkelen på klartale.no</w:t>
      </w:r>
      <w:r w:rsidR="00075A11">
        <w:rPr>
          <w:sz w:val="28"/>
          <w:szCs w:val="28"/>
        </w:rPr>
        <w:t xml:space="preserve"> i løpet av uka</w:t>
      </w:r>
      <w:r>
        <w:rPr>
          <w:sz w:val="28"/>
          <w:szCs w:val="28"/>
        </w:rPr>
        <w:t>.</w:t>
      </w:r>
    </w:p>
    <w:p w14:paraId="4D993FCA" w14:textId="77777777" w:rsidR="00A6318F" w:rsidRPr="008F4E39" w:rsidRDefault="00A6318F" w:rsidP="00A6318F"/>
    <w:p w14:paraId="0B30FC28" w14:textId="77777777" w:rsidR="00A6318F" w:rsidRPr="002A6E4D" w:rsidRDefault="00A6318F" w:rsidP="00A6318F"/>
    <w:p w14:paraId="714640DA" w14:textId="77777777" w:rsidR="00A6318F" w:rsidRPr="00C66D77" w:rsidRDefault="00A6318F" w:rsidP="00A6318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F32DF7C" w14:textId="77777777" w:rsidR="00A6318F" w:rsidRDefault="00A6318F" w:rsidP="00A6318F">
      <w:pPr>
        <w:rPr>
          <w:sz w:val="28"/>
          <w:szCs w:val="28"/>
        </w:rPr>
      </w:pPr>
    </w:p>
    <w:p w14:paraId="4DB46E4A" w14:textId="77777777" w:rsidR="00A6318F" w:rsidRPr="002D3786" w:rsidRDefault="00A6318F" w:rsidP="00A6318F">
      <w:pPr>
        <w:rPr>
          <w:sz w:val="28"/>
          <w:szCs w:val="28"/>
        </w:rPr>
      </w:pPr>
      <w:r w:rsidRPr="002D3786">
        <w:rPr>
          <w:sz w:val="28"/>
          <w:szCs w:val="28"/>
        </w:rPr>
        <w:t>I Ukens oppgave bruker vi ofte pedagogiske binde-streker for å dele lange, eller litt vanskelige, ord. Mange ord i språket vårt er satt sammen av to ord. Hensikten er at det skal bli lettere for alle å lese dem. Men ord som er satt sammen av to ord, skal som regel ikke deles i norsk rettskriving. Du kan selvsagt ta strekene bort, eller legge til.</w:t>
      </w:r>
    </w:p>
    <w:p w14:paraId="1DF7E959" w14:textId="77777777" w:rsidR="00A6318F" w:rsidRDefault="00A6318F" w:rsidP="00A6318F"/>
    <w:p w14:paraId="4ABFB45A" w14:textId="77777777" w:rsidR="00A6318F" w:rsidRDefault="00A6318F" w:rsidP="00A6318F"/>
    <w:p w14:paraId="3776C34D" w14:textId="77777777" w:rsidR="00A6318F" w:rsidRDefault="00A6318F" w:rsidP="00A6318F"/>
    <w:p w14:paraId="622F3C4F" w14:textId="77777777" w:rsidR="00A6318F" w:rsidRDefault="00A6318F" w:rsidP="00A6318F"/>
    <w:p w14:paraId="49298CA6" w14:textId="77777777" w:rsidR="00A6318F" w:rsidRDefault="00A6318F" w:rsidP="00A6318F"/>
    <w:p w14:paraId="5A059000" w14:textId="77777777" w:rsidR="00A6318F" w:rsidRDefault="00A6318F" w:rsidP="00A6318F"/>
    <w:p w14:paraId="227225B8" w14:textId="77777777" w:rsidR="00A6318F" w:rsidRDefault="00A6318F" w:rsidP="00A6318F"/>
    <w:p w14:paraId="101DD5E5" w14:textId="77777777" w:rsidR="00A6318F" w:rsidRDefault="00A6318F" w:rsidP="00A6318F"/>
    <w:p w14:paraId="63A361B2" w14:textId="77777777" w:rsidR="00A6318F" w:rsidRDefault="00A6318F" w:rsidP="00A6318F"/>
    <w:p w14:paraId="0DE7C9A7" w14:textId="77777777" w:rsidR="00A6318F" w:rsidRDefault="00A6318F" w:rsidP="00A6318F"/>
    <w:p w14:paraId="68C0F046" w14:textId="77777777" w:rsidR="00A634C0" w:rsidRDefault="00A634C0"/>
    <w:sectPr w:rsidR="00A634C0" w:rsidSect="00A6318F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A55D" w14:textId="77777777" w:rsidR="00C05F77" w:rsidRDefault="00C05F77">
      <w:r>
        <w:separator/>
      </w:r>
    </w:p>
  </w:endnote>
  <w:endnote w:type="continuationSeparator" w:id="0">
    <w:p w14:paraId="796E1A60" w14:textId="77777777" w:rsidR="00C05F77" w:rsidRDefault="00C0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3EE1DC2" w14:textId="77777777" w:rsidR="00A6318F" w:rsidRDefault="00A6318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0F87C83" w14:textId="77777777" w:rsidR="00A6318F" w:rsidRDefault="00A6318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2BFA" w14:textId="77777777" w:rsidR="00A6318F" w:rsidRDefault="00000000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 w:rsidR="00A6318F">
          <w:rPr>
            <w:rStyle w:val="Sidetall"/>
            <w:rFonts w:eastAsiaTheme="majorEastAsia"/>
          </w:rPr>
          <w:fldChar w:fldCharType="begin"/>
        </w:r>
        <w:r w:rsidR="00A6318F">
          <w:rPr>
            <w:rStyle w:val="Sidetall"/>
            <w:rFonts w:eastAsiaTheme="majorEastAsia"/>
          </w:rPr>
          <w:instrText xml:space="preserve"> PAGE </w:instrText>
        </w:r>
        <w:r w:rsidR="00A6318F">
          <w:rPr>
            <w:rStyle w:val="Sidetall"/>
            <w:rFonts w:eastAsiaTheme="majorEastAsia"/>
          </w:rPr>
          <w:fldChar w:fldCharType="separate"/>
        </w:r>
        <w:r w:rsidR="00A6318F">
          <w:rPr>
            <w:rStyle w:val="Sidetall"/>
            <w:rFonts w:eastAsiaTheme="majorEastAsia"/>
            <w:noProof/>
          </w:rPr>
          <w:t>5</w:t>
        </w:r>
        <w:r w:rsidR="00A6318F">
          <w:rPr>
            <w:rStyle w:val="Sidetall"/>
            <w:rFonts w:eastAsiaTheme="majorEastAsia"/>
          </w:rPr>
          <w:fldChar w:fldCharType="end"/>
        </w:r>
      </w:sdtContent>
    </w:sdt>
    <w:r w:rsidR="00A6318F">
      <w:rPr>
        <w:rStyle w:val="Sidetall"/>
        <w:rFonts w:eastAsiaTheme="majorEastAsia"/>
      </w:rPr>
      <w:t>/5</w:t>
    </w:r>
  </w:p>
  <w:p w14:paraId="510FE1B9" w14:textId="77777777" w:rsidR="00A6318F" w:rsidRDefault="00A6318F" w:rsidP="008C3380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24D5" w14:textId="77777777" w:rsidR="00C05F77" w:rsidRDefault="00C05F77">
      <w:r>
        <w:separator/>
      </w:r>
    </w:p>
  </w:footnote>
  <w:footnote w:type="continuationSeparator" w:id="0">
    <w:p w14:paraId="47835699" w14:textId="77777777" w:rsidR="00C05F77" w:rsidRDefault="00C0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8F"/>
    <w:rsid w:val="00004EE8"/>
    <w:rsid w:val="000242B7"/>
    <w:rsid w:val="000351A4"/>
    <w:rsid w:val="00056EDD"/>
    <w:rsid w:val="00075A11"/>
    <w:rsid w:val="000D79F3"/>
    <w:rsid w:val="000E198A"/>
    <w:rsid w:val="00126282"/>
    <w:rsid w:val="001F433B"/>
    <w:rsid w:val="002551B1"/>
    <w:rsid w:val="00280645"/>
    <w:rsid w:val="00295D58"/>
    <w:rsid w:val="002D67EF"/>
    <w:rsid w:val="002F390D"/>
    <w:rsid w:val="00336297"/>
    <w:rsid w:val="00370753"/>
    <w:rsid w:val="003972C0"/>
    <w:rsid w:val="003A6EFA"/>
    <w:rsid w:val="003B33FC"/>
    <w:rsid w:val="003E28D1"/>
    <w:rsid w:val="00401A84"/>
    <w:rsid w:val="00402F58"/>
    <w:rsid w:val="00405A01"/>
    <w:rsid w:val="00406EE5"/>
    <w:rsid w:val="00415BB6"/>
    <w:rsid w:val="00453F43"/>
    <w:rsid w:val="004542D7"/>
    <w:rsid w:val="00462179"/>
    <w:rsid w:val="004D0B32"/>
    <w:rsid w:val="004E4B93"/>
    <w:rsid w:val="004E7252"/>
    <w:rsid w:val="00570CEA"/>
    <w:rsid w:val="005E25F9"/>
    <w:rsid w:val="00605E41"/>
    <w:rsid w:val="00623D21"/>
    <w:rsid w:val="00630704"/>
    <w:rsid w:val="0066541F"/>
    <w:rsid w:val="00667E24"/>
    <w:rsid w:val="006D7174"/>
    <w:rsid w:val="00720EE1"/>
    <w:rsid w:val="00731C65"/>
    <w:rsid w:val="007457E0"/>
    <w:rsid w:val="00756366"/>
    <w:rsid w:val="007735EB"/>
    <w:rsid w:val="00775274"/>
    <w:rsid w:val="00791C6F"/>
    <w:rsid w:val="00794D2D"/>
    <w:rsid w:val="007D7A49"/>
    <w:rsid w:val="00811A0A"/>
    <w:rsid w:val="00833560"/>
    <w:rsid w:val="00842BEA"/>
    <w:rsid w:val="00855EE8"/>
    <w:rsid w:val="008560BF"/>
    <w:rsid w:val="0086256C"/>
    <w:rsid w:val="008A55DE"/>
    <w:rsid w:val="008F4500"/>
    <w:rsid w:val="00916440"/>
    <w:rsid w:val="00920807"/>
    <w:rsid w:val="00952F3D"/>
    <w:rsid w:val="00994581"/>
    <w:rsid w:val="009D068D"/>
    <w:rsid w:val="009D131C"/>
    <w:rsid w:val="00A214E8"/>
    <w:rsid w:val="00A247E0"/>
    <w:rsid w:val="00A2764A"/>
    <w:rsid w:val="00A6318F"/>
    <w:rsid w:val="00A634C0"/>
    <w:rsid w:val="00A852B2"/>
    <w:rsid w:val="00AC103D"/>
    <w:rsid w:val="00B11334"/>
    <w:rsid w:val="00B13A18"/>
    <w:rsid w:val="00B14C88"/>
    <w:rsid w:val="00B45443"/>
    <w:rsid w:val="00B4666F"/>
    <w:rsid w:val="00B70961"/>
    <w:rsid w:val="00BD523E"/>
    <w:rsid w:val="00BE5E09"/>
    <w:rsid w:val="00C05F77"/>
    <w:rsid w:val="00C10FA8"/>
    <w:rsid w:val="00C527EE"/>
    <w:rsid w:val="00CD2767"/>
    <w:rsid w:val="00CE1C48"/>
    <w:rsid w:val="00CF1837"/>
    <w:rsid w:val="00D17DF0"/>
    <w:rsid w:val="00D80114"/>
    <w:rsid w:val="00DA6F75"/>
    <w:rsid w:val="00EB1ECA"/>
    <w:rsid w:val="00EB447D"/>
    <w:rsid w:val="00EE5F1D"/>
    <w:rsid w:val="00EF783E"/>
    <w:rsid w:val="00F318E9"/>
    <w:rsid w:val="00F81D45"/>
    <w:rsid w:val="00FA514A"/>
    <w:rsid w:val="00FB3620"/>
    <w:rsid w:val="00FB72D0"/>
    <w:rsid w:val="00FD3311"/>
    <w:rsid w:val="00FD6277"/>
    <w:rsid w:val="00FD7E3D"/>
    <w:rsid w:val="00FE3CAE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763B"/>
  <w15:chartTrackingRefBased/>
  <w15:docId w15:val="{5BB70EBE-B00A-8245-9DD4-32F20BD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8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31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31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31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31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31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31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31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3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3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3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31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31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31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31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31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31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3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63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31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3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31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631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31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631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3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31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318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6318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6318F"/>
    <w:rPr>
      <w:color w:val="467886" w:themeColor="hyperlink"/>
      <w:u w:val="single"/>
    </w:rPr>
  </w:style>
  <w:style w:type="paragraph" w:customStyle="1" w:styleId="Heading">
    <w:name w:val="Heading"/>
    <w:next w:val="Body"/>
    <w:rsid w:val="00A6318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A6318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A6318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6318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A6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gave.klartale.n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477</Words>
  <Characters>2530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2025-09-30T11:43:00Z</dcterms:created>
  <dcterms:modified xsi:type="dcterms:W3CDTF">2025-09-30T11:43:00Z</dcterms:modified>
</cp:coreProperties>
</file>