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77777777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41E9B8CB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analyse,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2179C8A6" w:rsidR="00A6318F" w:rsidRPr="0075712C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grundig undersøkelse der du deler noe opp i flere deler for å forstå hvordan disse virker sammen, ofte brukt for å forklare et problem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60405CD3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arbeids-plass,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2FA71265" w:rsidR="00A6318F" w:rsidRPr="0075712C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et sted der folk jobber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0913EB63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diskriminere,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48AE44DB" w:rsidR="00A6318F" w:rsidRPr="0075712C" w:rsidRDefault="002D70E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behandle noen dårlig basert på hvem de, hva de tror på eller hvordan de ser ut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3E45417D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fødsels-permisjon,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1E8F573E" w:rsidR="00A6318F" w:rsidRPr="0075712C" w:rsidRDefault="002D70E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permisjon som mor har rett til rett før og rett etter fødselen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39A0DBD7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gjenstå,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444DDC6B" w:rsidR="00A6318F" w:rsidRPr="0075712C" w:rsidRDefault="002D70E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være igjen, det som ikke er ferdig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251C4352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konsekvens,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57C38178" w:rsidR="00A6318F" w:rsidRPr="0075712C" w:rsidRDefault="005D61D4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følge av en handling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3B260649" w:rsidR="00A6318F" w:rsidRPr="00720EE1" w:rsidRDefault="002D70E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kreativ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155A1EEE" w:rsidR="00A6318F" w:rsidRPr="0075712C" w:rsidRDefault="005D61D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som lett får nye ideer og skaper noe av dem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79138BC7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likestilling,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77D5C702" w:rsidR="00A6318F" w:rsidRPr="0075712C" w:rsidRDefault="005D61D4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at alle mennesker har like rettigheter og muligheter i samfunnet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502A1B30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lønn,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35BF30E4" w:rsidR="00A6318F" w:rsidRPr="00385D16" w:rsidRDefault="005D61D4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betaling for utført arbeid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1C01EBC5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motivert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269050CC" w:rsidR="00A6318F" w:rsidRPr="0075712C" w:rsidRDefault="005D61D4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interessert i, innstilt på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1DADC674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næringsliv,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10F33513" w:rsidR="00A6318F" w:rsidRPr="0075712C" w:rsidRDefault="005D61D4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den samlede økonomiske aktiviteten i et område, som lager varer og tjenester for å skape arbeid og inntekter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38FB6F9F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produktiv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15A56128" w:rsidR="00A6318F" w:rsidRPr="0075712C" w:rsidRDefault="005D61D4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skaper mye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2BE74C5A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rettighet,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3DC1733C" w:rsidR="00A6318F" w:rsidRPr="0075712C" w:rsidRDefault="005D61D4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rett eller frihet til noe som du får i kraft av en lov eller avtale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648FD10E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snitt,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1B65501A" w:rsidR="00A6318F" w:rsidRPr="0075712C" w:rsidRDefault="0018181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gjennomsnitt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5B2BF7B3" w:rsidR="00A6318F" w:rsidRPr="00720EE1" w:rsidRDefault="002D70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tiår,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0244CCC9" w:rsidR="00A6318F" w:rsidRPr="0075712C" w:rsidRDefault="00181810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periode på ti år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0AAD880E" w:rsidR="00A6318F" w:rsidRPr="00720EE1" w:rsidRDefault="002D70E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tjene,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3FF90F3B" w:rsidR="00A6318F" w:rsidRPr="0075712C" w:rsidRDefault="0018181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få inn penger fra arbeid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41E9B8CB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analyse,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2179C8A6" w:rsidR="00A6318F" w:rsidRPr="0075712C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grundig undersøkelse der du deler noe opp i flere deler for å forstå hvordan disse virker sammen, ofte brukt for å forklare et problem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60405CD3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arbeids-plass,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2FA71265" w:rsidR="00A6318F" w:rsidRPr="0075712C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 sted der folk jobber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0913EB63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diskriminere,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48AE44DB" w:rsidR="00A6318F" w:rsidRPr="0075712C" w:rsidRDefault="002D70E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behandle noen dårlig basert på hvem de, hva de tror på eller hvordan de ser ut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3E45417D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fødsels-permisjon,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1E8F573E" w:rsidR="00A6318F" w:rsidRPr="0075712C" w:rsidRDefault="002D70E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permisjon som mor har rett til rett før og rett etter fødselen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39A0DBD7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gjenstå,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444DDC6B" w:rsidR="00A6318F" w:rsidRPr="0075712C" w:rsidRDefault="002D70E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være igjen, det som ikke er ferdig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251C4352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konsekvens,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57C38178" w:rsidR="00A6318F" w:rsidRPr="0075712C" w:rsidRDefault="005D61D4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følge av en handling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3B260649" w:rsidR="00A6318F" w:rsidRPr="00720EE1" w:rsidRDefault="002D70E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kreativ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155A1EEE" w:rsidR="00A6318F" w:rsidRPr="0075712C" w:rsidRDefault="005D61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som lett får nye ideer og skaper noe av dem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79138BC7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likestilling,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77D5C702" w:rsidR="00A6318F" w:rsidRPr="0075712C" w:rsidRDefault="005D61D4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at alle mennesker har like rettigheter og muligheter i samfunnet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502A1B30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lønn,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35BF30E4" w:rsidR="00A6318F" w:rsidRPr="00385D16" w:rsidRDefault="005D61D4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betaling for utført arbeid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1C01EBC5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motivert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269050CC" w:rsidR="00A6318F" w:rsidRPr="0075712C" w:rsidRDefault="005D61D4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interessert i, innstilt på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1DADC674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næringsliv,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10F33513" w:rsidR="00A6318F" w:rsidRPr="0075712C" w:rsidRDefault="005D61D4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den samlede økonomiske aktiviteten i et område, som lager varer og tjenester for å skape arbeid og inntekter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38FB6F9F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produktiv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15A56128" w:rsidR="00A6318F" w:rsidRPr="0075712C" w:rsidRDefault="005D61D4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skaper mye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2BE74C5A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rettighet,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3DC1733C" w:rsidR="00A6318F" w:rsidRPr="0075712C" w:rsidRDefault="005D61D4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rett eller frihet til noe som du får i kraft av en lov eller avtale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648FD10E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snitt,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1B65501A" w:rsidR="00A6318F" w:rsidRPr="0075712C" w:rsidRDefault="0018181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gjennomsnitt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5B2BF7B3" w:rsidR="00A6318F" w:rsidRPr="00720EE1" w:rsidRDefault="002D7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tiår,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0244CCC9" w:rsidR="00A6318F" w:rsidRPr="0075712C" w:rsidRDefault="00181810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periode på ti år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0AAD880E" w:rsidR="00A6318F" w:rsidRPr="00720EE1" w:rsidRDefault="002D70E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tjene,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3FF90F3B" w:rsidR="00A6318F" w:rsidRPr="0075712C" w:rsidRDefault="0018181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få inn penger fra arbeid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2DBBA6F7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40358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D20BF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Er norske arbeidsplasser likestilte?</w:t>
                            </w:r>
                          </w:p>
                          <w:p w14:paraId="5B7C8757" w14:textId="08B5BC74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3</w:t>
                            </w:r>
                            <w:r w:rsidR="0040358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9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2DBBA6F7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40358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6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D20BFB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Er norske arbeidsplasser likestilte?</w:t>
                      </w:r>
                    </w:p>
                    <w:p w14:paraId="5B7C8757" w14:textId="08B5BC74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3</w:t>
                      </w:r>
                      <w:r w:rsidR="00403587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9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070BF8">
        <w:rPr>
          <w:rFonts w:eastAsia="ヒラギノ角ゴ Pro W6"/>
          <w:b/>
          <w:bCs/>
          <w:sz w:val="28"/>
          <w:szCs w:val="28"/>
          <w:lang w:val="nb-NO"/>
        </w:rPr>
        <w:t>Greit å vite: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</w:t>
      </w:r>
    </w:p>
    <w:p w14:paraId="724213D7" w14:textId="25E947BF" w:rsidR="0025226F" w:rsidRDefault="0025226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I dag har alle kvinner i Norge rett til å stemme. Sånn har det ikke alltid vært. I 1814 var det bare noen menn som fikk stemmerett. Det var året da Norge fikk sin egen Grunnlov. </w:t>
      </w:r>
    </w:p>
    <w:p w14:paraId="0A052ADE" w14:textId="4C5B68A8" w:rsidR="002E0B15" w:rsidRDefault="0025226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Etter hvert endret det norske samfunnet seg. Flere flyttet fra landsbygda og inn i byene. Flere kvinner fikk jobb og tjente egne penger. Flere mente at kvinnene også burde få stemmerett. </w:t>
      </w:r>
      <w:r w:rsidR="002E0B15">
        <w:rPr>
          <w:rFonts w:eastAsia="ヒラギノ角ゴ Pro W6"/>
          <w:sz w:val="28"/>
          <w:szCs w:val="28"/>
          <w:lang w:val="nb-NO"/>
        </w:rPr>
        <w:t xml:space="preserve">Kvinnene skulle også være med på å bestemme hvordan vi skulle ha det, mente de. </w:t>
      </w:r>
    </w:p>
    <w:p w14:paraId="3C477058" w14:textId="78F5D54F" w:rsidR="0025226F" w:rsidRDefault="002E0B15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Dette ble en viktig sak for mange kvinner. Men de møtte motstand. Noen mente at kvinnenes plass var i hjemmet. </w:t>
      </w:r>
    </w:p>
    <w:p w14:paraId="537CE9B9" w14:textId="764825C1" w:rsidR="002E0B15" w:rsidRDefault="002E0B15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Kvinner begynte å</w:t>
      </w:r>
      <w:r>
        <w:rPr>
          <w:rFonts w:eastAsia="ヒラギノ角ゴ Pro W6"/>
          <w:sz w:val="28"/>
          <w:szCs w:val="28"/>
          <w:lang w:val="nb-NO"/>
        </w:rPr>
        <w:t xml:space="preserve"> organiser</w:t>
      </w:r>
      <w:r>
        <w:rPr>
          <w:rFonts w:eastAsia="ヒラギノ角ゴ Pro W6"/>
          <w:sz w:val="28"/>
          <w:szCs w:val="28"/>
          <w:lang w:val="nb-NO"/>
        </w:rPr>
        <w:t xml:space="preserve">e seg. De møttes, diskuterte og kjempet sin sak. Men Stortinget sa nei. Det skjedde flere ganger. Men samtidig stadig flere ble positive til stemmerett for kvinner. </w:t>
      </w:r>
    </w:p>
    <w:p w14:paraId="74F1BBD0" w14:textId="40E80C21" w:rsidR="002E0B15" w:rsidRPr="0025226F" w:rsidRDefault="002E0B15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 1907 fikk kvinner som tjente penger stemmerett. Dette var en viktig seier, men målet var ikke nådd. Først i 1913 fikk alle kvinner stemmerett. Da hadde kvinnene kjempet for saken i over 30 år. Dette ble et viktig steg i kampen for likestilling i Norge. </w:t>
      </w:r>
      <w:r w:rsidR="00974F5E">
        <w:rPr>
          <w:rFonts w:eastAsia="ヒラギノ角ゴ Pro W6"/>
          <w:sz w:val="28"/>
          <w:szCs w:val="28"/>
          <w:lang w:val="nb-NO"/>
        </w:rPr>
        <w:t xml:space="preserve">Kvinner har fått stadig flere rettigheter i årene etter. I dag er Norge et av verdens mest likestilte land. </w:t>
      </w:r>
    </w:p>
    <w:p w14:paraId="0D22F859" w14:textId="16CE82A1" w:rsidR="00A6318F" w:rsidRPr="00D538C2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974F5E">
        <w:rPr>
          <w:rFonts w:eastAsia="ヒラギノ角ゴ Pro W6"/>
          <w:i/>
          <w:iCs/>
          <w:sz w:val="28"/>
          <w:szCs w:val="28"/>
          <w:lang w:val="nb-NO"/>
        </w:rPr>
        <w:t xml:space="preserve">Store norske leksikon, Stortinget. 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538E143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D20BF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mange prosent av de øverste lederne i Norge er menn?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553D347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7F7941F8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D20BF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betyr likestilling?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2813D5F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0016CCD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D20BF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Hvem er Gro Harlem Brundtland?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1C031DF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4E37D02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934163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stor var forskjellen i lønna til kvinner og menn i 2024, ifølge Statistisk sentralbyrå (SSB)?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3EA0AAE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6DC4468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934163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er det forskjeller i lønna til kvinner og menn?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34C824A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30289E8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934163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er likestilling på arbeids-plassen bra, ifølge senteret CORE?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7D33B76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6690EB0A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C651F4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Flere bedrifter har fått både kvinner og menn som ledere. På hvilken måte har dette lønnet seg?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440F808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6135613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C651F4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store er forskjellene </w:t>
      </w:r>
      <w:r w:rsidR="003356F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i fødsels-permisjon for økonomer?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21C25EA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A55F9A0" w14:textId="77777777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6076454B" w14:textId="5D8F5FC5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lov</w:t>
      </w:r>
    </w:p>
    <w:p w14:paraId="7B1DB0CC" w14:textId="62EE0658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er</w:t>
      </w:r>
    </w:p>
    <w:p w14:paraId="04F508D9" w14:textId="7B23AAC3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forskjeller</w:t>
      </w:r>
    </w:p>
    <w:p w14:paraId="47F6C9F9" w14:textId="50A4F23E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står</w:t>
      </w:r>
    </w:p>
    <w:p w14:paraId="4661C3D1" w14:textId="126F7133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skole</w:t>
      </w:r>
    </w:p>
    <w:p w14:paraId="6162AECD" w14:textId="725C64AE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diskriminering</w:t>
      </w:r>
    </w:p>
    <w:p w14:paraId="1F0EB4FE" w14:textId="5E263720" w:rsidR="00833560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betyr</w:t>
      </w:r>
    </w:p>
    <w:p w14:paraId="1480A7A6" w14:textId="42C1EAEB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mindre</w:t>
      </w:r>
    </w:p>
    <w:p w14:paraId="266B974B" w14:textId="347CDBFC" w:rsidR="00DF6CDB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følger</w:t>
      </w:r>
    </w:p>
    <w:p w14:paraId="7C62BA1A" w14:textId="2F8A0D1F" w:rsidR="00DF6CDB" w:rsidRPr="00855EE8" w:rsidRDefault="00DF6CDB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uansett</w:t>
      </w: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34C687E2" w:rsidR="00EF783E" w:rsidRPr="00605E41" w:rsidRDefault="002A6B42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Hva betyr likestilling?</w:t>
      </w:r>
    </w:p>
    <w:p w14:paraId="0B56736E" w14:textId="7D637F70" w:rsidR="002A6B42" w:rsidRDefault="002A6B42" w:rsidP="002A6B4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Likestilling </w:t>
      </w:r>
      <w:r w:rsidR="00BF1F91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at alle mennesker skal ha like rettigheter og muligheter i samfunnet. Det gjelder </w:t>
      </w:r>
      <w:r w:rsidR="00BF1F91">
        <w:rPr>
          <w:rFonts w:eastAsia="ヒラギノ角ゴ Pro W6"/>
          <w:sz w:val="28"/>
          <w:szCs w:val="28"/>
          <w:lang w:val="nb-NO"/>
        </w:rPr>
        <w:t>_ _ _ _ _ _ _</w:t>
      </w:r>
      <w:r>
        <w:rPr>
          <w:rFonts w:eastAsia="ヒラギノ角ゴ Pro W6"/>
          <w:sz w:val="28"/>
          <w:szCs w:val="28"/>
          <w:lang w:val="nb-NO"/>
        </w:rPr>
        <w:t xml:space="preserve"> hvilket kjønn, religion eller hud-farge du har. </w:t>
      </w:r>
    </w:p>
    <w:p w14:paraId="0E9700DB" w14:textId="3081AA9B" w:rsidR="002A6B42" w:rsidRDefault="002A6B42" w:rsidP="002A6B4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Norge </w:t>
      </w:r>
      <w:r w:rsidR="00BF1F91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et av verdens mest likestilte land. Vi </w:t>
      </w:r>
      <w:r w:rsidR="00BF1F91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blant annet FNs menneske-rettigheter. Der </w:t>
      </w:r>
      <w:r w:rsidR="00BF1F91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det at likestilling er en menneskerett. Vi har også en egen </w:t>
      </w:r>
      <w:r w:rsidR="00BF1F91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om likestilling og </w:t>
      </w:r>
      <w:r w:rsidR="00BF1F91">
        <w:rPr>
          <w:rFonts w:eastAsia="ヒラギノ角ゴ Pro W6"/>
          <w:sz w:val="28"/>
          <w:szCs w:val="28"/>
          <w:lang w:val="nb-NO"/>
        </w:rPr>
        <w:t>_ _ _ _ _ _ _ _ _ _ _ _ _ _</w:t>
      </w:r>
      <w:r>
        <w:rPr>
          <w:rFonts w:eastAsia="ヒラギノ角ゴ Pro W6"/>
          <w:sz w:val="28"/>
          <w:szCs w:val="28"/>
          <w:lang w:val="nb-NO"/>
        </w:rPr>
        <w:t xml:space="preserve">. I tillegg har vi egne folk som jobber for å </w:t>
      </w:r>
      <w:r w:rsidRPr="00DF6CDB">
        <w:rPr>
          <w:rFonts w:eastAsia="ヒラギノ角ゴ Pro W6"/>
          <w:sz w:val="28"/>
          <w:szCs w:val="28"/>
          <w:lang w:val="nb-NO"/>
        </w:rPr>
        <w:t>passe</w:t>
      </w:r>
      <w:r>
        <w:rPr>
          <w:rFonts w:eastAsia="ヒラギノ角ゴ Pro W6"/>
          <w:sz w:val="28"/>
          <w:szCs w:val="28"/>
          <w:lang w:val="nb-NO"/>
        </w:rPr>
        <w:t xml:space="preserve"> på at det er likestilling i Norge. </w:t>
      </w:r>
    </w:p>
    <w:p w14:paraId="52088662" w14:textId="296C033F" w:rsidR="002A6B42" w:rsidRDefault="002A6B42" w:rsidP="002A6B4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Samtidig har vi </w:t>
      </w:r>
      <w:r w:rsidR="00DF6CDB">
        <w:rPr>
          <w:rFonts w:eastAsia="ヒラギノ角ゴ Pro W6"/>
          <w:sz w:val="28"/>
          <w:szCs w:val="28"/>
          <w:lang w:val="nb-NO"/>
        </w:rPr>
        <w:t xml:space="preserve">noen </w:t>
      </w:r>
      <w:r w:rsidR="00BF1F91">
        <w:rPr>
          <w:rFonts w:eastAsia="ヒラギノ角ゴ Pro W6"/>
          <w:sz w:val="28"/>
          <w:szCs w:val="28"/>
          <w:lang w:val="nb-NO"/>
        </w:rPr>
        <w:t>_ _ _ _ _ _ _ _ _ _ _</w:t>
      </w:r>
      <w:r>
        <w:rPr>
          <w:rFonts w:eastAsia="ヒラギノ角ゴ Pro W6"/>
          <w:sz w:val="28"/>
          <w:szCs w:val="28"/>
          <w:lang w:val="nb-NO"/>
        </w:rPr>
        <w:t xml:space="preserve"> i Norge også. Menn tjener fortsatt mer enn kvinner, og flere menn enn kvinner er ledere og ordførere. Men forskjellene har blitt </w:t>
      </w:r>
      <w:r w:rsidR="00BF1F91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de siste ti årene.  </w:t>
      </w:r>
    </w:p>
    <w:p w14:paraId="2C18399D" w14:textId="36E4B75E" w:rsidR="002A6B42" w:rsidRPr="00465101" w:rsidRDefault="002A6B42" w:rsidP="002A6B4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Andre land har mindre likestilling enn Norge. I noen land har menn flere rettigheter enn kvinner. Det kan for eksempel være at jenter ikke får lov til å gå på </w:t>
      </w:r>
      <w:r w:rsidR="00BF1F91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. </w:t>
      </w:r>
    </w:p>
    <w:p w14:paraId="630DF286" w14:textId="30565B4A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 w:rsidR="002A6B42">
        <w:rPr>
          <w:rFonts w:eastAsia="ヒラギノ角ゴ Pro W6"/>
          <w:i/>
          <w:iCs/>
          <w:lang w:val="nb-NO"/>
        </w:rPr>
        <w:t>Lille norske leksikon, Statistisk sentralbyrå, FN-sambandet.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902E" w14:textId="77777777" w:rsidR="009619CA" w:rsidRDefault="009619CA">
      <w:r>
        <w:separator/>
      </w:r>
    </w:p>
  </w:endnote>
  <w:endnote w:type="continuationSeparator" w:id="0">
    <w:p w14:paraId="77B8B7F7" w14:textId="77777777" w:rsidR="009619CA" w:rsidRDefault="0096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25DF" w14:textId="77777777" w:rsidR="009619CA" w:rsidRDefault="009619CA">
      <w:r>
        <w:separator/>
      </w:r>
    </w:p>
  </w:footnote>
  <w:footnote w:type="continuationSeparator" w:id="0">
    <w:p w14:paraId="684AFA56" w14:textId="77777777" w:rsidR="009619CA" w:rsidRDefault="0096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56EDD"/>
    <w:rsid w:val="00075A11"/>
    <w:rsid w:val="000A0D3E"/>
    <w:rsid w:val="000D79F3"/>
    <w:rsid w:val="000E198A"/>
    <w:rsid w:val="00126282"/>
    <w:rsid w:val="00181810"/>
    <w:rsid w:val="001F433B"/>
    <w:rsid w:val="001F50C6"/>
    <w:rsid w:val="0025226F"/>
    <w:rsid w:val="002551B1"/>
    <w:rsid w:val="00280645"/>
    <w:rsid w:val="00295D58"/>
    <w:rsid w:val="002A6B42"/>
    <w:rsid w:val="002D67EF"/>
    <w:rsid w:val="002D70E6"/>
    <w:rsid w:val="002E0B15"/>
    <w:rsid w:val="002F390D"/>
    <w:rsid w:val="003356FB"/>
    <w:rsid w:val="00336297"/>
    <w:rsid w:val="00370753"/>
    <w:rsid w:val="003972C0"/>
    <w:rsid w:val="003A6EFA"/>
    <w:rsid w:val="003B33FC"/>
    <w:rsid w:val="003E28D1"/>
    <w:rsid w:val="003E4EF2"/>
    <w:rsid w:val="00401A84"/>
    <w:rsid w:val="00402F58"/>
    <w:rsid w:val="00403587"/>
    <w:rsid w:val="00405A01"/>
    <w:rsid w:val="00406EE5"/>
    <w:rsid w:val="00415BB6"/>
    <w:rsid w:val="00453F43"/>
    <w:rsid w:val="004542D7"/>
    <w:rsid w:val="00462179"/>
    <w:rsid w:val="00465101"/>
    <w:rsid w:val="004D0B32"/>
    <w:rsid w:val="004E4B93"/>
    <w:rsid w:val="004E7252"/>
    <w:rsid w:val="00525194"/>
    <w:rsid w:val="00570CEA"/>
    <w:rsid w:val="005D61D4"/>
    <w:rsid w:val="005E25F9"/>
    <w:rsid w:val="00605E41"/>
    <w:rsid w:val="00623D21"/>
    <w:rsid w:val="00630704"/>
    <w:rsid w:val="0066541F"/>
    <w:rsid w:val="00667E24"/>
    <w:rsid w:val="006C20A0"/>
    <w:rsid w:val="006D7174"/>
    <w:rsid w:val="00720EE1"/>
    <w:rsid w:val="00731C65"/>
    <w:rsid w:val="007457E0"/>
    <w:rsid w:val="00756366"/>
    <w:rsid w:val="007735EB"/>
    <w:rsid w:val="00775274"/>
    <w:rsid w:val="00791C6F"/>
    <w:rsid w:val="00794D2D"/>
    <w:rsid w:val="007D7A49"/>
    <w:rsid w:val="00811A0A"/>
    <w:rsid w:val="00833560"/>
    <w:rsid w:val="00842BEA"/>
    <w:rsid w:val="00855EE8"/>
    <w:rsid w:val="008560BF"/>
    <w:rsid w:val="0086256C"/>
    <w:rsid w:val="008A55DE"/>
    <w:rsid w:val="008F4500"/>
    <w:rsid w:val="00916440"/>
    <w:rsid w:val="00920807"/>
    <w:rsid w:val="00934163"/>
    <w:rsid w:val="00952F3D"/>
    <w:rsid w:val="009619CA"/>
    <w:rsid w:val="00974F5E"/>
    <w:rsid w:val="00994581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11334"/>
    <w:rsid w:val="00B13A18"/>
    <w:rsid w:val="00B14C88"/>
    <w:rsid w:val="00B45443"/>
    <w:rsid w:val="00B4666F"/>
    <w:rsid w:val="00B70961"/>
    <w:rsid w:val="00BD523E"/>
    <w:rsid w:val="00BE5E09"/>
    <w:rsid w:val="00BF1F91"/>
    <w:rsid w:val="00C05F77"/>
    <w:rsid w:val="00C10FA8"/>
    <w:rsid w:val="00C527EE"/>
    <w:rsid w:val="00C651F4"/>
    <w:rsid w:val="00CD2767"/>
    <w:rsid w:val="00CE1C48"/>
    <w:rsid w:val="00CF1837"/>
    <w:rsid w:val="00D17DF0"/>
    <w:rsid w:val="00D20BFB"/>
    <w:rsid w:val="00D80114"/>
    <w:rsid w:val="00DA6F75"/>
    <w:rsid w:val="00DF6CDB"/>
    <w:rsid w:val="00EB1ECA"/>
    <w:rsid w:val="00EB447D"/>
    <w:rsid w:val="00EE5F1D"/>
    <w:rsid w:val="00EF783E"/>
    <w:rsid w:val="00F318E9"/>
    <w:rsid w:val="00F81D45"/>
    <w:rsid w:val="00FA514A"/>
    <w:rsid w:val="00FB3620"/>
    <w:rsid w:val="00FB72D0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2025-10-07T11:03:00Z</dcterms:created>
  <dcterms:modified xsi:type="dcterms:W3CDTF">2025-10-07T11:03:00Z</dcterms:modified>
</cp:coreProperties>
</file>