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508" w14:textId="602B27FF" w:rsidR="00A631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02FB2EF" wp14:editId="668DD661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A6318F" w14:paraId="3285E95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F66C3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D60B8C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A6318F" w:rsidRPr="000E5CC4" w14:paraId="79DDC0B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60653" w14:textId="3DD53D6C" w:rsidR="00A6318F" w:rsidRPr="00720EE1" w:rsidRDefault="009569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anerkjennelse,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D75D2" w14:textId="2C407E50" w:rsidR="00A6318F" w:rsidRPr="0075712C" w:rsidRDefault="00F433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her: en form for ros, respekt</w:t>
                                  </w:r>
                                </w:p>
                              </w:tc>
                            </w:tr>
                            <w:tr w:rsidR="00A6318F" w:rsidRPr="000E5CC4" w14:paraId="6952115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4A79" w14:textId="3AB2FF0A" w:rsidR="00A6318F" w:rsidRPr="00720EE1" w:rsidRDefault="009569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applaus, en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D3EDAD" w14:textId="2101E096" w:rsidR="00A6318F" w:rsidRPr="0075712C" w:rsidRDefault="00F433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 måte å vise begeistring ved å klappe i hendene</w:t>
                                  </w:r>
                                </w:p>
                              </w:tc>
                            </w:tr>
                            <w:tr w:rsidR="00A6318F" w:rsidRPr="000E5CC4" w14:paraId="043BD07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70FEDF" w14:textId="49FC0ED0" w:rsidR="00A6318F" w:rsidRPr="00720EE1" w:rsidRDefault="009569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berømt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E5B92" w14:textId="19FCD1A2" w:rsidR="00A6318F" w:rsidRPr="0075712C" w:rsidRDefault="00F433E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folk flest kjenner til</w:t>
                                  </w:r>
                                </w:p>
                              </w:tc>
                            </w:tr>
                            <w:tr w:rsidR="00A6318F" w:rsidRPr="00A7115B" w14:paraId="33BE86D7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98309" w14:textId="645A9360" w:rsidR="00A6318F" w:rsidRPr="00720EE1" w:rsidRDefault="009569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deltaker,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E491EA" w14:textId="3280F858" w:rsidR="00A6318F" w:rsidRPr="0075712C" w:rsidRDefault="00F433E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deltar i noe</w:t>
                                  </w:r>
                                </w:p>
                              </w:tc>
                            </w:tr>
                            <w:tr w:rsidR="00A6318F" w:rsidRPr="000E5CC4" w14:paraId="26B79CD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47AEDD" w14:textId="4280A4A1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diagnose,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C1612" w14:textId="1E6812FB" w:rsidR="00A6318F" w:rsidRPr="0075712C" w:rsidRDefault="00F433E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navn på sykdommer eller tilstander</w:t>
                                  </w:r>
                                </w:p>
                              </w:tc>
                            </w:tr>
                            <w:tr w:rsidR="00A6318F" w:rsidRPr="000E5CC4" w14:paraId="2F6D334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79D2B" w14:textId="3276B7A8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fordom,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57102" w14:textId="06498E7D" w:rsidR="00A6318F" w:rsidRPr="0075712C" w:rsidRDefault="00F433E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du mener eller tror om noen andre før du har møtt dem eller kjenner dem</w:t>
                                  </w:r>
                                </w:p>
                              </w:tc>
                            </w:tr>
                            <w:tr w:rsidR="00A6318F" w:rsidRPr="003C7546" w14:paraId="52EA449F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493DE" w14:textId="15EBD7F2" w:rsidR="00A6318F" w:rsidRPr="00720EE1" w:rsidRDefault="0095690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fremføre,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96F29" w14:textId="5F99FB5C" w:rsidR="00A6318F" w:rsidRPr="0075712C" w:rsidRDefault="00F433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vise fram noe for et publikum</w:t>
                                  </w:r>
                                </w:p>
                              </w:tc>
                            </w:tr>
                            <w:tr w:rsidR="00A6318F" w:rsidRPr="000E5CC4" w14:paraId="7164E0C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7619B" w14:textId="5847675C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funksjons-variasjon,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48229E" w14:textId="03C59C2E" w:rsidR="00A6318F" w:rsidRPr="0075712C" w:rsidRDefault="00F433E2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den naturlig fysisk</w:t>
                                  </w:r>
                                  <w:r w:rsidR="009B64D0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og psykiske variasjonen som finnes hos alle mennesker</w:t>
                                  </w:r>
                                </w:p>
                              </w:tc>
                            </w:tr>
                            <w:tr w:rsidR="00A6318F" w:rsidRPr="00A7115B" w14:paraId="7F69D39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081FE" w14:textId="7BCF3AC0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gjest,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7DA99" w14:textId="3FCBC526" w:rsidR="00A6318F" w:rsidRPr="00385D16" w:rsidRDefault="00F433E2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er på besøk</w:t>
                                  </w:r>
                                </w:p>
                              </w:tc>
                            </w:tr>
                            <w:tr w:rsidR="00A6318F" w:rsidRPr="000E5CC4" w14:paraId="4407BC9C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6D739" w14:textId="66BAFC1D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innrømme,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DB52E3" w14:textId="12F6ED6C" w:rsidR="00A6318F" w:rsidRPr="0075712C" w:rsidRDefault="00F433E2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gå med på at noe er sant</w:t>
                                  </w:r>
                                </w:p>
                              </w:tc>
                            </w:tr>
                            <w:tr w:rsidR="00A6318F" w:rsidRPr="000E5CC4" w14:paraId="03E35C1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B86F5" w14:textId="554059F3" w:rsidR="00A6318F" w:rsidRPr="00720EE1" w:rsidRDefault="009569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komiker,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5607C" w14:textId="26FD45C0" w:rsidR="00A6318F" w:rsidRPr="0075712C" w:rsidRDefault="00F433E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med humor</w:t>
                                  </w:r>
                                </w:p>
                              </w:tc>
                            </w:tr>
                            <w:tr w:rsidR="00A6318F" w:rsidRPr="00A7115B" w14:paraId="6CCF41B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501560" w14:textId="1D8EED96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menneske-syn,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0E0DC" w14:textId="722F0324" w:rsidR="00A6318F" w:rsidRPr="0075712C" w:rsidRDefault="00F433E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grunnleggende oppfatning om hvordan ulike mennesker er og fungerer</w:t>
                                  </w:r>
                                </w:p>
                              </w:tc>
                            </w:tr>
                            <w:tr w:rsidR="00A6318F" w:rsidRPr="000E5CC4" w14:paraId="3B5427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191BF7" w14:textId="613CD655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moderator,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52B0C3" w14:textId="6E21B7AD" w:rsidR="00A6318F" w:rsidRPr="0075712C" w:rsidRDefault="00F433E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en person som leder </w:t>
                                  </w:r>
                                  <w:r w:rsidR="00D35E2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møte eller en debatt, en ord-styrer</w:t>
                                  </w:r>
                                </w:p>
                              </w:tc>
                            </w:tr>
                            <w:tr w:rsidR="00A6318F" w:rsidRPr="00A7115B" w14:paraId="51B10C8E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7AFF63" w14:textId="6733AE3D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reporter,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A435CE" w14:textId="4AE65B1A" w:rsidR="00A6318F" w:rsidRPr="0075712C" w:rsidRDefault="00D35E27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journalist</w:t>
                                  </w:r>
                                </w:p>
                              </w:tc>
                            </w:tr>
                            <w:tr w:rsidR="00A6318F" w:rsidRPr="000E5CC4" w14:paraId="56673713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B92EF" w14:textId="0EE156FA" w:rsidR="00A6318F" w:rsidRPr="00720EE1" w:rsidRDefault="009569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ressurs-person,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808B27" w14:textId="2BD1D781" w:rsidR="00A6318F" w:rsidRPr="0075712C" w:rsidRDefault="00D35E27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er til nytte i sitt miljø</w:t>
                                  </w:r>
                                </w:p>
                              </w:tc>
                            </w:tr>
                            <w:tr w:rsidR="00A6318F" w:rsidRPr="00164EEC" w14:paraId="2C462111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B8C0EC" w14:textId="1C04FE53" w:rsidR="00A6318F" w:rsidRPr="00720EE1" w:rsidRDefault="0095690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spennende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CE0296" w14:textId="7E3999ED" w:rsidR="00A6318F" w:rsidRPr="0075712C" w:rsidRDefault="00D35E27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er fylt med spenning, skaper interesse</w:t>
                                  </w:r>
                                </w:p>
                              </w:tc>
                            </w:tr>
                          </w:tbl>
                          <w:p w14:paraId="196F4439" w14:textId="77777777" w:rsidR="00A6318F" w:rsidRPr="00164EEC" w:rsidRDefault="00A6318F" w:rsidP="00A63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B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A6318F" w14:paraId="3285E95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F66C3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D60B8C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A6318F" w:rsidRPr="000E5CC4" w14:paraId="79DDC0B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60653" w14:textId="3DD53D6C" w:rsidR="00A6318F" w:rsidRPr="00720EE1" w:rsidRDefault="009569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anerkjennelse,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D75D2" w14:textId="2C407E50" w:rsidR="00A6318F" w:rsidRPr="0075712C" w:rsidRDefault="00F433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her: en form for ros, respekt</w:t>
                            </w:r>
                          </w:p>
                        </w:tc>
                      </w:tr>
                      <w:tr w:rsidR="00A6318F" w:rsidRPr="000E5CC4" w14:paraId="6952115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4A79" w14:textId="3AB2FF0A" w:rsidR="00A6318F" w:rsidRPr="00720EE1" w:rsidRDefault="009569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applaus, en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D3EDAD" w14:textId="2101E096" w:rsidR="00A6318F" w:rsidRPr="0075712C" w:rsidRDefault="00F433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måte å vise begeistring ved å klappe i hendene</w:t>
                            </w:r>
                          </w:p>
                        </w:tc>
                      </w:tr>
                      <w:tr w:rsidR="00A6318F" w:rsidRPr="000E5CC4" w14:paraId="043BD07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70FEDF" w14:textId="49FC0ED0" w:rsidR="00A6318F" w:rsidRPr="00720EE1" w:rsidRDefault="009569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berømt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E5B92" w14:textId="19FCD1A2" w:rsidR="00A6318F" w:rsidRPr="0075712C" w:rsidRDefault="00F433E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folk flest kjenner til</w:t>
                            </w:r>
                          </w:p>
                        </w:tc>
                      </w:tr>
                      <w:tr w:rsidR="00A6318F" w:rsidRPr="00A7115B" w14:paraId="33BE86D7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98309" w14:textId="645A9360" w:rsidR="00A6318F" w:rsidRPr="00720EE1" w:rsidRDefault="009569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deltaker,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E491EA" w14:textId="3280F858" w:rsidR="00A6318F" w:rsidRPr="0075712C" w:rsidRDefault="00F433E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deltar i noe</w:t>
                            </w:r>
                          </w:p>
                        </w:tc>
                      </w:tr>
                      <w:tr w:rsidR="00A6318F" w:rsidRPr="000E5CC4" w14:paraId="26B79CD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47AEDD" w14:textId="4280A4A1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diagnose,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C1612" w14:textId="1E6812FB" w:rsidR="00A6318F" w:rsidRPr="0075712C" w:rsidRDefault="00F433E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navn på sykdommer eller tilstander</w:t>
                            </w:r>
                          </w:p>
                        </w:tc>
                      </w:tr>
                      <w:tr w:rsidR="00A6318F" w:rsidRPr="000E5CC4" w14:paraId="2F6D334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79D2B" w14:textId="3276B7A8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fordom,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57102" w14:textId="06498E7D" w:rsidR="00A6318F" w:rsidRPr="0075712C" w:rsidRDefault="00F433E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du mener eller tror om noen andre før du har møtt dem eller kjenner dem</w:t>
                            </w:r>
                          </w:p>
                        </w:tc>
                      </w:tr>
                      <w:tr w:rsidR="00A6318F" w:rsidRPr="003C7546" w14:paraId="52EA449F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493DE" w14:textId="15EBD7F2" w:rsidR="00A6318F" w:rsidRPr="00720EE1" w:rsidRDefault="0095690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fremføre,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96F29" w14:textId="5F99FB5C" w:rsidR="00A6318F" w:rsidRPr="0075712C" w:rsidRDefault="00F433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vise fram noe for et publikum</w:t>
                            </w:r>
                          </w:p>
                        </w:tc>
                      </w:tr>
                      <w:tr w:rsidR="00A6318F" w:rsidRPr="000E5CC4" w14:paraId="7164E0C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7619B" w14:textId="5847675C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funksjons-variasjon,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48229E" w14:textId="03C59C2E" w:rsidR="00A6318F" w:rsidRPr="0075712C" w:rsidRDefault="00F433E2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den naturlig fysisk</w:t>
                            </w:r>
                            <w:r w:rsidR="009B64D0"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og psykiske variasjonen som finnes hos alle mennesker</w:t>
                            </w:r>
                          </w:p>
                        </w:tc>
                      </w:tr>
                      <w:tr w:rsidR="00A6318F" w:rsidRPr="00A7115B" w14:paraId="7F69D39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081FE" w14:textId="7BCF3AC0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gjest,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7DA99" w14:textId="3FCBC526" w:rsidR="00A6318F" w:rsidRPr="00385D16" w:rsidRDefault="00F433E2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er på besøk</w:t>
                            </w:r>
                          </w:p>
                        </w:tc>
                      </w:tr>
                      <w:tr w:rsidR="00A6318F" w:rsidRPr="000E5CC4" w14:paraId="4407BC9C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6D739" w14:textId="66BAFC1D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innrømme,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DB52E3" w14:textId="12F6ED6C" w:rsidR="00A6318F" w:rsidRPr="0075712C" w:rsidRDefault="00F433E2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gå med på at noe er sant</w:t>
                            </w:r>
                          </w:p>
                        </w:tc>
                      </w:tr>
                      <w:tr w:rsidR="00A6318F" w:rsidRPr="000E5CC4" w14:paraId="03E35C1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B86F5" w14:textId="554059F3" w:rsidR="00A6318F" w:rsidRPr="00720EE1" w:rsidRDefault="009569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komiker,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5607C" w14:textId="26FD45C0" w:rsidR="00A6318F" w:rsidRPr="0075712C" w:rsidRDefault="00F433E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jobber med humor</w:t>
                            </w:r>
                          </w:p>
                        </w:tc>
                      </w:tr>
                      <w:tr w:rsidR="00A6318F" w:rsidRPr="00A7115B" w14:paraId="6CCF41B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501560" w14:textId="1D8EED96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menneske-syn,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0E0DC" w14:textId="722F0324" w:rsidR="00A6318F" w:rsidRPr="0075712C" w:rsidRDefault="00F433E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grunnleggende oppfatning om hvordan ulike mennesker er og fungerer</w:t>
                            </w:r>
                          </w:p>
                        </w:tc>
                      </w:tr>
                      <w:tr w:rsidR="00A6318F" w:rsidRPr="000E5CC4" w14:paraId="3B5427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191BF7" w14:textId="613CD655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moderator,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52B0C3" w14:textId="6E21B7AD" w:rsidR="00A6318F" w:rsidRPr="0075712C" w:rsidRDefault="00F433E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en person som leder </w:t>
                            </w:r>
                            <w:r w:rsidR="00D35E27">
                              <w:rPr>
                                <w:sz w:val="28"/>
                                <w:szCs w:val="28"/>
                                <w:lang w:val="nb-NO"/>
                              </w:rPr>
                              <w:t>et møte eller en debatt, en ord-styrer</w:t>
                            </w:r>
                          </w:p>
                        </w:tc>
                      </w:tr>
                      <w:tr w:rsidR="00A6318F" w:rsidRPr="00A7115B" w14:paraId="51B10C8E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7AFF63" w14:textId="6733AE3D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reporter,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A435CE" w14:textId="4AE65B1A" w:rsidR="00A6318F" w:rsidRPr="0075712C" w:rsidRDefault="00D35E27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journalist</w:t>
                            </w:r>
                          </w:p>
                        </w:tc>
                      </w:tr>
                      <w:tr w:rsidR="00A6318F" w:rsidRPr="000E5CC4" w14:paraId="56673713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B92EF" w14:textId="0EE156FA" w:rsidR="00A6318F" w:rsidRPr="00720EE1" w:rsidRDefault="009569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ressurs-person,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808B27" w14:textId="2BD1D781" w:rsidR="00A6318F" w:rsidRPr="0075712C" w:rsidRDefault="00D35E27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er til nytte i sitt miljø</w:t>
                            </w:r>
                          </w:p>
                        </w:tc>
                      </w:tr>
                      <w:tr w:rsidR="00A6318F" w:rsidRPr="00164EEC" w14:paraId="2C462111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B8C0EC" w14:textId="1C04FE53" w:rsidR="00A6318F" w:rsidRPr="00720EE1" w:rsidRDefault="0095690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spennende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CE0296" w14:textId="7E3999ED" w:rsidR="00A6318F" w:rsidRPr="0075712C" w:rsidRDefault="00D35E27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er fylt med spenning, skaper interesse</w:t>
                            </w:r>
                          </w:p>
                        </w:tc>
                      </w:tr>
                    </w:tbl>
                    <w:p w14:paraId="196F4439" w14:textId="77777777" w:rsidR="00A6318F" w:rsidRPr="00164EEC" w:rsidRDefault="00A6318F" w:rsidP="00A6318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3585BF" wp14:editId="2258CE46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33DF3" w14:textId="7A9EC89F" w:rsidR="00A6318F" w:rsidRPr="00605E41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70</w:t>
                            </w:r>
                            <w:r w:rsidR="00EE70A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8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 </w:t>
                            </w:r>
                            <w:r w:rsidR="00F91A8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Musikk knytter oss sammen</w:t>
                            </w:r>
                          </w:p>
                          <w:p w14:paraId="5B7C8757" w14:textId="41B39AF0" w:rsidR="00A6318F" w:rsidRPr="00AC590A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B26E5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="00EE70A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85B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3533DF3" w14:textId="7A9EC89F" w:rsidR="00A6318F" w:rsidRPr="00605E41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70</w:t>
                      </w:r>
                      <w:r w:rsidR="00EE70AC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8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 </w:t>
                      </w:r>
                      <w:r w:rsidR="00F91A8C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Musikk knytter oss sammen</w:t>
                      </w:r>
                    </w:p>
                    <w:p w14:paraId="5B7C8757" w14:textId="41B39AF0" w:rsidR="00A6318F" w:rsidRPr="00AC590A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B26E51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="00EE70AC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8FAFCE" w14:textId="62B0408D" w:rsidR="007A037E" w:rsidRPr="007A037E" w:rsidRDefault="007A037E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23002F9F" w14:textId="77777777" w:rsidR="00991A3C" w:rsidRDefault="00991A3C" w:rsidP="00F91A8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Dissimilis er en kultur-organisasjon for folk med funksjons-variasjoner. </w:t>
      </w:r>
    </w:p>
    <w:p w14:paraId="4A91CDA8" w14:textId="3F3AC115" w:rsidR="00991A3C" w:rsidRDefault="00991A3C" w:rsidP="00F91A8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Navnet «Dissimilis» kommer av</w:t>
      </w:r>
      <w:r w:rsidR="00B14026">
        <w:rPr>
          <w:rFonts w:eastAsia="ヒラギノ角ゴ Pro W6"/>
          <w:sz w:val="28"/>
          <w:szCs w:val="28"/>
          <w:lang w:val="nb-NO"/>
        </w:rPr>
        <w:t xml:space="preserve"> språket</w:t>
      </w:r>
      <w:r>
        <w:rPr>
          <w:rFonts w:eastAsia="ヒラギノ角ゴ Pro W6"/>
          <w:sz w:val="28"/>
          <w:szCs w:val="28"/>
          <w:lang w:val="nb-NO"/>
        </w:rPr>
        <w:t xml:space="preserve"> latin. Det betyr «annerledes». </w:t>
      </w:r>
    </w:p>
    <w:p w14:paraId="65962DCC" w14:textId="1C86E3E7" w:rsidR="00991A3C" w:rsidRDefault="00991A3C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Historien om Dissimilis startet i 1982. Kai Zahl ville at sønnen Børge skulle få</w:t>
      </w:r>
      <w:r w:rsidR="00B14026">
        <w:rPr>
          <w:rFonts w:eastAsia="ヒラギノ角ゴ Pro W6"/>
          <w:sz w:val="28"/>
          <w:szCs w:val="28"/>
          <w:lang w:val="nb-NO"/>
        </w:rPr>
        <w:t xml:space="preserve"> </w:t>
      </w:r>
      <w:r>
        <w:rPr>
          <w:rFonts w:eastAsia="ヒラギノ角ゴ Pro W6"/>
          <w:sz w:val="28"/>
          <w:szCs w:val="28"/>
          <w:lang w:val="nb-NO"/>
        </w:rPr>
        <w:t xml:space="preserve">spille i band. Zahl </w:t>
      </w:r>
      <w:r w:rsidR="00093E00">
        <w:rPr>
          <w:rFonts w:eastAsia="ヒラギノ角ゴ Pro W6"/>
          <w:sz w:val="28"/>
          <w:szCs w:val="28"/>
          <w:lang w:val="nb-NO"/>
        </w:rPr>
        <w:t>sørget</w:t>
      </w:r>
      <w:r>
        <w:rPr>
          <w:rFonts w:eastAsia="ヒラギノ角ゴ Pro W6"/>
          <w:sz w:val="28"/>
          <w:szCs w:val="28"/>
          <w:lang w:val="nb-NO"/>
        </w:rPr>
        <w:t xml:space="preserve"> for at Blostoppbandet ble startet. </w:t>
      </w:r>
    </w:p>
    <w:p w14:paraId="4718F0D2" w14:textId="23C86251" w:rsidR="00991A3C" w:rsidRDefault="00991A3C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Zahl </w:t>
      </w:r>
      <w:r w:rsidR="00B14026">
        <w:rPr>
          <w:rFonts w:eastAsia="ヒラギノ角ゴ Pro W6"/>
          <w:sz w:val="28"/>
          <w:szCs w:val="28"/>
          <w:lang w:val="nb-NO"/>
        </w:rPr>
        <w:t xml:space="preserve">jobbet hardt </w:t>
      </w:r>
      <w:r>
        <w:rPr>
          <w:rFonts w:eastAsia="ヒラギノ角ゴ Pro W6"/>
          <w:sz w:val="28"/>
          <w:szCs w:val="28"/>
          <w:lang w:val="nb-NO"/>
        </w:rPr>
        <w:t xml:space="preserve">med å skaffe penger til prosjektet og å gjøre arbeidet synlig. Han skapte etter hvert muligheter for at andre med funksjons-variasjoner kunne utøve kunst og kultur. </w:t>
      </w:r>
    </w:p>
    <w:p w14:paraId="44567B7F" w14:textId="62956B4E" w:rsidR="00B14026" w:rsidRDefault="00B14026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I dag har Dissimilis rundt 1 300 medlemmer. De er fordelt på 130 grupper over hele landet. Dissimilis består blant annet av band, danse-grupper, teater-grupper og andre former for kunst og kultur. </w:t>
      </w:r>
    </w:p>
    <w:p w14:paraId="27504C6A" w14:textId="713C5863" w:rsidR="00B14026" w:rsidRDefault="00B14026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Kulturrådet mener at Dissimilis har bidratt til å forme nordmenns syn på mennesker. Dissimilis bidrar til mer mangfold i samfunnet, sier rådet. Derfor fikk Dissimilis Kulturrådets æres-pris i 2025.  </w:t>
      </w:r>
    </w:p>
    <w:p w14:paraId="0D22F859" w14:textId="530B3069" w:rsidR="00A6318F" w:rsidRPr="00991A3C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i/>
          <w:iCs/>
          <w:sz w:val="28"/>
          <w:szCs w:val="28"/>
          <w:lang w:val="nb-NO"/>
        </w:rPr>
        <w:t xml:space="preserve">Kilder: </w:t>
      </w:r>
      <w:r w:rsidR="00B14026">
        <w:rPr>
          <w:rFonts w:eastAsia="ヒラギノ角ゴ Pro W6"/>
          <w:i/>
          <w:iCs/>
          <w:sz w:val="28"/>
          <w:szCs w:val="28"/>
          <w:lang w:val="nb-NO"/>
        </w:rPr>
        <w:t xml:space="preserve">Dissimilis, Store norske leksikon, Kulturrådet. </w:t>
      </w:r>
    </w:p>
    <w:p w14:paraId="119E30B9" w14:textId="77777777" w:rsidR="00A6318F" w:rsidRPr="001947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CBFDA22" w14:textId="77777777" w:rsidR="00A6318F" w:rsidRPr="00C8187A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7203BA4" w14:textId="3E3080A0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B1402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Hva betyr ordet dissimilis?</w:t>
      </w:r>
    </w:p>
    <w:p w14:paraId="5A9CF4F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6F9C20" w14:textId="0E95CB7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C5480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68E433" w14:textId="547027D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B1402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er A-laget? </w:t>
      </w:r>
    </w:p>
    <w:p w14:paraId="0007401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325161" w14:textId="23AC236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68B15B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68E399" w14:textId="09CFE2A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 w:rsidR="004E7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1402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Kan du nevne noen av gjestene i A-laget? </w:t>
      </w:r>
    </w:p>
    <w:p w14:paraId="13F041DF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1BC0F6" w14:textId="1DD6C13F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C652A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5D3D0B" w14:textId="44EBD36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B1402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Hvem var det som startet Dissimilis? </w:t>
      </w:r>
    </w:p>
    <w:p w14:paraId="64FB82D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D78CFC" w14:textId="52C0426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48645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3DE0FB" w14:textId="5687AE6B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95115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jobber Lars Tinglestad med? </w:t>
      </w:r>
    </w:p>
    <w:p w14:paraId="47ECB75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41E98E" w14:textId="34C09CA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EA9D6D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A398F2" w14:textId="06E2010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95115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Hvilken pris vant Dissimilis i år? </w:t>
      </w:r>
    </w:p>
    <w:p w14:paraId="232F679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A5C001" w14:textId="5C46525C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C3D063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E40B4" w14:textId="77B78A00" w:rsidR="00A6318F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95115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mange medlemmer har Dissimilis i dag? </w:t>
      </w:r>
    </w:p>
    <w:p w14:paraId="3FA511F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AEB24E" w14:textId="10D28D42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FB2D0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FC604E" w14:textId="6B87D8C1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 w:rsidR="00D17DF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95115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Hvorfor ville selskapet Monster lage A-laget? </w:t>
      </w:r>
    </w:p>
    <w:p w14:paraId="1D07719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19DA537" w14:textId="7881DDC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7D81661" w14:textId="77777777" w:rsidR="00A6318F" w:rsidRPr="00540F43" w:rsidRDefault="00A6318F" w:rsidP="00A6318F">
      <w:pPr>
        <w:spacing w:line="360" w:lineRule="auto"/>
      </w:pPr>
    </w:p>
    <w:p w14:paraId="17DF7A8E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36D61F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542C6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6384602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7E2855B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4A55F9A0" w14:textId="77777777" w:rsidR="00855EE8" w:rsidRDefault="00A6318F" w:rsidP="00A6318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504F94F7" w14:textId="0F0222BE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problemet</w:t>
      </w:r>
    </w:p>
    <w:p w14:paraId="2E7865E3" w14:textId="58A4A365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ungdom</w:t>
      </w:r>
    </w:p>
    <w:p w14:paraId="62EEB2B6" w14:textId="427CFF01" w:rsidR="00B60A84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skaperen</w:t>
      </w:r>
    </w:p>
    <w:p w14:paraId="36E355D6" w14:textId="67273C17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organisasjonen</w:t>
      </w:r>
    </w:p>
    <w:p w14:paraId="4F9D2B96" w14:textId="66CA2DD5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noter</w:t>
      </w:r>
    </w:p>
    <w:p w14:paraId="0BA90068" w14:textId="74F559F4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premiere</w:t>
      </w:r>
    </w:p>
    <w:p w14:paraId="1482234E" w14:textId="5D77689E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idé</w:t>
      </w:r>
    </w:p>
    <w:p w14:paraId="5D4C05B7" w14:textId="6FE802A0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kom</w:t>
      </w:r>
    </w:p>
    <w:p w14:paraId="5A717B94" w14:textId="394ECFCD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og</w:t>
      </w:r>
    </w:p>
    <w:p w14:paraId="0B10EED9" w14:textId="7F498BE1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sønn</w:t>
      </w:r>
    </w:p>
    <w:p w14:paraId="30A633A7" w14:textId="77777777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14C93B3D" w14:textId="3A1A7891" w:rsidR="00A6318F" w:rsidRPr="00F306E2" w:rsidRDefault="00A6318F" w:rsidP="00842BE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BEFA83E" w14:textId="23363ABE" w:rsidR="00EF783E" w:rsidRPr="00605E41" w:rsidRDefault="004D6340" w:rsidP="00605E41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Kai Zahl skapte et inkluderende kultur-tilbud</w:t>
      </w:r>
    </w:p>
    <w:p w14:paraId="413BE059" w14:textId="25EEEDFA" w:rsidR="00B60A84" w:rsidRDefault="004D6340" w:rsidP="00F91A8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Kai Zahl er kjent som </w:t>
      </w:r>
      <w:r w:rsidR="00D0032F">
        <w:rPr>
          <w:rFonts w:eastAsia="ヒラギノ角ゴ Pro W6"/>
          <w:sz w:val="28"/>
          <w:szCs w:val="28"/>
          <w:lang w:val="nb-NO"/>
        </w:rPr>
        <w:t>_ _ _ _ _ _ _ _</w:t>
      </w:r>
      <w:r>
        <w:rPr>
          <w:rFonts w:eastAsia="ヒラギノ角ゴ Pro W6"/>
          <w:sz w:val="28"/>
          <w:szCs w:val="28"/>
          <w:lang w:val="nb-NO"/>
        </w:rPr>
        <w:t xml:space="preserve"> av Dissimilis. Historien startet på begynnelsen av 1980-tallet. </w:t>
      </w:r>
    </w:p>
    <w:p w14:paraId="2E8ED0DB" w14:textId="23120B0D" w:rsidR="004D6340" w:rsidRDefault="004D6340" w:rsidP="00F91A8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Zahl hadde en </w:t>
      </w:r>
      <w:r w:rsidR="006D3239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med psykisk utviklings-hemming. Sønnen </w:t>
      </w:r>
      <w:r w:rsidR="006D3239">
        <w:rPr>
          <w:rFonts w:eastAsia="ヒラギノ角ゴ Pro W6"/>
          <w:sz w:val="28"/>
          <w:szCs w:val="28"/>
          <w:lang w:val="nb-NO"/>
        </w:rPr>
        <w:t>_ _</w:t>
      </w:r>
      <w:r>
        <w:rPr>
          <w:rFonts w:eastAsia="ヒラギノ角ゴ Pro W6"/>
          <w:sz w:val="28"/>
          <w:szCs w:val="28"/>
          <w:lang w:val="nb-NO"/>
        </w:rPr>
        <w:t xml:space="preserve"> noen venner ville spille i band. Noen av dem kunne verken lese, skrive eller lese noter. </w:t>
      </w:r>
    </w:p>
    <w:p w14:paraId="35182D4D" w14:textId="53E38AC1" w:rsidR="004D6340" w:rsidRDefault="004D6340" w:rsidP="00F91A8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Zahl ville løse</w:t>
      </w:r>
      <w:r w:rsidR="00974309">
        <w:rPr>
          <w:rFonts w:eastAsia="ヒラギノ角ゴ Pro W6"/>
          <w:sz w:val="28"/>
          <w:szCs w:val="28"/>
          <w:lang w:val="nb-NO"/>
        </w:rPr>
        <w:t xml:space="preserve"> dette</w:t>
      </w:r>
      <w:r>
        <w:rPr>
          <w:rFonts w:eastAsia="ヒラギノ角ゴ Pro W6"/>
          <w:sz w:val="28"/>
          <w:szCs w:val="28"/>
          <w:lang w:val="nb-NO"/>
        </w:rPr>
        <w:t xml:space="preserve"> </w:t>
      </w:r>
      <w:r w:rsidR="00FC559E">
        <w:rPr>
          <w:rFonts w:eastAsia="ヒラギノ角ゴ Pro W6"/>
          <w:sz w:val="28"/>
          <w:szCs w:val="28"/>
          <w:lang w:val="nb-NO"/>
        </w:rPr>
        <w:t>_ _ _ _ _ _ _ _ _</w:t>
      </w:r>
      <w:r>
        <w:rPr>
          <w:rFonts w:eastAsia="ヒラギノ角ゴ Pro W6"/>
          <w:sz w:val="28"/>
          <w:szCs w:val="28"/>
          <w:lang w:val="nb-NO"/>
        </w:rPr>
        <w:t xml:space="preserve">. Han skapte et system av farger som kunne erstatte </w:t>
      </w:r>
      <w:r w:rsidR="00FC559E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. Noter og sanger ble kodet med farger. Det samme gjaldt instrumentene. </w:t>
      </w:r>
    </w:p>
    <w:p w14:paraId="565A0BB9" w14:textId="47CA2393" w:rsidR="004D6340" w:rsidRDefault="004D6340" w:rsidP="00F91A8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lastRenderedPageBreak/>
        <w:t xml:space="preserve">Dette førte til nye muligheter for </w:t>
      </w:r>
      <w:r w:rsidR="00FC559E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med psykisk utviklings-hemming. Først </w:t>
      </w:r>
      <w:r w:rsidR="00FC559E">
        <w:rPr>
          <w:rFonts w:eastAsia="ヒラギノ角ゴ Pro W6"/>
          <w:sz w:val="28"/>
          <w:szCs w:val="28"/>
          <w:lang w:val="nb-NO"/>
        </w:rPr>
        <w:t>_ _ _</w:t>
      </w:r>
      <w:r>
        <w:rPr>
          <w:rFonts w:eastAsia="ヒラギノ角ゴ Pro W6"/>
          <w:sz w:val="28"/>
          <w:szCs w:val="28"/>
          <w:lang w:val="nb-NO"/>
        </w:rPr>
        <w:t xml:space="preserve"> Blostoppbandet i 1982. Senere kom Rosanobandet, Rock Beaters og Vise- og balladegruppen. </w:t>
      </w:r>
    </w:p>
    <w:p w14:paraId="05DC5F33" w14:textId="6A391B4C" w:rsidR="004D6340" w:rsidRPr="004D6340" w:rsidRDefault="004D6340" w:rsidP="00F91A8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Dette ledet senere til en ny </w:t>
      </w:r>
      <w:r w:rsidR="00FC559E">
        <w:rPr>
          <w:rFonts w:eastAsia="ヒラギノ角ゴ Pro W6"/>
          <w:sz w:val="28"/>
          <w:szCs w:val="28"/>
          <w:lang w:val="nb-NO"/>
        </w:rPr>
        <w:t>_ _ _</w:t>
      </w:r>
      <w:r>
        <w:rPr>
          <w:rFonts w:eastAsia="ヒラギノ角ゴ Pro W6"/>
          <w:sz w:val="28"/>
          <w:szCs w:val="28"/>
          <w:lang w:val="nb-NO"/>
        </w:rPr>
        <w:t xml:space="preserve">. Zahl ville skape en hel forestilling for personer med ulike funksjons-variasjoner. </w:t>
      </w:r>
      <w:r w:rsidR="00974309">
        <w:rPr>
          <w:rFonts w:eastAsia="ヒラギノ角ゴ Pro W6"/>
          <w:sz w:val="28"/>
          <w:szCs w:val="28"/>
          <w:lang w:val="nb-NO"/>
        </w:rPr>
        <w:t>Resultatet</w:t>
      </w:r>
      <w:r>
        <w:rPr>
          <w:rFonts w:eastAsia="ヒラギノ角ゴ Pro W6"/>
          <w:sz w:val="28"/>
          <w:szCs w:val="28"/>
          <w:lang w:val="nb-NO"/>
        </w:rPr>
        <w:t xml:space="preserve"> ble </w:t>
      </w:r>
      <w:r>
        <w:rPr>
          <w:rFonts w:eastAsia="ヒラギノ角ゴ Pro W6"/>
          <w:i/>
          <w:iCs/>
          <w:sz w:val="28"/>
          <w:szCs w:val="28"/>
          <w:lang w:val="nb-NO"/>
        </w:rPr>
        <w:t xml:space="preserve">Dissimilis – en annerledes musikal. </w:t>
      </w:r>
      <w:r>
        <w:rPr>
          <w:rFonts w:eastAsia="ヒラギノ角ゴ Pro W6"/>
          <w:sz w:val="28"/>
          <w:szCs w:val="28"/>
          <w:lang w:val="nb-NO"/>
        </w:rPr>
        <w:t xml:space="preserve">Forestillingen hadde </w:t>
      </w:r>
      <w:r w:rsidR="00FC559E">
        <w:rPr>
          <w:rFonts w:eastAsia="ヒラギノ角ゴ Pro W6"/>
          <w:sz w:val="28"/>
          <w:szCs w:val="28"/>
          <w:lang w:val="nb-NO"/>
        </w:rPr>
        <w:t>_ _ _ _ _ _ _ _</w:t>
      </w:r>
      <w:r>
        <w:rPr>
          <w:rFonts w:eastAsia="ヒラギノ角ゴ Pro W6"/>
          <w:sz w:val="28"/>
          <w:szCs w:val="28"/>
          <w:lang w:val="nb-NO"/>
        </w:rPr>
        <w:t xml:space="preserve"> i Oslo Konserthus i 1987.</w:t>
      </w:r>
      <w:r w:rsidR="007658FC">
        <w:rPr>
          <w:rFonts w:eastAsia="ヒラギノ角ゴ Pro W6"/>
          <w:sz w:val="28"/>
          <w:szCs w:val="28"/>
          <w:lang w:val="nb-NO"/>
        </w:rPr>
        <w:t xml:space="preserve"> Det</w:t>
      </w:r>
      <w:r>
        <w:rPr>
          <w:rFonts w:eastAsia="ヒラギノ角ゴ Pro W6"/>
          <w:sz w:val="28"/>
          <w:szCs w:val="28"/>
          <w:lang w:val="nb-NO"/>
        </w:rPr>
        <w:t xml:space="preserve"> ble en suksess. </w:t>
      </w:r>
      <w:r w:rsidR="008150A9">
        <w:rPr>
          <w:rFonts w:eastAsia="ヒラギノ角ゴ Pro W6"/>
          <w:sz w:val="28"/>
          <w:szCs w:val="28"/>
          <w:lang w:val="nb-NO"/>
        </w:rPr>
        <w:t xml:space="preserve">I 1992 ble </w:t>
      </w:r>
      <w:r w:rsidR="00FC559E">
        <w:rPr>
          <w:rFonts w:eastAsia="ヒラギノ角ゴ Pro W6"/>
          <w:sz w:val="28"/>
          <w:szCs w:val="28"/>
          <w:lang w:val="nb-NO"/>
        </w:rPr>
        <w:t>_ _ _ _ _ _ _ _ _ _ _ _ _ _</w:t>
      </w:r>
      <w:r w:rsidR="008150A9">
        <w:rPr>
          <w:rFonts w:eastAsia="ヒラギノ角ゴ Pro W6"/>
          <w:sz w:val="28"/>
          <w:szCs w:val="28"/>
          <w:lang w:val="nb-NO"/>
        </w:rPr>
        <w:t xml:space="preserve"> Dissimilis startet. </w:t>
      </w:r>
      <w:r>
        <w:rPr>
          <w:rFonts w:eastAsia="ヒラギノ角ゴ Pro W6"/>
          <w:sz w:val="28"/>
          <w:szCs w:val="28"/>
          <w:lang w:val="nb-NO"/>
        </w:rPr>
        <w:t xml:space="preserve"> </w:t>
      </w:r>
    </w:p>
    <w:p w14:paraId="630DF286" w14:textId="05232057" w:rsidR="00A6318F" w:rsidRPr="00605E41" w:rsidRDefault="00075A11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lang w:val="nb-NO"/>
        </w:rPr>
      </w:pPr>
      <w:r w:rsidRPr="00605E41">
        <w:rPr>
          <w:rFonts w:eastAsia="ヒラギノ角ゴ Pro W6"/>
          <w:i/>
          <w:iCs/>
          <w:lang w:val="nb-NO"/>
        </w:rPr>
        <w:t xml:space="preserve">Kilder: </w:t>
      </w:r>
      <w:r w:rsidR="00F93D92">
        <w:rPr>
          <w:rFonts w:eastAsia="ヒラギノ角ゴ Pro W6"/>
          <w:i/>
          <w:iCs/>
          <w:lang w:val="nb-NO"/>
        </w:rPr>
        <w:t>Norsk biografisk leksikon</w:t>
      </w:r>
      <w:r w:rsidR="008150A9">
        <w:rPr>
          <w:rFonts w:eastAsia="ヒラギノ角ゴ Pro W6"/>
          <w:i/>
          <w:iCs/>
          <w:lang w:val="nb-NO"/>
        </w:rPr>
        <w:t xml:space="preserve">, Dissimilis. </w:t>
      </w:r>
    </w:p>
    <w:p w14:paraId="291DD7FF" w14:textId="77777777" w:rsidR="00A6318F" w:rsidRDefault="00A6318F" w:rsidP="00A6318F">
      <w:pPr>
        <w:rPr>
          <w:sz w:val="28"/>
          <w:szCs w:val="28"/>
        </w:rPr>
      </w:pPr>
    </w:p>
    <w:p w14:paraId="78F418E4" w14:textId="77777777" w:rsidR="00A6318F" w:rsidRDefault="00A6318F" w:rsidP="00A6318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76BD911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0F732CC8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5089B2B2" w14:textId="3081987F" w:rsidR="00A6318F" w:rsidRPr="00583B39" w:rsidRDefault="00A6318F" w:rsidP="00A6318F">
      <w:r>
        <w:rPr>
          <w:sz w:val="28"/>
          <w:szCs w:val="28"/>
        </w:rPr>
        <w:t>Du finner også artikkelen på klartale.no</w:t>
      </w:r>
      <w:r w:rsidR="00075A11">
        <w:rPr>
          <w:sz w:val="28"/>
          <w:szCs w:val="28"/>
        </w:rPr>
        <w:t xml:space="preserve"> i løpet av uka</w:t>
      </w:r>
      <w:r>
        <w:rPr>
          <w:sz w:val="28"/>
          <w:szCs w:val="28"/>
        </w:rPr>
        <w:t>.</w:t>
      </w:r>
    </w:p>
    <w:p w14:paraId="4D993FCA" w14:textId="77777777" w:rsidR="00A6318F" w:rsidRPr="008F4E39" w:rsidRDefault="00A6318F" w:rsidP="00A6318F"/>
    <w:p w14:paraId="0B30FC28" w14:textId="77777777" w:rsidR="00A6318F" w:rsidRPr="002A6E4D" w:rsidRDefault="00A6318F" w:rsidP="00A6318F"/>
    <w:p w14:paraId="714640DA" w14:textId="77777777" w:rsidR="00A6318F" w:rsidRPr="00C66D77" w:rsidRDefault="00A6318F" w:rsidP="00A6318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F32DF7C" w14:textId="77777777" w:rsidR="00A6318F" w:rsidRDefault="00A6318F" w:rsidP="00A6318F">
      <w:pPr>
        <w:rPr>
          <w:sz w:val="28"/>
          <w:szCs w:val="28"/>
        </w:rPr>
      </w:pPr>
    </w:p>
    <w:p w14:paraId="4DB46E4A" w14:textId="77777777" w:rsidR="00A6318F" w:rsidRPr="002D3786" w:rsidRDefault="00A6318F" w:rsidP="00A6318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DF7E959" w14:textId="77777777" w:rsidR="00A6318F" w:rsidRDefault="00A6318F" w:rsidP="00A6318F"/>
    <w:p w14:paraId="4ABFB45A" w14:textId="77777777" w:rsidR="00A6318F" w:rsidRDefault="00A6318F" w:rsidP="00A6318F"/>
    <w:p w14:paraId="3776C34D" w14:textId="77777777" w:rsidR="00A6318F" w:rsidRDefault="00A6318F" w:rsidP="00A6318F"/>
    <w:p w14:paraId="622F3C4F" w14:textId="77777777" w:rsidR="00A6318F" w:rsidRDefault="00A6318F" w:rsidP="00A6318F"/>
    <w:p w14:paraId="49298CA6" w14:textId="77777777" w:rsidR="00A6318F" w:rsidRDefault="00A6318F" w:rsidP="00A6318F"/>
    <w:p w14:paraId="5A059000" w14:textId="77777777" w:rsidR="00A6318F" w:rsidRDefault="00A6318F" w:rsidP="00A6318F"/>
    <w:p w14:paraId="227225B8" w14:textId="77777777" w:rsidR="00A6318F" w:rsidRDefault="00A6318F" w:rsidP="00A6318F"/>
    <w:p w14:paraId="101DD5E5" w14:textId="77777777" w:rsidR="00A6318F" w:rsidRDefault="00A6318F" w:rsidP="00A6318F"/>
    <w:p w14:paraId="63A361B2" w14:textId="77777777" w:rsidR="00A6318F" w:rsidRDefault="00A6318F" w:rsidP="00A6318F"/>
    <w:p w14:paraId="0DE7C9A7" w14:textId="77777777" w:rsidR="00A6318F" w:rsidRDefault="00A6318F" w:rsidP="00A6318F"/>
    <w:p w14:paraId="68C0F046" w14:textId="77777777" w:rsidR="00A634C0" w:rsidRDefault="00A634C0"/>
    <w:sectPr w:rsidR="00A634C0" w:rsidSect="00A6318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F4ED" w14:textId="77777777" w:rsidR="00571D7F" w:rsidRDefault="00571D7F">
      <w:r>
        <w:separator/>
      </w:r>
    </w:p>
  </w:endnote>
  <w:endnote w:type="continuationSeparator" w:id="0">
    <w:p w14:paraId="1001BF36" w14:textId="77777777" w:rsidR="00571D7F" w:rsidRDefault="0057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3EE1DC2" w14:textId="77777777" w:rsidR="00A6318F" w:rsidRDefault="00A6318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0F87C83" w14:textId="77777777" w:rsidR="00A6318F" w:rsidRDefault="00A6318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BFA" w14:textId="77777777" w:rsidR="00A6318F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A6318F">
          <w:rPr>
            <w:rStyle w:val="Sidetall"/>
            <w:rFonts w:eastAsiaTheme="majorEastAsia"/>
          </w:rPr>
          <w:fldChar w:fldCharType="begin"/>
        </w:r>
        <w:r w:rsidR="00A6318F">
          <w:rPr>
            <w:rStyle w:val="Sidetall"/>
            <w:rFonts w:eastAsiaTheme="majorEastAsia"/>
          </w:rPr>
          <w:instrText xml:space="preserve"> PAGE </w:instrText>
        </w:r>
        <w:r w:rsidR="00A6318F">
          <w:rPr>
            <w:rStyle w:val="Sidetall"/>
            <w:rFonts w:eastAsiaTheme="majorEastAsia"/>
          </w:rPr>
          <w:fldChar w:fldCharType="separate"/>
        </w:r>
        <w:r w:rsidR="00A6318F">
          <w:rPr>
            <w:rStyle w:val="Sidetall"/>
            <w:rFonts w:eastAsiaTheme="majorEastAsia"/>
            <w:noProof/>
          </w:rPr>
          <w:t>5</w:t>
        </w:r>
        <w:r w:rsidR="00A6318F">
          <w:rPr>
            <w:rStyle w:val="Sidetall"/>
            <w:rFonts w:eastAsiaTheme="majorEastAsia"/>
          </w:rPr>
          <w:fldChar w:fldCharType="end"/>
        </w:r>
      </w:sdtContent>
    </w:sdt>
    <w:r w:rsidR="00A6318F">
      <w:rPr>
        <w:rStyle w:val="Sidetall"/>
        <w:rFonts w:eastAsiaTheme="majorEastAsia"/>
      </w:rPr>
      <w:t>/5</w:t>
    </w:r>
  </w:p>
  <w:p w14:paraId="510FE1B9" w14:textId="77777777" w:rsidR="00A6318F" w:rsidRDefault="00A6318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0B65" w14:textId="77777777" w:rsidR="00571D7F" w:rsidRDefault="00571D7F">
      <w:r>
        <w:separator/>
      </w:r>
    </w:p>
  </w:footnote>
  <w:footnote w:type="continuationSeparator" w:id="0">
    <w:p w14:paraId="503A8235" w14:textId="77777777" w:rsidR="00571D7F" w:rsidRDefault="00571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F"/>
    <w:rsid w:val="00004EE8"/>
    <w:rsid w:val="000242B7"/>
    <w:rsid w:val="000351A4"/>
    <w:rsid w:val="00056EDD"/>
    <w:rsid w:val="00075A11"/>
    <w:rsid w:val="00093E00"/>
    <w:rsid w:val="000A0D3E"/>
    <w:rsid w:val="000D79F3"/>
    <w:rsid w:val="000E198A"/>
    <w:rsid w:val="00126282"/>
    <w:rsid w:val="00181810"/>
    <w:rsid w:val="001A01EE"/>
    <w:rsid w:val="001A38A6"/>
    <w:rsid w:val="001D44CF"/>
    <w:rsid w:val="001F433B"/>
    <w:rsid w:val="001F50C6"/>
    <w:rsid w:val="0025226F"/>
    <w:rsid w:val="002551B1"/>
    <w:rsid w:val="00280645"/>
    <w:rsid w:val="00295D58"/>
    <w:rsid w:val="002A6B42"/>
    <w:rsid w:val="002D67EF"/>
    <w:rsid w:val="002D70E6"/>
    <w:rsid w:val="002E0B15"/>
    <w:rsid w:val="002F390D"/>
    <w:rsid w:val="003356FB"/>
    <w:rsid w:val="00336297"/>
    <w:rsid w:val="003402FB"/>
    <w:rsid w:val="00370753"/>
    <w:rsid w:val="003972C0"/>
    <w:rsid w:val="003A3188"/>
    <w:rsid w:val="003A6EFA"/>
    <w:rsid w:val="003B33FC"/>
    <w:rsid w:val="003E28D1"/>
    <w:rsid w:val="003E4EF2"/>
    <w:rsid w:val="00401A84"/>
    <w:rsid w:val="00402F58"/>
    <w:rsid w:val="00403587"/>
    <w:rsid w:val="00405A01"/>
    <w:rsid w:val="00406EE5"/>
    <w:rsid w:val="00415BB6"/>
    <w:rsid w:val="004238C9"/>
    <w:rsid w:val="00453F43"/>
    <w:rsid w:val="004542D7"/>
    <w:rsid w:val="00462179"/>
    <w:rsid w:val="00465101"/>
    <w:rsid w:val="004D0B32"/>
    <w:rsid w:val="004D6340"/>
    <w:rsid w:val="004D7CAE"/>
    <w:rsid w:val="004E4B93"/>
    <w:rsid w:val="004E7252"/>
    <w:rsid w:val="004F1EED"/>
    <w:rsid w:val="00525194"/>
    <w:rsid w:val="00570CEA"/>
    <w:rsid w:val="00571D7F"/>
    <w:rsid w:val="00572B9C"/>
    <w:rsid w:val="005D61D4"/>
    <w:rsid w:val="005E25F9"/>
    <w:rsid w:val="00605E41"/>
    <w:rsid w:val="00623D21"/>
    <w:rsid w:val="00630704"/>
    <w:rsid w:val="00654F62"/>
    <w:rsid w:val="0066541F"/>
    <w:rsid w:val="00667E24"/>
    <w:rsid w:val="006C20A0"/>
    <w:rsid w:val="006D3239"/>
    <w:rsid w:val="006D7174"/>
    <w:rsid w:val="00720EE1"/>
    <w:rsid w:val="00731C65"/>
    <w:rsid w:val="007457E0"/>
    <w:rsid w:val="00756366"/>
    <w:rsid w:val="007658FC"/>
    <w:rsid w:val="007735EB"/>
    <w:rsid w:val="00775274"/>
    <w:rsid w:val="00791C6F"/>
    <w:rsid w:val="00794D2D"/>
    <w:rsid w:val="007A037E"/>
    <w:rsid w:val="007D7A49"/>
    <w:rsid w:val="00811A0A"/>
    <w:rsid w:val="008150A9"/>
    <w:rsid w:val="00833560"/>
    <w:rsid w:val="00842BEA"/>
    <w:rsid w:val="00855C09"/>
    <w:rsid w:val="00855EE8"/>
    <w:rsid w:val="008560BF"/>
    <w:rsid w:val="0086256C"/>
    <w:rsid w:val="00877CA9"/>
    <w:rsid w:val="00895284"/>
    <w:rsid w:val="008A55DE"/>
    <w:rsid w:val="008F4500"/>
    <w:rsid w:val="008F4B59"/>
    <w:rsid w:val="00916440"/>
    <w:rsid w:val="00920807"/>
    <w:rsid w:val="00934163"/>
    <w:rsid w:val="00952F3D"/>
    <w:rsid w:val="00956903"/>
    <w:rsid w:val="009619CA"/>
    <w:rsid w:val="00974309"/>
    <w:rsid w:val="00974F5E"/>
    <w:rsid w:val="00991A3C"/>
    <w:rsid w:val="00994581"/>
    <w:rsid w:val="009A4AB9"/>
    <w:rsid w:val="009B64D0"/>
    <w:rsid w:val="009D068D"/>
    <w:rsid w:val="009D131C"/>
    <w:rsid w:val="00A214E8"/>
    <w:rsid w:val="00A247E0"/>
    <w:rsid w:val="00A2764A"/>
    <w:rsid w:val="00A6318F"/>
    <w:rsid w:val="00A634C0"/>
    <w:rsid w:val="00A852B2"/>
    <w:rsid w:val="00AC103D"/>
    <w:rsid w:val="00B11334"/>
    <w:rsid w:val="00B13A18"/>
    <w:rsid w:val="00B14026"/>
    <w:rsid w:val="00B14C88"/>
    <w:rsid w:val="00B26E51"/>
    <w:rsid w:val="00B45443"/>
    <w:rsid w:val="00B4666F"/>
    <w:rsid w:val="00B60A84"/>
    <w:rsid w:val="00B70961"/>
    <w:rsid w:val="00B95115"/>
    <w:rsid w:val="00BD523E"/>
    <w:rsid w:val="00BE5E09"/>
    <w:rsid w:val="00BE7C9B"/>
    <w:rsid w:val="00BF1F91"/>
    <w:rsid w:val="00C01359"/>
    <w:rsid w:val="00C05F77"/>
    <w:rsid w:val="00C10FA8"/>
    <w:rsid w:val="00C3163E"/>
    <w:rsid w:val="00C527EE"/>
    <w:rsid w:val="00C651F4"/>
    <w:rsid w:val="00CD2767"/>
    <w:rsid w:val="00CE1C48"/>
    <w:rsid w:val="00CF1837"/>
    <w:rsid w:val="00D0032F"/>
    <w:rsid w:val="00D17DF0"/>
    <w:rsid w:val="00D20BFB"/>
    <w:rsid w:val="00D35E27"/>
    <w:rsid w:val="00D41CF9"/>
    <w:rsid w:val="00D80114"/>
    <w:rsid w:val="00DA6F75"/>
    <w:rsid w:val="00DB59DD"/>
    <w:rsid w:val="00DF6CDB"/>
    <w:rsid w:val="00EA237B"/>
    <w:rsid w:val="00EA322F"/>
    <w:rsid w:val="00EB1ECA"/>
    <w:rsid w:val="00EB447D"/>
    <w:rsid w:val="00EE5F1D"/>
    <w:rsid w:val="00EE70AC"/>
    <w:rsid w:val="00EF783E"/>
    <w:rsid w:val="00F11BF2"/>
    <w:rsid w:val="00F318E9"/>
    <w:rsid w:val="00F433E2"/>
    <w:rsid w:val="00F81D45"/>
    <w:rsid w:val="00F91A8C"/>
    <w:rsid w:val="00F93D92"/>
    <w:rsid w:val="00FA514A"/>
    <w:rsid w:val="00FB3620"/>
    <w:rsid w:val="00FB72D0"/>
    <w:rsid w:val="00FC559E"/>
    <w:rsid w:val="00FD3311"/>
    <w:rsid w:val="00FD6277"/>
    <w:rsid w:val="00FD7E3D"/>
    <w:rsid w:val="00FE3CA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763B"/>
  <w15:chartTrackingRefBased/>
  <w15:docId w15:val="{5BB70EBE-B00A-8245-9DD4-32F20BD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8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1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1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1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1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31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31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31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31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31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31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3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31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31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631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31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631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31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318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6318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6318F"/>
    <w:rPr>
      <w:color w:val="467886" w:themeColor="hyperlink"/>
      <w:u w:val="single"/>
    </w:rPr>
  </w:style>
  <w:style w:type="paragraph" w:customStyle="1" w:styleId="Heading">
    <w:name w:val="Heading"/>
    <w:next w:val="Body"/>
    <w:rsid w:val="00A6318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6318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3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318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A6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493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4</cp:revision>
  <dcterms:created xsi:type="dcterms:W3CDTF">2025-10-21T10:21:00Z</dcterms:created>
  <dcterms:modified xsi:type="dcterms:W3CDTF">2025-10-21T10:50:00Z</dcterms:modified>
</cp:coreProperties>
</file>