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18F0" w14:textId="77777777" w:rsidR="00F37733" w:rsidRPr="00761CF9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EC4CDC5" wp14:editId="0202BF79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F37733" w:rsidRPr="007B3FE8" w14:paraId="73A900D3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ECC3D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21403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F37733" w:rsidRPr="00E3071D" w14:paraId="2BCE1381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919B1C" w14:textId="7F13156B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godt eksempel, en som inspirerer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F85B2A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BD67FE2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CF0D03" w14:textId="7EC6BCDF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kan faget sitt godt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32FB10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44B5564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EF4F0AB" w14:textId="6F0F7E70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gjør et overveldende inntrykk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C1BBB9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3B796CFD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17A51D" w14:textId="08230060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yrket du satser på og jobber med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25FD7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4C91F5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56E693" w14:textId="5A2BB66B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dekorasjon, pynt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D865DF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1A465315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C4F64B" w14:textId="630F72A6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være i skjelvende bevegelse, riste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298E57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0C44303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EE1E4E" w14:textId="685AF2D6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reise til flere steder der du fremfører noe på hvert sted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0D495D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61B354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4B95D8" w14:textId="4E76EA3C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føre videre, fortsette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C04B7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52705DEE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D87922" w14:textId="271AE03C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bevege seg forsiktig uten lyd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ABBCA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1F72EB1D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04D73" w14:textId="540482B5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er imponerende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38146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5E1A971A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28683" w14:textId="4ACE3CB4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slå frem og tilbake, vifte, flagre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DF144C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30C32572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23A513" w14:textId="4C5529A9" w:rsidR="00F37733" w:rsidRPr="00481332" w:rsidRDefault="00481332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en smal knapp som utløser en tone når du trykker på den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80A19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AE3DEF" w14:paraId="3CC3091D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806439" w14:textId="0A58CB7A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muntre noen opp til å gjøre noe, motivere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91C86E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1A3EA739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417F9E" w14:textId="409FD618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er snodig, litt annerledes eller rar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C9A15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59D2B8A9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A206C7" w14:textId="38B0F126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satt, bestående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EAEEAA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3086E5C4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03217C" w14:textId="075EFD41" w:rsidR="00F37733" w:rsidRPr="00481332" w:rsidRDefault="0048133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8133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etterligne, herme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284FB7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295237" w14:textId="77777777" w:rsidR="00F37733" w:rsidRPr="004F01BD" w:rsidRDefault="00F37733" w:rsidP="00F37733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4C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F37733" w:rsidRPr="007B3FE8" w14:paraId="73A900D3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ECC3D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21403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F37733" w:rsidRPr="00E3071D" w14:paraId="2BCE1381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919B1C" w14:textId="7F13156B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godt eksempel, en som inspirerer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F85B2A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BD67FE2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CF0D03" w14:textId="7EC6BCDF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kan faget sitt godt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32FB10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44B5564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EF4F0AB" w14:textId="6F0F7E70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gjør et overveldende inntrykk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C1BBB9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3B796CFD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17A51D" w14:textId="08230060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yrket du satser på og jobber med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25FD7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4C91F5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56E693" w14:textId="5A2BB66B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dekorasjon, pynt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D865DF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1A465315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C4F64B" w14:textId="630F72A6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være i skjelvende bevegelse, riste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298E57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0C44303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EE1E4E" w14:textId="685AF2D6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reise til flere steder der du fremfører noe på hvert sted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0D495D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61B354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4B95D8" w14:textId="4E76EA3C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føre videre, fortsette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C04B7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52705DEE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D87922" w14:textId="271AE03C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bevege seg forsiktig uten lyd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ABBCA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1F72EB1D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04D73" w14:textId="540482B5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er imponerende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38146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5E1A971A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28683" w14:textId="4ACE3CB4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slå frem og tilbake, vifte, flagre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DF144C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30C32572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23A513" w14:textId="4C5529A9" w:rsidR="00F37733" w:rsidRPr="00481332" w:rsidRDefault="0048133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en smal knapp som utløser en tone når du trykker på den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80A19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AE3DEF" w14:paraId="3CC3091D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806439" w14:textId="0A58CB7A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muntre noen opp til å gjøre noe, motivere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91C86E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1A3EA739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417F9E" w14:textId="409FD618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er snodig, litt annerledes eller rar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C9A15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59D2B8A9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A206C7" w14:textId="38B0F126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satt, bestående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EAEEAA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3086E5C4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03217C" w14:textId="075EFD41" w:rsidR="00F37733" w:rsidRPr="00481332" w:rsidRDefault="0048133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8133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etterligne, herme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284FB7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42295237" w14:textId="77777777" w:rsidR="00F37733" w:rsidRPr="004F01BD" w:rsidRDefault="00F37733" w:rsidP="00F37733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2214755" wp14:editId="21BA37D6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06548" w14:textId="5C0600D5" w:rsidR="00F37733" w:rsidRPr="009A6EEA" w:rsidRDefault="00E22ACE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Victoria satset på det «snåle»</w:t>
                            </w:r>
                          </w:p>
                          <w:p w14:paraId="4E1A4556" w14:textId="0B063BCF" w:rsidR="00F37733" w:rsidRPr="00584DDF" w:rsidRDefault="00F37733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976F7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4</w:t>
                            </w:r>
                            <w:r w:rsidR="00E22ACE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4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="006F3104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14755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35606548" w14:textId="5C0600D5" w:rsidR="00F37733" w:rsidRPr="009A6EEA" w:rsidRDefault="00E22ACE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Victoria satset på det «snåle»</w:t>
                      </w:r>
                    </w:p>
                    <w:p w14:paraId="4E1A4556" w14:textId="0B063BCF" w:rsidR="00F37733" w:rsidRPr="00584DDF" w:rsidRDefault="00F37733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976F7D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4</w:t>
                      </w:r>
                      <w:r w:rsidR="00E22ACE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4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="006F3104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B002980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00450EC3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3EC20510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1.   Hvor gammel var Victoria Ulriksen da hun begynte å spille orgel?</w:t>
      </w:r>
    </w:p>
    <w:p w14:paraId="344914C6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2AEC139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Victoria Ulriksen var 11 år da hun begynte å spille orgel. </w:t>
      </w:r>
    </w:p>
    <w:p w14:paraId="3537AAFB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3A74204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2.  Ulriksen har spilt konserter over hele Europa. Kan du nevne noen av stedene? </w:t>
      </w:r>
    </w:p>
    <w:p w14:paraId="329C5D55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3B56377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Ulriksen har blant annet spilt konserter i Westminster Abbey i England, </w:t>
      </w:r>
      <w:proofErr w:type="spellStart"/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Fraumünster</w:t>
      </w:r>
      <w:proofErr w:type="spellEnd"/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Zürich i Sveits og St. Lawrence-kirken i Nederland.  </w:t>
      </w:r>
    </w:p>
    <w:p w14:paraId="50B5A10C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2F03AE0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3. Hva er det Ulriksen liker med orgel? </w:t>
      </w:r>
    </w:p>
    <w:p w14:paraId="350F8455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F548C5E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Ulriksen liker hvordan orgelet kan imitere andre instrumenter og den mektige klangen, sier hun. </w:t>
      </w:r>
    </w:p>
    <w:p w14:paraId="5999C3AB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AF468EF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4. Hvor mange utdanner seg som organist årlig?</w:t>
      </w:r>
    </w:p>
    <w:p w14:paraId="0D6A95A8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CFC192F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Færre enn ti personer utdanner seg som organist årlig. </w:t>
      </w:r>
    </w:p>
    <w:p w14:paraId="7E5F0107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DB76B65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5. Hvor studerer Victoria Ulriksen? </w:t>
      </w:r>
    </w:p>
    <w:p w14:paraId="209FD34A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E79904E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Ulriksen studerer ved Høyskolen for musikk i Leipzig i Tyskland og ved Norges musikkhøgskole i Oslo. </w:t>
      </w:r>
    </w:p>
    <w:p w14:paraId="08A1D2B0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31C4EF4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6. Hvor skal Ulriksen spille nyttårs-konsert? </w:t>
      </w:r>
    </w:p>
    <w:p w14:paraId="300DB624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9115235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Ulriksen skal spille nyttårs-konsert i Stadshuset i Stockholm. </w:t>
      </w:r>
    </w:p>
    <w:p w14:paraId="488B6789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70FDA06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lastRenderedPageBreak/>
        <w:t xml:space="preserve">7. Hvem er organist-yrket vanligst for? </w:t>
      </w:r>
    </w:p>
    <w:p w14:paraId="262BD732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AEB69C9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Organist-yrket er vanligst blant eldre menn. </w:t>
      </w:r>
    </w:p>
    <w:p w14:paraId="34462EF1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383B530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8. Hva håper Ulriksen at hun kan være for yngre organister? </w:t>
      </w:r>
    </w:p>
    <w:p w14:paraId="6ECA998C" w14:textId="77777777" w:rsidR="009D23BF" w:rsidRPr="009D23BF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FE81138" w14:textId="6D718904" w:rsidR="00460FD7" w:rsidRPr="00A65E53" w:rsidRDefault="009D23BF" w:rsidP="009D23B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9D23B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Ulriksen håper at hun kan være et forbilde for yngre organister</w:t>
      </w:r>
      <w:r w:rsidRPr="009D23B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  <w:r w:rsidR="00460FD7"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137332F9" w14:textId="4085A4C7" w:rsidR="00F56092" w:rsidRPr="004D0752" w:rsidRDefault="00F56092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199DFFB" w14:textId="09C55C2F" w:rsidR="0091293D" w:rsidRPr="00FA32F0" w:rsidRDefault="0091293D" w:rsidP="00FA32F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00BFA2C9" w14:textId="77777777" w:rsidR="00A042B7" w:rsidRPr="00A042B7" w:rsidRDefault="00A042B7" w:rsidP="00A042B7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6DC0E4A" w14:textId="24E60E54" w:rsidR="009161E0" w:rsidRPr="00782ADA" w:rsidRDefault="009161E0" w:rsidP="00782A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2D9FEEE4" w14:textId="77777777" w:rsidR="009161E0" w:rsidRPr="009161E0" w:rsidRDefault="009161E0" w:rsidP="009161E0">
      <w:pPr>
        <w:spacing w:line="360" w:lineRule="auto"/>
        <w:ind w:firstLine="708"/>
        <w:rPr>
          <w:lang w:val="nb-NO"/>
        </w:rPr>
      </w:pPr>
    </w:p>
    <w:p w14:paraId="56734EBC" w14:textId="77777777" w:rsidR="009D23BF" w:rsidRPr="009D23BF" w:rsidRDefault="009D23BF" w:rsidP="009D23BF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 w:rsidRPr="009D23BF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Orgelet er et av de eldste instrumentene</w:t>
      </w:r>
    </w:p>
    <w:p w14:paraId="20A062E2" w14:textId="77777777" w:rsidR="009D23BF" w:rsidRPr="009D23BF" w:rsidRDefault="009D23BF" w:rsidP="009D23B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9D23BF">
        <w:rPr>
          <w:rFonts w:eastAsia="ヒラギノ角ゴ Pro W6"/>
          <w:sz w:val="28"/>
          <w:szCs w:val="28"/>
        </w:rPr>
        <w:t xml:space="preserve">Orgelet er et </w:t>
      </w:r>
      <w:r w:rsidRPr="009D23BF">
        <w:rPr>
          <w:rFonts w:eastAsia="ヒラギノ角ゴ Pro W6"/>
          <w:b/>
          <w:bCs/>
          <w:sz w:val="28"/>
          <w:szCs w:val="28"/>
        </w:rPr>
        <w:t>instrument</w:t>
      </w:r>
      <w:r w:rsidRPr="009D23BF">
        <w:rPr>
          <w:rFonts w:eastAsia="ヒラギノ角ゴ Pro W6"/>
          <w:sz w:val="28"/>
          <w:szCs w:val="28"/>
        </w:rPr>
        <w:t xml:space="preserve"> med tangenter. Det er «knapper» du trykker på for å skape </w:t>
      </w:r>
      <w:r w:rsidRPr="009D23BF">
        <w:rPr>
          <w:rFonts w:eastAsia="ヒラギノ角ゴ Pro W6"/>
          <w:b/>
          <w:bCs/>
          <w:sz w:val="28"/>
          <w:szCs w:val="28"/>
        </w:rPr>
        <w:t>lyd</w:t>
      </w:r>
      <w:r w:rsidRPr="009D23BF">
        <w:rPr>
          <w:rFonts w:eastAsia="ヒラギノ角ゴ Pro W6"/>
          <w:sz w:val="28"/>
          <w:szCs w:val="28"/>
        </w:rPr>
        <w:t xml:space="preserve">, som på et piano. Et orgel har ofte også pedaler som du spiller på med føttene. Lyden skapes av luft som </w:t>
      </w:r>
      <w:r w:rsidRPr="009D23BF">
        <w:rPr>
          <w:rFonts w:eastAsia="ヒラギノ角ゴ Pro W6"/>
          <w:b/>
          <w:bCs/>
          <w:sz w:val="28"/>
          <w:szCs w:val="28"/>
        </w:rPr>
        <w:t>presses</w:t>
      </w:r>
      <w:r w:rsidRPr="009D23BF">
        <w:rPr>
          <w:rFonts w:eastAsia="ヒラギノ角ゴ Pro W6"/>
          <w:sz w:val="28"/>
          <w:szCs w:val="28"/>
        </w:rPr>
        <w:t xml:space="preserve"> gjennom rør, men det finnes også elektriske orgel. </w:t>
      </w:r>
    </w:p>
    <w:p w14:paraId="43FE30BF" w14:textId="77777777" w:rsidR="009D23BF" w:rsidRPr="009D23BF" w:rsidRDefault="009D23BF" w:rsidP="009D23B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9D23BF">
        <w:rPr>
          <w:rFonts w:eastAsia="ヒラギノ角ゴ Pro W6"/>
          <w:sz w:val="28"/>
          <w:szCs w:val="28"/>
        </w:rPr>
        <w:t xml:space="preserve">Orgelet er det eldste instrumentet med tangenter. Det </w:t>
      </w:r>
      <w:r w:rsidRPr="009D23BF">
        <w:rPr>
          <w:rFonts w:eastAsia="ヒラギノ角ゴ Pro W6"/>
          <w:b/>
          <w:bCs/>
          <w:sz w:val="28"/>
          <w:szCs w:val="28"/>
        </w:rPr>
        <w:t>første</w:t>
      </w:r>
      <w:r w:rsidRPr="009D23BF">
        <w:rPr>
          <w:rFonts w:eastAsia="ヒラギノ角ゴ Pro W6"/>
          <w:sz w:val="28"/>
          <w:szCs w:val="28"/>
        </w:rPr>
        <w:t xml:space="preserve"> kjente orgelet er fra 200 år før vår tids-regning. </w:t>
      </w:r>
    </w:p>
    <w:p w14:paraId="09A0F585" w14:textId="77777777" w:rsidR="009D23BF" w:rsidRPr="009D23BF" w:rsidRDefault="009D23BF" w:rsidP="009D23B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9D23BF">
        <w:rPr>
          <w:rFonts w:eastAsia="ヒラギノ角ゴ Pro W6"/>
          <w:sz w:val="28"/>
          <w:szCs w:val="28"/>
        </w:rPr>
        <w:t xml:space="preserve">De fleste tenker kanskje på kirke-musikk og </w:t>
      </w:r>
      <w:r w:rsidRPr="009D23BF">
        <w:rPr>
          <w:rFonts w:eastAsia="ヒラギノ角ゴ Pro W6"/>
          <w:b/>
          <w:bCs/>
          <w:sz w:val="28"/>
          <w:szCs w:val="28"/>
        </w:rPr>
        <w:t>salmer</w:t>
      </w:r>
      <w:r w:rsidRPr="009D23BF">
        <w:rPr>
          <w:rFonts w:eastAsia="ヒラギノ角ゴ Pro W6"/>
          <w:sz w:val="28"/>
          <w:szCs w:val="28"/>
        </w:rPr>
        <w:t xml:space="preserve"> når vi snakker om orgel. Men orgel er </w:t>
      </w:r>
      <w:r w:rsidRPr="009D23BF">
        <w:rPr>
          <w:rFonts w:eastAsia="ヒラギノ角ゴ Pro W6"/>
          <w:b/>
          <w:bCs/>
          <w:sz w:val="28"/>
          <w:szCs w:val="28"/>
        </w:rPr>
        <w:t>også</w:t>
      </w:r>
      <w:r w:rsidRPr="009D23BF">
        <w:rPr>
          <w:rFonts w:eastAsia="ヒラギノ角ゴ Pro W6"/>
          <w:sz w:val="28"/>
          <w:szCs w:val="28"/>
        </w:rPr>
        <w:t xml:space="preserve"> vanlig i sjangre som jazz, rock, elektronisk musikk og klassisk musikk. </w:t>
      </w:r>
    </w:p>
    <w:p w14:paraId="7EF79287" w14:textId="77777777" w:rsidR="009D23BF" w:rsidRPr="009D23BF" w:rsidRDefault="009D23BF" w:rsidP="009D23B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9D23BF">
        <w:rPr>
          <w:rFonts w:eastAsia="ヒラギノ角ゴ Pro W6"/>
          <w:sz w:val="28"/>
          <w:szCs w:val="28"/>
        </w:rPr>
        <w:t xml:space="preserve">Det finnes flere </w:t>
      </w:r>
      <w:r w:rsidRPr="009D23BF">
        <w:rPr>
          <w:rFonts w:eastAsia="ヒラギノ角ゴ Pro W6"/>
          <w:b/>
          <w:bCs/>
          <w:sz w:val="28"/>
          <w:szCs w:val="28"/>
        </w:rPr>
        <w:t>typer</w:t>
      </w:r>
      <w:r w:rsidRPr="009D23BF">
        <w:rPr>
          <w:rFonts w:eastAsia="ヒラギノ角ゴ Pro W6"/>
          <w:sz w:val="28"/>
          <w:szCs w:val="28"/>
        </w:rPr>
        <w:t xml:space="preserve"> orgler. Den eldste typen er pipe-orgelet. Disse er vanlige i kirker. Pipene </w:t>
      </w:r>
      <w:r w:rsidRPr="009D23BF">
        <w:rPr>
          <w:rFonts w:eastAsia="ヒラギノ角ゴ Pro W6"/>
          <w:b/>
          <w:bCs/>
          <w:sz w:val="28"/>
          <w:szCs w:val="28"/>
        </w:rPr>
        <w:t>kan</w:t>
      </w:r>
      <w:r w:rsidRPr="009D23BF">
        <w:rPr>
          <w:rFonts w:eastAsia="ヒラギノ角ゴ Pro W6"/>
          <w:sz w:val="28"/>
          <w:szCs w:val="28"/>
        </w:rPr>
        <w:t xml:space="preserve"> lage lyder som ligner på andre instrumenter, for eksempel fløyte eller trompet.  </w:t>
      </w:r>
    </w:p>
    <w:p w14:paraId="7ABD537A" w14:textId="77777777" w:rsidR="009D23BF" w:rsidRPr="009D23BF" w:rsidRDefault="009D23BF" w:rsidP="009D23B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9D23BF">
        <w:rPr>
          <w:rFonts w:eastAsia="ヒラギノ角ゴ Pro W6"/>
          <w:sz w:val="28"/>
          <w:szCs w:val="28"/>
        </w:rPr>
        <w:lastRenderedPageBreak/>
        <w:t xml:space="preserve">Den som spiller orgel kalles </w:t>
      </w:r>
      <w:r w:rsidRPr="009D23BF">
        <w:rPr>
          <w:rFonts w:eastAsia="ヒラギノ角ゴ Pro W6"/>
          <w:b/>
          <w:bCs/>
          <w:sz w:val="28"/>
          <w:szCs w:val="28"/>
        </w:rPr>
        <w:t>organist</w:t>
      </w:r>
      <w:r w:rsidRPr="009D23BF">
        <w:rPr>
          <w:rFonts w:eastAsia="ヒラギノ角ゴ Pro W6"/>
          <w:sz w:val="28"/>
          <w:szCs w:val="28"/>
        </w:rPr>
        <w:t xml:space="preserve">. Det finnes egne utdanninger for organister </w:t>
      </w:r>
      <w:r w:rsidRPr="009D23BF">
        <w:rPr>
          <w:rFonts w:eastAsia="ヒラギノ角ゴ Pro W6"/>
          <w:b/>
          <w:bCs/>
          <w:sz w:val="28"/>
          <w:szCs w:val="28"/>
        </w:rPr>
        <w:t>både</w:t>
      </w:r>
      <w:r w:rsidRPr="009D23BF">
        <w:rPr>
          <w:rFonts w:eastAsia="ヒラギノ角ゴ Pro W6"/>
          <w:sz w:val="28"/>
          <w:szCs w:val="28"/>
        </w:rPr>
        <w:t xml:space="preserve"> i Norge og i utlandet. </w:t>
      </w:r>
    </w:p>
    <w:p w14:paraId="4C387B10" w14:textId="77777777" w:rsidR="009D23BF" w:rsidRPr="009D23BF" w:rsidRDefault="009D23BF" w:rsidP="009D23B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</w:rPr>
      </w:pPr>
      <w:r w:rsidRPr="009D23BF">
        <w:rPr>
          <w:rFonts w:eastAsia="ヒラギノ角ゴ Pro W6"/>
          <w:i/>
          <w:iCs/>
        </w:rPr>
        <w:t>Kilder: Lille norske leksikon.</w:t>
      </w:r>
    </w:p>
    <w:p w14:paraId="201D747E" w14:textId="1DD6D9EE" w:rsidR="00996F8B" w:rsidRPr="00A65E53" w:rsidRDefault="00996F8B" w:rsidP="00A65E53">
      <w:pPr>
        <w:spacing w:line="360" w:lineRule="auto"/>
        <w:rPr>
          <w:rFonts w:ascii="Times New Roman" w:eastAsia="ヒラギノ角ゴ Pro W6" w:hAnsi="Times New Roman"/>
          <w:i/>
          <w:iCs/>
          <w:lang w:val="nb-NO"/>
        </w:rPr>
      </w:pPr>
    </w:p>
    <w:sectPr w:rsidR="00996F8B" w:rsidRPr="00A65E53" w:rsidSect="00F37733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B9D7" w14:textId="77777777" w:rsidR="000C496C" w:rsidRDefault="000C496C">
      <w:r>
        <w:separator/>
      </w:r>
    </w:p>
  </w:endnote>
  <w:endnote w:type="continuationSeparator" w:id="0">
    <w:p w14:paraId="63FE1084" w14:textId="77777777" w:rsidR="000C496C" w:rsidRDefault="000C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Content>
      <w:p w14:paraId="7FFCC9CE" w14:textId="77777777" w:rsidR="00770030" w:rsidRDefault="0096228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FD6E577" w14:textId="77777777" w:rsidR="00770030" w:rsidRDefault="00770030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6A7" w14:textId="77777777" w:rsidR="00770030" w:rsidRDefault="00000000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Content>
        <w:r w:rsidR="00962288">
          <w:rPr>
            <w:rStyle w:val="Sidetall"/>
          </w:rPr>
          <w:fldChar w:fldCharType="begin"/>
        </w:r>
        <w:r w:rsidR="00962288">
          <w:rPr>
            <w:rStyle w:val="Sidetall"/>
          </w:rPr>
          <w:instrText xml:space="preserve"> PAGE </w:instrText>
        </w:r>
        <w:r w:rsidR="00962288">
          <w:rPr>
            <w:rStyle w:val="Sidetall"/>
          </w:rPr>
          <w:fldChar w:fldCharType="separate"/>
        </w:r>
        <w:r w:rsidR="00962288">
          <w:rPr>
            <w:rStyle w:val="Sidetall"/>
            <w:noProof/>
          </w:rPr>
          <w:t>4</w:t>
        </w:r>
        <w:r w:rsidR="00962288">
          <w:rPr>
            <w:rStyle w:val="Sidetall"/>
          </w:rPr>
          <w:fldChar w:fldCharType="end"/>
        </w:r>
      </w:sdtContent>
    </w:sdt>
    <w:r w:rsidR="00962288">
      <w:rPr>
        <w:rStyle w:val="Sidetall"/>
      </w:rPr>
      <w:t>/4</w:t>
    </w:r>
  </w:p>
  <w:p w14:paraId="026F73A7" w14:textId="77777777" w:rsidR="00770030" w:rsidRDefault="00770030" w:rsidP="0048433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8046" w14:textId="77777777" w:rsidR="000C496C" w:rsidRDefault="000C496C">
      <w:r>
        <w:separator/>
      </w:r>
    </w:p>
  </w:footnote>
  <w:footnote w:type="continuationSeparator" w:id="0">
    <w:p w14:paraId="147BCBB0" w14:textId="77777777" w:rsidR="000C496C" w:rsidRDefault="000C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33"/>
    <w:rsid w:val="000062C5"/>
    <w:rsid w:val="0002597F"/>
    <w:rsid w:val="00056EDD"/>
    <w:rsid w:val="000A2709"/>
    <w:rsid w:val="000C496C"/>
    <w:rsid w:val="000C6C84"/>
    <w:rsid w:val="000F2034"/>
    <w:rsid w:val="00133FEC"/>
    <w:rsid w:val="0014041C"/>
    <w:rsid w:val="00176EEE"/>
    <w:rsid w:val="001C14C5"/>
    <w:rsid w:val="001F04DE"/>
    <w:rsid w:val="002218F7"/>
    <w:rsid w:val="002412EF"/>
    <w:rsid w:val="00253BDD"/>
    <w:rsid w:val="00263854"/>
    <w:rsid w:val="00292310"/>
    <w:rsid w:val="00292DDC"/>
    <w:rsid w:val="002C773A"/>
    <w:rsid w:val="002D3C58"/>
    <w:rsid w:val="002F17E8"/>
    <w:rsid w:val="002F3DA7"/>
    <w:rsid w:val="003004B0"/>
    <w:rsid w:val="00332BB3"/>
    <w:rsid w:val="003528EC"/>
    <w:rsid w:val="0036789D"/>
    <w:rsid w:val="00384891"/>
    <w:rsid w:val="00423B27"/>
    <w:rsid w:val="00460FD7"/>
    <w:rsid w:val="00470A26"/>
    <w:rsid w:val="00481332"/>
    <w:rsid w:val="004822DB"/>
    <w:rsid w:val="004827E6"/>
    <w:rsid w:val="004A211C"/>
    <w:rsid w:val="004B40F4"/>
    <w:rsid w:val="004D0752"/>
    <w:rsid w:val="004F079F"/>
    <w:rsid w:val="00514EA6"/>
    <w:rsid w:val="005169F3"/>
    <w:rsid w:val="00523934"/>
    <w:rsid w:val="00525194"/>
    <w:rsid w:val="00572475"/>
    <w:rsid w:val="005B398D"/>
    <w:rsid w:val="005B6CDF"/>
    <w:rsid w:val="005B7DC3"/>
    <w:rsid w:val="005D2529"/>
    <w:rsid w:val="00633254"/>
    <w:rsid w:val="00635D71"/>
    <w:rsid w:val="00637075"/>
    <w:rsid w:val="00664D3C"/>
    <w:rsid w:val="0069221F"/>
    <w:rsid w:val="006B54C0"/>
    <w:rsid w:val="006B5C79"/>
    <w:rsid w:val="006D7174"/>
    <w:rsid w:val="006E362D"/>
    <w:rsid w:val="006F3104"/>
    <w:rsid w:val="0071528F"/>
    <w:rsid w:val="00756366"/>
    <w:rsid w:val="00766139"/>
    <w:rsid w:val="00770030"/>
    <w:rsid w:val="00782ADA"/>
    <w:rsid w:val="007A43F3"/>
    <w:rsid w:val="007B7B96"/>
    <w:rsid w:val="007C6D5A"/>
    <w:rsid w:val="007E7A4E"/>
    <w:rsid w:val="008077C8"/>
    <w:rsid w:val="0081071F"/>
    <w:rsid w:val="00832775"/>
    <w:rsid w:val="00855C09"/>
    <w:rsid w:val="0089357D"/>
    <w:rsid w:val="008974E9"/>
    <w:rsid w:val="008A44D0"/>
    <w:rsid w:val="008A55DE"/>
    <w:rsid w:val="008F3426"/>
    <w:rsid w:val="0091293D"/>
    <w:rsid w:val="009161E0"/>
    <w:rsid w:val="00943743"/>
    <w:rsid w:val="00962288"/>
    <w:rsid w:val="009719B6"/>
    <w:rsid w:val="00976F7D"/>
    <w:rsid w:val="00994581"/>
    <w:rsid w:val="00996F8B"/>
    <w:rsid w:val="009A2AA3"/>
    <w:rsid w:val="009B6A6D"/>
    <w:rsid w:val="009D23BF"/>
    <w:rsid w:val="00A042B7"/>
    <w:rsid w:val="00A16F62"/>
    <w:rsid w:val="00A22950"/>
    <w:rsid w:val="00A23E89"/>
    <w:rsid w:val="00A57576"/>
    <w:rsid w:val="00A634C0"/>
    <w:rsid w:val="00A65E53"/>
    <w:rsid w:val="00A70387"/>
    <w:rsid w:val="00AE3DEF"/>
    <w:rsid w:val="00B06F3D"/>
    <w:rsid w:val="00B136A9"/>
    <w:rsid w:val="00B245AA"/>
    <w:rsid w:val="00B519CD"/>
    <w:rsid w:val="00B65A9C"/>
    <w:rsid w:val="00B67B02"/>
    <w:rsid w:val="00BB25AA"/>
    <w:rsid w:val="00BB6A18"/>
    <w:rsid w:val="00BC2650"/>
    <w:rsid w:val="00BC4876"/>
    <w:rsid w:val="00BD1D4A"/>
    <w:rsid w:val="00BE7C9B"/>
    <w:rsid w:val="00BF4EE3"/>
    <w:rsid w:val="00C1076D"/>
    <w:rsid w:val="00C527EE"/>
    <w:rsid w:val="00C830B7"/>
    <w:rsid w:val="00C92DB9"/>
    <w:rsid w:val="00CB613F"/>
    <w:rsid w:val="00CC4E92"/>
    <w:rsid w:val="00CD589C"/>
    <w:rsid w:val="00CD5C9D"/>
    <w:rsid w:val="00CF6FEE"/>
    <w:rsid w:val="00D014D6"/>
    <w:rsid w:val="00D068CB"/>
    <w:rsid w:val="00D4062F"/>
    <w:rsid w:val="00D419ED"/>
    <w:rsid w:val="00D64F8D"/>
    <w:rsid w:val="00DF11F3"/>
    <w:rsid w:val="00DF28A9"/>
    <w:rsid w:val="00E22ACE"/>
    <w:rsid w:val="00E3071D"/>
    <w:rsid w:val="00E409A0"/>
    <w:rsid w:val="00E64FE3"/>
    <w:rsid w:val="00E70188"/>
    <w:rsid w:val="00E86CAD"/>
    <w:rsid w:val="00E96110"/>
    <w:rsid w:val="00E96C1C"/>
    <w:rsid w:val="00E97417"/>
    <w:rsid w:val="00EA1475"/>
    <w:rsid w:val="00EB4580"/>
    <w:rsid w:val="00ED6337"/>
    <w:rsid w:val="00EF7D78"/>
    <w:rsid w:val="00F37733"/>
    <w:rsid w:val="00F54F5D"/>
    <w:rsid w:val="00F56092"/>
    <w:rsid w:val="00F609F0"/>
    <w:rsid w:val="00F71AA0"/>
    <w:rsid w:val="00F77573"/>
    <w:rsid w:val="00F833B7"/>
    <w:rsid w:val="00FA32F0"/>
    <w:rsid w:val="00FA7D80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5C4C"/>
  <w15:chartTrackingRefBased/>
  <w15:docId w15:val="{0E8EDC33-AB1A-964C-867D-ABE1CC71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33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7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77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77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77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77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77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77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77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77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77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77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773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3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7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77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377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77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377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77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773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37733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F37733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F3773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7733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F377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37733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F3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2025-11-11T12:36:00Z</dcterms:created>
  <dcterms:modified xsi:type="dcterms:W3CDTF">2025-11-11T12:36:00Z</dcterms:modified>
</cp:coreProperties>
</file>