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602B27FF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1F509A06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bestå,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2BEFF67E" w:rsidR="00A6318F" w:rsidRPr="0075712C" w:rsidRDefault="00261F1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her: </w:t>
                                  </w:r>
                                  <w:r w:rsidR="00126DFE">
                                    <w:rPr>
                                      <w:sz w:val="28"/>
                                      <w:szCs w:val="28"/>
                                    </w:rPr>
                                    <w:t>å klare seg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på en prøve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66C6F83D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blokk,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211E4D29" w:rsidR="00A6318F" w:rsidRPr="0075712C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 større bygning med flere etasjer og flere boliger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3D2960FC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bremse-lengde,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7F1D74A0" w:rsidR="00A6318F" w:rsidRPr="0075712C" w:rsidRDefault="00126DF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den tiden det tar fra sjåføren bremser til kjøretøyet stopper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186AD643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emosjonell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5E4DDED9" w:rsidR="00A6318F" w:rsidRPr="0075712C" w:rsidRDefault="00126DF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f</w:t>
                                  </w:r>
                                  <w:r w:rsidR="00C3484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ylt med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følelser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73E1821B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fasit,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6F3ACEE0" w:rsidR="00A6318F" w:rsidRPr="0075712C" w:rsidRDefault="00126DFE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riktig svar, løsning på en oppgave eller et problem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40C1BDB1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fikle,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73EBBC5F" w:rsidR="00A6318F" w:rsidRPr="0075712C" w:rsidRDefault="00126DF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bevege på noe med fingrene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2DB81C6F" w:rsidR="00A6318F" w:rsidRPr="00720EE1" w:rsidRDefault="00126DFE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jukse,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6DC2AF89" w:rsidR="00A6318F" w:rsidRPr="0075712C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bedra, narre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0A84B170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kvartal,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67DD9155" w:rsidR="00A6318F" w:rsidRPr="0075712C" w:rsidRDefault="00126DFE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periode på tre måneder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1D05EBEC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løyve,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48473FDE" w:rsidR="00A6318F" w:rsidRPr="00385D16" w:rsidRDefault="00126DF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offentlig tillatelse til å frakte varer eller personer mot betaling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6ACD2CD0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mumle,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1755D2FE" w:rsidR="00A6318F" w:rsidRPr="0075712C" w:rsidRDefault="00126DFE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snakke lavt og utydelig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7EF1A38B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omtanke,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0ECA1550" w:rsidR="00A6318F" w:rsidRPr="0075712C" w:rsidRDefault="00126DFE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omsorg, omtenksomhet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31E0D634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pugge,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395D76D7" w:rsidR="00A6318F" w:rsidRPr="0075712C" w:rsidRDefault="00126DF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lære seg noe utenat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285F1F7B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påstand,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31332250" w:rsidR="00A6318F" w:rsidRPr="0075712C" w:rsidRDefault="00126DF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noe som blir påstått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3313FB58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snarvei,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1E420372" w:rsidR="00A6318F" w:rsidRPr="0075712C" w:rsidRDefault="00126DFE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raskere og kortere vei enn den vanlige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67BD2F99" w:rsidR="00A6318F" w:rsidRPr="00720EE1" w:rsidRDefault="00126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tolk,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0D6356AB" w:rsidR="00A6318F" w:rsidRPr="0075712C" w:rsidRDefault="00126DFE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oversetter mellom to ulike språk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08384B8B" w:rsidR="00A6318F" w:rsidRPr="00720EE1" w:rsidRDefault="00126DFE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yrkes-sjåfør,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338EE82B" w:rsidR="00A6318F" w:rsidRPr="0075712C" w:rsidRDefault="00B9435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å frakte varer eller personer med et kjøretøy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1F509A06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bestå,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2BEFF67E" w:rsidR="00A6318F" w:rsidRPr="0075712C" w:rsidRDefault="00261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her: </w:t>
                            </w:r>
                            <w:r w:rsidR="00126DFE">
                              <w:rPr>
                                <w:sz w:val="28"/>
                                <w:szCs w:val="28"/>
                              </w:rPr>
                              <w:t>å klare seg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på en prøve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66C6F83D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blokk,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211E4D29" w:rsidR="00A6318F" w:rsidRPr="0075712C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større bygning med flere etasjer og flere boliger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3D2960FC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bremse-lengde,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7F1D74A0" w:rsidR="00A6318F" w:rsidRPr="0075712C" w:rsidRDefault="00126DF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den tiden det tar fra sjåføren bremser til kjøretøyet stopper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186AD643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emosjonell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5E4DDED9" w:rsidR="00A6318F" w:rsidRPr="0075712C" w:rsidRDefault="00126DF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f</w:t>
                            </w:r>
                            <w:r w:rsidR="00C3484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ylt med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følelser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73E1821B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fasit,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6F3ACEE0" w:rsidR="00A6318F" w:rsidRPr="0075712C" w:rsidRDefault="00126DFE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et riktig svar, løsning på en oppgave eller et problem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40C1BDB1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fikle,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73EBBC5F" w:rsidR="00A6318F" w:rsidRPr="0075712C" w:rsidRDefault="00126DF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bevege på noe med fingrene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2DB81C6F" w:rsidR="00A6318F" w:rsidRPr="00720EE1" w:rsidRDefault="00126DFE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jukse,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6DC2AF89" w:rsidR="00A6318F" w:rsidRPr="0075712C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bedra, narre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0A84B170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kvartal,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67DD9155" w:rsidR="00A6318F" w:rsidRPr="0075712C" w:rsidRDefault="00126DFE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periode på tre måneder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1D05EBEC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løyve,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48473FDE" w:rsidR="00A6318F" w:rsidRPr="00385D16" w:rsidRDefault="00126DF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offentlig tillatelse til å frakte varer eller personer mot betaling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6ACD2CD0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mumle,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1755D2FE" w:rsidR="00A6318F" w:rsidRPr="0075712C" w:rsidRDefault="00126DFE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snakke lavt og utydelig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7EF1A38B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omtanke,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0ECA1550" w:rsidR="00A6318F" w:rsidRPr="0075712C" w:rsidRDefault="00126DFE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omsorg, omtenksomhet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31E0D634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pugge,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395D76D7" w:rsidR="00A6318F" w:rsidRPr="0075712C" w:rsidRDefault="00126DF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lære seg noe utenat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285F1F7B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påstand,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31332250" w:rsidR="00A6318F" w:rsidRPr="0075712C" w:rsidRDefault="00126DF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noe som blir påstått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3313FB58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snarvei,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1E420372" w:rsidR="00A6318F" w:rsidRPr="0075712C" w:rsidRDefault="00126DFE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raskere og kortere vei enn den vanlige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67BD2F99" w:rsidR="00A6318F" w:rsidRPr="00720EE1" w:rsidRDefault="00126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tolk,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0D6356AB" w:rsidR="00A6318F" w:rsidRPr="0075712C" w:rsidRDefault="00126DFE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oversetter mellom to ulike språk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08384B8B" w:rsidR="00A6318F" w:rsidRPr="00720EE1" w:rsidRDefault="00126DFE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yrkes-sjåfør,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338EE82B" w:rsidR="00A6318F" w:rsidRPr="0075712C" w:rsidRDefault="00B9435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jobber med å frakte varer eller personer med et kjøretøy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2214CF8F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640BC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78250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 w:rsidR="00640BC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78250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De som lurte staten</w:t>
                            </w:r>
                          </w:p>
                          <w:p w14:paraId="5B7C8757" w14:textId="53B02F9E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B26E5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78250F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2214CF8F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640BC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78250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 w:rsidR="00640BC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78250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De som lurte staten</w:t>
                      </w:r>
                    </w:p>
                    <w:p w14:paraId="5B7C8757" w14:textId="53B02F9E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B26E51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78250F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8FAFCE" w14:textId="62B0408D" w:rsidR="007A037E" w:rsidRPr="007A037E" w:rsidRDefault="007A037E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1224852C" w14:textId="41AC83AC" w:rsidR="002C75BA" w:rsidRDefault="002C75BA" w:rsidP="00975D4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Statens vegvesen jobber for at ingen skal bli drept eller hardt skadd i trafikken. Teori-prøven bidrar til dette. </w:t>
      </w:r>
    </w:p>
    <w:p w14:paraId="4BB0BCF7" w14:textId="2758A3F8" w:rsidR="00370FEF" w:rsidRDefault="00975D47" w:rsidP="00975D4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De</w:t>
      </w:r>
      <w:r w:rsidR="002C75BA">
        <w:rPr>
          <w:rFonts w:eastAsia="ヒラギノ角ゴ Pro W6"/>
          <w:sz w:val="28"/>
          <w:szCs w:val="28"/>
          <w:lang w:val="nb-NO"/>
        </w:rPr>
        <w:t>rfor er det</w:t>
      </w:r>
      <w:r>
        <w:rPr>
          <w:rFonts w:eastAsia="ヒラギノ角ゴ Pro W6"/>
          <w:sz w:val="28"/>
          <w:szCs w:val="28"/>
          <w:lang w:val="nb-NO"/>
        </w:rPr>
        <w:t xml:space="preserve"> strengt forbudt å jukse på teori-prøven for førerkort. </w:t>
      </w:r>
      <w:r w:rsidR="002C75BA">
        <w:rPr>
          <w:rFonts w:eastAsia="ヒラギノ角ゴ Pro W6"/>
          <w:sz w:val="28"/>
          <w:szCs w:val="28"/>
          <w:lang w:val="nb-NO"/>
        </w:rPr>
        <w:t xml:space="preserve">Dersom du blir oppdaget, kan du bli nektet å ta prøven i opptil ett år. Du kan også bli anmeldt til politiet. </w:t>
      </w:r>
    </w:p>
    <w:p w14:paraId="7CD91EE1" w14:textId="328B1191" w:rsidR="002C75BA" w:rsidRDefault="002C75BA" w:rsidP="00975D4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Statens vegvesen har flere eksempler på juks. Noen eksempler er alvorlige, mens andre er mindre alvorlige. Alvorlig juks kan være å bruke elektroniske hjelpemidler for å få hjelp under prøven, eller at prøven gjennomføres av noen andre. Det å ta bilde av prøven til senere bruk regnes også som alvorlig. </w:t>
      </w:r>
    </w:p>
    <w:p w14:paraId="1E990014" w14:textId="758A16D9" w:rsidR="00477E65" w:rsidRDefault="00477E65" w:rsidP="00975D4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Mindre alvorlig juks er å bruke jukse-lapp eller mobil for å søke opp svar under prøven. </w:t>
      </w:r>
    </w:p>
    <w:p w14:paraId="2DBFE8B9" w14:textId="28F2FEA0" w:rsidR="00477E65" w:rsidRDefault="002C75BA" w:rsidP="00975D4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 2022 ble 18 personer tatt for juks i hele Norge. Statens vegvesen anmeldte 11 av dem til politiet. Årsaken var at de mistenkte at juksingen ble organisert av profesjonelle bakmenn. </w:t>
      </w:r>
    </w:p>
    <w:p w14:paraId="0D22F859" w14:textId="7312D907" w:rsidR="00A6318F" w:rsidRPr="00991A3C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477E65">
        <w:rPr>
          <w:rFonts w:eastAsia="ヒラギノ角ゴ Pro W6"/>
          <w:i/>
          <w:iCs/>
          <w:sz w:val="28"/>
          <w:szCs w:val="28"/>
          <w:lang w:val="nb-NO"/>
        </w:rPr>
        <w:t>Statens vegvesen.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79576AB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0027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Klar Tale har avslørt at folk jukser for å bli yrkes-sjåfører. Kan du beskrive metoden de bruker for å jukse?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6DEC1DF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56E2F3E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E0027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en felles utfordring for de som jukser med teori-prøven?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164586F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761F42F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05377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har Statens vegvesen ansvar for?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045842B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0FD2CD9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05377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Ulike kjøretøy har ulike førerkort. Førerkortene deles inn i ulike klasser. Hva slags kjøretøy tilhører klasse C?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490375A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6E6FC33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C922B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må en sikker sjåfør kunne, ifølge Statens vegvesen?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24C4D94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094BC31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C922B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det teori-prøvene skal sikre?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2ED0B50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39888512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2F77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må du ha før du kan jobbe som buss-sjåfør eller lastebil-sjåfør?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17BD18B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4E7D0DB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2F7715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kalles den praktiske prøven for å få førerkort?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4C6A2282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2375008" w14:textId="77777777" w:rsidR="001603CA" w:rsidRDefault="001603CA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2D5648E5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75A85E03" w14:textId="36233CA7" w:rsidR="00665581" w:rsidRDefault="00A6318F" w:rsidP="0066558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  <w:r w:rsidR="00665581">
        <w:rPr>
          <w:color w:val="202124"/>
          <w:sz w:val="28"/>
          <w:szCs w:val="28"/>
          <w:shd w:val="clear" w:color="auto" w:fill="FFFFFF"/>
        </w:rPr>
        <w:t>små</w:t>
      </w:r>
    </w:p>
    <w:p w14:paraId="65F6F2DE" w14:textId="171EE8F7" w:rsidR="00665581" w:rsidRDefault="00665581" w:rsidP="0066558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tilhører</w:t>
      </w:r>
    </w:p>
    <w:p w14:paraId="60EF008B" w14:textId="37DEB3E6" w:rsidR="008C7B85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deles</w:t>
      </w:r>
    </w:p>
    <w:p w14:paraId="70868725" w14:textId="1CBD6307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sikrer</w:t>
      </w:r>
    </w:p>
    <w:p w14:paraId="1984904C" w14:textId="14D9BD70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vil</w:t>
      </w:r>
    </w:p>
    <w:p w14:paraId="39EB85C4" w14:textId="447A2F35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sikkerhet</w:t>
      </w:r>
    </w:p>
    <w:p w14:paraId="076D8D7C" w14:textId="10D98B44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førerkort</w:t>
      </w:r>
    </w:p>
    <w:p w14:paraId="10DAF679" w14:textId="76AE9889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må</w:t>
      </w:r>
    </w:p>
    <w:p w14:paraId="1D37C7CE" w14:textId="0868CF20" w:rsidR="00665581" w:rsidRDefault="00665581" w:rsidP="0066558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forskjellige</w:t>
      </w:r>
    </w:p>
    <w:p w14:paraId="6BCE78EF" w14:textId="41034B95" w:rsidR="00665581" w:rsidRDefault="00665581" w:rsidP="00665581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skille</w:t>
      </w:r>
    </w:p>
    <w:p w14:paraId="30A633A7" w14:textId="77777777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7B548792" w:rsidR="00EF783E" w:rsidRPr="00605E41" w:rsidRDefault="00382123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Hvorfor deles førerkort inn i ulike klasser?</w:t>
      </w:r>
    </w:p>
    <w:p w14:paraId="78D14D64" w14:textId="62CD38EA" w:rsidR="00382123" w:rsidRDefault="00382123" w:rsidP="00450B7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Førerkort </w:t>
      </w:r>
      <w:r w:rsidR="00CF158C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inn i ulike klasser. Dette er for å </w:t>
      </w:r>
      <w:r w:rsidR="00CF158C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hvilke typer kjøretøy du har lov til å kjøre. </w:t>
      </w:r>
    </w:p>
    <w:p w14:paraId="729177AE" w14:textId="1D59D432" w:rsidR="00382123" w:rsidRDefault="00382123" w:rsidP="00450B7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Ulike kjøretøy kan nemlig være veldig </w:t>
      </w:r>
      <w:r w:rsidR="00CF158C">
        <w:rPr>
          <w:rFonts w:eastAsia="ヒラギノ角ゴ Pro W6"/>
          <w:sz w:val="28"/>
          <w:szCs w:val="28"/>
          <w:lang w:val="nb-NO"/>
        </w:rPr>
        <w:t>_ _ _ _ _ _ _ _ _ _ _ _ _</w:t>
      </w:r>
      <w:r>
        <w:rPr>
          <w:rFonts w:eastAsia="ヒラギノ角ゴ Pro W6"/>
          <w:sz w:val="28"/>
          <w:szCs w:val="28"/>
          <w:lang w:val="nb-NO"/>
        </w:rPr>
        <w:t xml:space="preserve"> å kjøre. Laste-biler er store og tunge, mens person-biler kan være </w:t>
      </w:r>
      <w:r w:rsidR="00CF158C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og lette</w:t>
      </w:r>
      <w:r w:rsidR="00665581">
        <w:rPr>
          <w:rFonts w:eastAsia="ヒラギノ角ゴ Pro W6"/>
          <w:sz w:val="28"/>
          <w:szCs w:val="28"/>
          <w:lang w:val="nb-NO"/>
        </w:rPr>
        <w:t>re</w:t>
      </w:r>
      <w:r>
        <w:rPr>
          <w:rFonts w:eastAsia="ヒラギノ角ゴ Pro W6"/>
          <w:sz w:val="28"/>
          <w:szCs w:val="28"/>
          <w:lang w:val="nb-NO"/>
        </w:rPr>
        <w:t xml:space="preserve">. Da </w:t>
      </w:r>
      <w:r w:rsidRPr="00665581">
        <w:rPr>
          <w:rFonts w:eastAsia="ヒラギノ角ゴ Pro W6"/>
          <w:b/>
          <w:bCs/>
          <w:sz w:val="28"/>
          <w:szCs w:val="28"/>
          <w:lang w:val="nb-NO"/>
        </w:rPr>
        <w:t>vil</w:t>
      </w:r>
      <w:r>
        <w:rPr>
          <w:rFonts w:eastAsia="ヒラギノ角ゴ Pro W6"/>
          <w:sz w:val="28"/>
          <w:szCs w:val="28"/>
          <w:lang w:val="nb-NO"/>
        </w:rPr>
        <w:t xml:space="preserve"> de også oppføre seg annerledes på veien. </w:t>
      </w:r>
    </w:p>
    <w:p w14:paraId="1DCE2FC6" w14:textId="482EDCCF" w:rsidR="002B5C95" w:rsidRDefault="00382123" w:rsidP="00450B7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vanligste er </w:t>
      </w:r>
      <w:r w:rsidR="00CF158C">
        <w:rPr>
          <w:rFonts w:eastAsia="ヒラギノ角ゴ Pro W6"/>
          <w:sz w:val="28"/>
          <w:szCs w:val="28"/>
          <w:lang w:val="nb-NO"/>
        </w:rPr>
        <w:t>_ _ _ _ _ _ _ _ _</w:t>
      </w:r>
      <w:r w:rsidR="00665581">
        <w:rPr>
          <w:rFonts w:eastAsia="ヒラギノ角ゴ Pro W6"/>
          <w:sz w:val="28"/>
          <w:szCs w:val="28"/>
          <w:lang w:val="nb-NO"/>
        </w:rPr>
        <w:t xml:space="preserve"> </w:t>
      </w:r>
      <w:r>
        <w:rPr>
          <w:rFonts w:eastAsia="ヒラギノ角ゴ Pro W6"/>
          <w:sz w:val="28"/>
          <w:szCs w:val="28"/>
          <w:lang w:val="nb-NO"/>
        </w:rPr>
        <w:t>klasse B, som er</w:t>
      </w:r>
      <w:r w:rsidR="00665581">
        <w:rPr>
          <w:rFonts w:eastAsia="ヒラギノ角ゴ Pro W6"/>
          <w:sz w:val="28"/>
          <w:szCs w:val="28"/>
          <w:lang w:val="nb-NO"/>
        </w:rPr>
        <w:t xml:space="preserve"> for</w:t>
      </w:r>
      <w:r>
        <w:rPr>
          <w:rFonts w:eastAsia="ヒラギノ角ゴ Pro W6"/>
          <w:sz w:val="28"/>
          <w:szCs w:val="28"/>
          <w:lang w:val="nb-NO"/>
        </w:rPr>
        <w:t xml:space="preserve"> person-bil. Busser </w:t>
      </w:r>
      <w:r w:rsidR="00CF158C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klasse D, mens laste-biler er i gruppe C. </w:t>
      </w:r>
    </w:p>
    <w:p w14:paraId="0015D040" w14:textId="76601767" w:rsidR="00382123" w:rsidRDefault="00382123" w:rsidP="00450B7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Denne inndelingen </w:t>
      </w:r>
      <w:r w:rsidR="00CF158C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at sjåfører har opplæringen som trengs for kjøretøyet de kjører. Det bidrar til økt </w:t>
      </w:r>
      <w:r w:rsidR="00CF158C">
        <w:rPr>
          <w:rFonts w:eastAsia="ヒラギノ角ゴ Pro W6"/>
          <w:sz w:val="28"/>
          <w:szCs w:val="28"/>
          <w:lang w:val="nb-NO"/>
        </w:rPr>
        <w:t>_ _ _ _ _ _ _ _ _</w:t>
      </w:r>
      <w:r>
        <w:rPr>
          <w:rFonts w:eastAsia="ヒラギノ角ゴ Pro W6"/>
          <w:sz w:val="28"/>
          <w:szCs w:val="28"/>
          <w:lang w:val="nb-NO"/>
        </w:rPr>
        <w:t xml:space="preserve"> i trafikken. </w:t>
      </w:r>
    </w:p>
    <w:p w14:paraId="1E4CA635" w14:textId="7BDED18B" w:rsidR="00382123" w:rsidRDefault="00382123" w:rsidP="00450B7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Hver klasse har egne prøver som du </w:t>
      </w:r>
      <w:r w:rsidR="00CF158C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bestå for å få lov til å kjøre de ulike kjøretøyene. 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61B3" w14:textId="77777777" w:rsidR="00A77FD7" w:rsidRDefault="00A77FD7">
      <w:r>
        <w:separator/>
      </w:r>
    </w:p>
  </w:endnote>
  <w:endnote w:type="continuationSeparator" w:id="0">
    <w:p w14:paraId="223DDC99" w14:textId="77777777" w:rsidR="00A77FD7" w:rsidRDefault="00A7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D95D" w14:textId="77777777" w:rsidR="00A77FD7" w:rsidRDefault="00A77FD7">
      <w:r>
        <w:separator/>
      </w:r>
    </w:p>
  </w:footnote>
  <w:footnote w:type="continuationSeparator" w:id="0">
    <w:p w14:paraId="7062D262" w14:textId="77777777" w:rsidR="00A77FD7" w:rsidRDefault="00A7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4070C"/>
    <w:rsid w:val="0005377A"/>
    <w:rsid w:val="00056EDD"/>
    <w:rsid w:val="00075A11"/>
    <w:rsid w:val="00093E00"/>
    <w:rsid w:val="000A0D3E"/>
    <w:rsid w:val="000D59E7"/>
    <w:rsid w:val="000D79F3"/>
    <w:rsid w:val="000E198A"/>
    <w:rsid w:val="00117A28"/>
    <w:rsid w:val="00126282"/>
    <w:rsid w:val="00126DFE"/>
    <w:rsid w:val="001421F0"/>
    <w:rsid w:val="00153777"/>
    <w:rsid w:val="001603CA"/>
    <w:rsid w:val="00181810"/>
    <w:rsid w:val="00186596"/>
    <w:rsid w:val="001A01EE"/>
    <w:rsid w:val="001A38A6"/>
    <w:rsid w:val="001D44CF"/>
    <w:rsid w:val="001F433B"/>
    <w:rsid w:val="001F50C6"/>
    <w:rsid w:val="0024510D"/>
    <w:rsid w:val="0025226F"/>
    <w:rsid w:val="002551B1"/>
    <w:rsid w:val="00261F13"/>
    <w:rsid w:val="00267DD7"/>
    <w:rsid w:val="00280645"/>
    <w:rsid w:val="00295D58"/>
    <w:rsid w:val="002A08A5"/>
    <w:rsid w:val="002A6B42"/>
    <w:rsid w:val="002B34D5"/>
    <w:rsid w:val="002B5C95"/>
    <w:rsid w:val="002C75BA"/>
    <w:rsid w:val="002D67EF"/>
    <w:rsid w:val="002D70E6"/>
    <w:rsid w:val="002E0B15"/>
    <w:rsid w:val="002F390D"/>
    <w:rsid w:val="002F7715"/>
    <w:rsid w:val="003356FB"/>
    <w:rsid w:val="00336297"/>
    <w:rsid w:val="003402FB"/>
    <w:rsid w:val="00370753"/>
    <w:rsid w:val="00370C81"/>
    <w:rsid w:val="00370FEF"/>
    <w:rsid w:val="00382123"/>
    <w:rsid w:val="003972C0"/>
    <w:rsid w:val="003A3188"/>
    <w:rsid w:val="003A6EFA"/>
    <w:rsid w:val="003B33FC"/>
    <w:rsid w:val="003E28D1"/>
    <w:rsid w:val="003E3B56"/>
    <w:rsid w:val="003E4EF2"/>
    <w:rsid w:val="00401A84"/>
    <w:rsid w:val="00402F58"/>
    <w:rsid w:val="00403587"/>
    <w:rsid w:val="00405A01"/>
    <w:rsid w:val="00406EE5"/>
    <w:rsid w:val="00415BB6"/>
    <w:rsid w:val="00422429"/>
    <w:rsid w:val="004238C9"/>
    <w:rsid w:val="00450B7D"/>
    <w:rsid w:val="00453F43"/>
    <w:rsid w:val="004542D7"/>
    <w:rsid w:val="00462179"/>
    <w:rsid w:val="00465101"/>
    <w:rsid w:val="00477E65"/>
    <w:rsid w:val="004827E6"/>
    <w:rsid w:val="004A211C"/>
    <w:rsid w:val="004D0B32"/>
    <w:rsid w:val="004D6340"/>
    <w:rsid w:val="004D7CAE"/>
    <w:rsid w:val="004E4B93"/>
    <w:rsid w:val="004E7252"/>
    <w:rsid w:val="004F1EED"/>
    <w:rsid w:val="00506755"/>
    <w:rsid w:val="00525194"/>
    <w:rsid w:val="00570CEA"/>
    <w:rsid w:val="00571D7F"/>
    <w:rsid w:val="00572B9C"/>
    <w:rsid w:val="005A5873"/>
    <w:rsid w:val="005D61D4"/>
    <w:rsid w:val="005E25F9"/>
    <w:rsid w:val="00601469"/>
    <w:rsid w:val="00605E41"/>
    <w:rsid w:val="00623D21"/>
    <w:rsid w:val="00630704"/>
    <w:rsid w:val="00640BC0"/>
    <w:rsid w:val="00654F62"/>
    <w:rsid w:val="0066541F"/>
    <w:rsid w:val="00665581"/>
    <w:rsid w:val="00667E24"/>
    <w:rsid w:val="00674111"/>
    <w:rsid w:val="00685D4A"/>
    <w:rsid w:val="006977E4"/>
    <w:rsid w:val="006B7B0C"/>
    <w:rsid w:val="006C20A0"/>
    <w:rsid w:val="006D3239"/>
    <w:rsid w:val="006D7174"/>
    <w:rsid w:val="00720EE1"/>
    <w:rsid w:val="00722A96"/>
    <w:rsid w:val="00731C65"/>
    <w:rsid w:val="007457E0"/>
    <w:rsid w:val="00752B24"/>
    <w:rsid w:val="00756366"/>
    <w:rsid w:val="007658FC"/>
    <w:rsid w:val="00772534"/>
    <w:rsid w:val="007735EB"/>
    <w:rsid w:val="00775274"/>
    <w:rsid w:val="0078250F"/>
    <w:rsid w:val="00791C6F"/>
    <w:rsid w:val="00794D2D"/>
    <w:rsid w:val="007A037E"/>
    <w:rsid w:val="007D7A49"/>
    <w:rsid w:val="00811A0A"/>
    <w:rsid w:val="008150A9"/>
    <w:rsid w:val="00823A8A"/>
    <w:rsid w:val="00833560"/>
    <w:rsid w:val="00836569"/>
    <w:rsid w:val="00842BEA"/>
    <w:rsid w:val="00855C09"/>
    <w:rsid w:val="00855EE8"/>
    <w:rsid w:val="008560BF"/>
    <w:rsid w:val="0086256C"/>
    <w:rsid w:val="00877CA9"/>
    <w:rsid w:val="00882E90"/>
    <w:rsid w:val="00895284"/>
    <w:rsid w:val="008A55DE"/>
    <w:rsid w:val="008C7B85"/>
    <w:rsid w:val="008F4500"/>
    <w:rsid w:val="008F4B59"/>
    <w:rsid w:val="00916440"/>
    <w:rsid w:val="00920807"/>
    <w:rsid w:val="00934163"/>
    <w:rsid w:val="00952F3D"/>
    <w:rsid w:val="00956903"/>
    <w:rsid w:val="009619CA"/>
    <w:rsid w:val="0096279F"/>
    <w:rsid w:val="00974309"/>
    <w:rsid w:val="00974F5E"/>
    <w:rsid w:val="00975D47"/>
    <w:rsid w:val="00991A3C"/>
    <w:rsid w:val="0099258F"/>
    <w:rsid w:val="00994581"/>
    <w:rsid w:val="009A4AB9"/>
    <w:rsid w:val="009B64D0"/>
    <w:rsid w:val="009D068D"/>
    <w:rsid w:val="009D131C"/>
    <w:rsid w:val="00A214E8"/>
    <w:rsid w:val="00A247E0"/>
    <w:rsid w:val="00A2764A"/>
    <w:rsid w:val="00A6318F"/>
    <w:rsid w:val="00A634C0"/>
    <w:rsid w:val="00A77FD7"/>
    <w:rsid w:val="00A852B2"/>
    <w:rsid w:val="00AC103D"/>
    <w:rsid w:val="00B0434A"/>
    <w:rsid w:val="00B11334"/>
    <w:rsid w:val="00B13A18"/>
    <w:rsid w:val="00B14026"/>
    <w:rsid w:val="00B14C88"/>
    <w:rsid w:val="00B26E51"/>
    <w:rsid w:val="00B337E8"/>
    <w:rsid w:val="00B45443"/>
    <w:rsid w:val="00B4666F"/>
    <w:rsid w:val="00B47B4E"/>
    <w:rsid w:val="00B60A84"/>
    <w:rsid w:val="00B70961"/>
    <w:rsid w:val="00B94355"/>
    <w:rsid w:val="00B95115"/>
    <w:rsid w:val="00BA3D9B"/>
    <w:rsid w:val="00BD4DFC"/>
    <w:rsid w:val="00BD523E"/>
    <w:rsid w:val="00BE5E09"/>
    <w:rsid w:val="00BE7C9B"/>
    <w:rsid w:val="00BF1F91"/>
    <w:rsid w:val="00C01359"/>
    <w:rsid w:val="00C02B29"/>
    <w:rsid w:val="00C05F77"/>
    <w:rsid w:val="00C10FA8"/>
    <w:rsid w:val="00C3163E"/>
    <w:rsid w:val="00C34842"/>
    <w:rsid w:val="00C527EE"/>
    <w:rsid w:val="00C651F4"/>
    <w:rsid w:val="00C80809"/>
    <w:rsid w:val="00C922BA"/>
    <w:rsid w:val="00CD2767"/>
    <w:rsid w:val="00CD7222"/>
    <w:rsid w:val="00CE1C48"/>
    <w:rsid w:val="00CE4797"/>
    <w:rsid w:val="00CF158C"/>
    <w:rsid w:val="00CF1837"/>
    <w:rsid w:val="00D0032F"/>
    <w:rsid w:val="00D17DF0"/>
    <w:rsid w:val="00D20BFB"/>
    <w:rsid w:val="00D35E27"/>
    <w:rsid w:val="00D41CF9"/>
    <w:rsid w:val="00D7159A"/>
    <w:rsid w:val="00D80114"/>
    <w:rsid w:val="00DA6F75"/>
    <w:rsid w:val="00DB59DD"/>
    <w:rsid w:val="00DF6CDB"/>
    <w:rsid w:val="00E00276"/>
    <w:rsid w:val="00E07C96"/>
    <w:rsid w:val="00E31E27"/>
    <w:rsid w:val="00E4453E"/>
    <w:rsid w:val="00EA237B"/>
    <w:rsid w:val="00EA322F"/>
    <w:rsid w:val="00EB1ECA"/>
    <w:rsid w:val="00EB447D"/>
    <w:rsid w:val="00EE5F1D"/>
    <w:rsid w:val="00EE70AC"/>
    <w:rsid w:val="00EF783E"/>
    <w:rsid w:val="00F03660"/>
    <w:rsid w:val="00F11BF2"/>
    <w:rsid w:val="00F318E9"/>
    <w:rsid w:val="00F433E2"/>
    <w:rsid w:val="00F81D45"/>
    <w:rsid w:val="00F91A8C"/>
    <w:rsid w:val="00F93D92"/>
    <w:rsid w:val="00FA514A"/>
    <w:rsid w:val="00FB3620"/>
    <w:rsid w:val="00FB72D0"/>
    <w:rsid w:val="00FC559E"/>
    <w:rsid w:val="00FD3311"/>
    <w:rsid w:val="00FD6277"/>
    <w:rsid w:val="00FD7E3D"/>
    <w:rsid w:val="00FE3CAE"/>
    <w:rsid w:val="00FF2D80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2025-11-18T12:32:00Z</dcterms:created>
  <dcterms:modified xsi:type="dcterms:W3CDTF">2025-11-18T12:32:00Z</dcterms:modified>
</cp:coreProperties>
</file>