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3DB8" w14:textId="77777777" w:rsidR="00784D63" w:rsidRPr="00761CF9" w:rsidRDefault="00784D63" w:rsidP="00784D6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BA11E92" wp14:editId="7F1E9BDB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784D63" w:rsidRPr="007B3FE8" w14:paraId="6D0C79FC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4E94D95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52301B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784D63" w:rsidRPr="00E3071D" w14:paraId="39BD6A0E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B0B442" w14:textId="58468564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når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bruker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penger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tjene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mer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senere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FFF742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53CD27BC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9A7513" w14:textId="4CF51863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bank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styrer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lands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penge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8A3982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5B1AC63A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7A4CA4" w14:textId="20F84F6E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det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gjør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land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unik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EDACDEC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7450C43B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338F3D" w14:textId="242483A8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person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ikke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jobber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mer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får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pensjon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E0AEDC7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2135E2D5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84FC93" w14:textId="1FDAA16C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den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gamle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valutaen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Bulgaria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DA77E1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6592E6B6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4BD507" w14:textId="59E8035A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område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Europa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uten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pass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kontroll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7384A9B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24433093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A9BC1E" w14:textId="1443CFAE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retten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land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bestemme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selv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A2A93C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1E375224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AB3FB5" w14:textId="16AD776D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når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hele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fol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et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stemmer over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B7E776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544A8B4C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56F25D" w14:textId="42E6374E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gruppen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styrer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EUs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politikk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9CB7F8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21F91FBA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CEB328" w14:textId="2F038A19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tydelig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ifra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om at man er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uenig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6BBE97C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170CE0F7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42E8C7" w14:textId="00B79D55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penger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land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bruker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AE8FBB3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557244B9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1F1C86" w14:textId="2DE2279E" w:rsidR="00784D63" w:rsidRPr="00002503" w:rsidRDefault="005C1AF9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den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opptatt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tradisjonelle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verdier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89634BF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AE3DEF" w14:paraId="3291EB6E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C35609" w14:textId="6418BC81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</w:t>
                                  </w:r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mrådet der landene bruker euro som valuta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C84F2B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5F5DD067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301A764" w14:textId="0BCDFB1B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penger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brukes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mange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europeiske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land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7F654C" w14:textId="77777777" w:rsidR="00784D63" w:rsidRPr="007B3FE8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578C1A89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10D74F" w14:textId="68F74AAB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informasjon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prøver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påvirke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oss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ofte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med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løgn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20CE02" w14:textId="77777777" w:rsidR="00784D63" w:rsidRPr="00A00793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784D63" w:rsidRPr="00E3071D" w14:paraId="76412D6D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4E2E4B1" w14:textId="7D4AE88B" w:rsidR="00784D63" w:rsidRPr="00002503" w:rsidRDefault="005C1AF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bedrifter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lager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varer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6C3BDB" w14:textId="77777777" w:rsidR="00784D63" w:rsidRPr="00A00793" w:rsidRDefault="00784D6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78ABF4" w14:textId="77777777" w:rsidR="00784D63" w:rsidRPr="004F01BD" w:rsidRDefault="00784D63" w:rsidP="00784D6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11E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784D63" w:rsidRPr="007B3FE8" w14:paraId="6D0C79FC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4E94D95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52301B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784D63" w:rsidRPr="00E3071D" w14:paraId="39BD6A0E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B0B442" w14:textId="58468564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når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bruker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penger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tjene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senere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FFF742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53CD27BC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9A7513" w14:textId="4CF51863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bank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styrer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lands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penge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8A3982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5B1AC63A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7A4CA4" w14:textId="20F84F6E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det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gjør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land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unik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EDACDEC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7450C43B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338F3D" w14:textId="242483A8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person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ikke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jobber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får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pensjon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E0AEDC7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2135E2D5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84FC93" w14:textId="1FDAA16C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den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gamle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valutaen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Bulgaria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DA77E1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6592E6B6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4BD507" w14:textId="59E8035A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område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Europa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uten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pass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kontroll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7384A9B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24433093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A9BC1E" w14:textId="1443CFAE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retten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land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har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bestemme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selv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A2A93C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1E375224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AB3FB5" w14:textId="16AD776D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når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hele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fol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</w:t>
                            </w:r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et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stemmer over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sak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B7E776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544A8B4C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56F25D" w14:textId="42E6374E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gruppen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styrer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EUs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politikk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9CB7F8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21F91FBA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CEB328" w14:textId="2F038A19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si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tydelig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ifra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om at man er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uenig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6BBE97C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170CE0F7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42E8C7" w14:textId="00B79D55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penger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land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bruker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AE8FBB3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557244B9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1F1C86" w14:textId="2DE2279E" w:rsidR="00784D63" w:rsidRPr="00002503" w:rsidRDefault="005C1AF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den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opptatt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tradisjonelle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verdier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89634BF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AE3DEF" w14:paraId="3291EB6E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C35609" w14:textId="6418BC81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o</w:t>
                            </w:r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mrådet der landene bruker euro som valuta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C84F2B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5F5DD067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301A764" w14:textId="0BCDFB1B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penger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brukes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mange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europeiske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land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7F654C" w14:textId="77777777" w:rsidR="00784D63" w:rsidRPr="007B3FE8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578C1A89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10D74F" w14:textId="68F74AAB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informasjon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prøver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påvirke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oss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ofte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med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løgn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20CE02" w14:textId="77777777" w:rsidR="00784D63" w:rsidRPr="00A00793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784D63" w:rsidRPr="00E3071D" w14:paraId="76412D6D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4E2E4B1" w14:textId="7D4AE88B" w:rsidR="00784D63" w:rsidRPr="00002503" w:rsidRDefault="005C1AF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bedrifter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lager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varer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6C3BDB" w14:textId="77777777" w:rsidR="00784D63" w:rsidRPr="00A00793" w:rsidRDefault="00784D6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3D78ABF4" w14:textId="77777777" w:rsidR="00784D63" w:rsidRPr="004F01BD" w:rsidRDefault="00784D63" w:rsidP="00784D6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44E1213" wp14:editId="521843EF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254CDB" w14:textId="2B6AA18C" w:rsidR="00784D63" w:rsidRPr="009A6EEA" w:rsidRDefault="005C1AF9" w:rsidP="00784D6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Euroen splitter folket i Bulgaria</w:t>
                            </w:r>
                          </w:p>
                          <w:p w14:paraId="72024FC9" w14:textId="292219FC" w:rsidR="00784D63" w:rsidRPr="00584DDF" w:rsidRDefault="00784D63" w:rsidP="00784D6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</w:t>
                            </w:r>
                            <w:r w:rsidR="005C1AF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7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E1213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40254CDB" w14:textId="2B6AA18C" w:rsidR="00784D63" w:rsidRPr="009A6EEA" w:rsidRDefault="005C1AF9" w:rsidP="00784D6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Euroen splitter folket i Bulgaria</w:t>
                      </w:r>
                    </w:p>
                    <w:p w14:paraId="72024FC9" w14:textId="292219FC" w:rsidR="00784D63" w:rsidRPr="00584DDF" w:rsidRDefault="00784D63" w:rsidP="00784D6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</w:t>
                      </w:r>
                      <w:r w:rsidR="005C1AF9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7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A75674D" w14:textId="77777777" w:rsidR="00784D63" w:rsidRPr="00C1076D" w:rsidRDefault="00784D63" w:rsidP="00784D6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3508DC4D" w14:textId="77777777" w:rsidR="00784D63" w:rsidRPr="00C1076D" w:rsidRDefault="00784D63" w:rsidP="00784D6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1926FCF3" w14:textId="77777777" w:rsidR="00BA26CF" w:rsidRPr="00BA26CF" w:rsidRDefault="00BA26CF" w:rsidP="00BA26CF">
      <w:pPr>
        <w:rPr>
          <w:rFonts w:ascii="Times New Roman" w:hAnsi="Times New Roman"/>
          <w:sz w:val="28"/>
          <w:szCs w:val="28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proofErr w:type="spellStart"/>
      <w:r w:rsidRPr="00BA26CF">
        <w:rPr>
          <w:rFonts w:ascii="Times New Roman" w:hAnsi="Times New Roman"/>
          <w:sz w:val="28"/>
          <w:szCs w:val="28"/>
        </w:rPr>
        <w:t>Når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skal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Bulgaria </w:t>
      </w:r>
      <w:proofErr w:type="spellStart"/>
      <w:r w:rsidRPr="00BA26CF">
        <w:rPr>
          <w:rFonts w:ascii="Times New Roman" w:hAnsi="Times New Roman"/>
          <w:sz w:val="28"/>
          <w:szCs w:val="28"/>
        </w:rPr>
        <w:t>innføre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euroen</w:t>
      </w:r>
      <w:proofErr w:type="spellEnd"/>
      <w:r w:rsidRPr="00BA26CF">
        <w:rPr>
          <w:rFonts w:ascii="Times New Roman" w:hAnsi="Times New Roman"/>
          <w:sz w:val="28"/>
          <w:szCs w:val="28"/>
        </w:rPr>
        <w:t>?</w:t>
      </w:r>
    </w:p>
    <w:p w14:paraId="07C2C541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6161352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7F02049" w14:textId="2CEFA8BB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skjer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1.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januar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2026. Folk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likevel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bruke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lev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fram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februar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42134EC9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9C24CAF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 </w:t>
      </w:r>
      <w:proofErr w:type="spellStart"/>
      <w:r w:rsidRPr="00BA26CF">
        <w:rPr>
          <w:rFonts w:ascii="Times New Roman" w:hAnsi="Times New Roman"/>
          <w:sz w:val="28"/>
          <w:szCs w:val="28"/>
        </w:rPr>
        <w:t>Hvorfor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er mange </w:t>
      </w:r>
      <w:proofErr w:type="spellStart"/>
      <w:r w:rsidRPr="00BA26CF">
        <w:rPr>
          <w:rFonts w:ascii="Times New Roman" w:hAnsi="Times New Roman"/>
          <w:sz w:val="28"/>
          <w:szCs w:val="28"/>
        </w:rPr>
        <w:t>bulgarere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skeptiske</w:t>
      </w:r>
      <w:proofErr w:type="spellEnd"/>
      <w:r w:rsidRPr="00BA26CF">
        <w:rPr>
          <w:rFonts w:ascii="Times New Roman" w:hAnsi="Times New Roman"/>
          <w:sz w:val="28"/>
          <w:szCs w:val="28"/>
        </w:rPr>
        <w:t>?</w:t>
      </w:r>
    </w:p>
    <w:p w14:paraId="2E04C358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7C6E4DC" w14:textId="23687BAD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frykter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at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varer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tjenester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blir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dyrere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frykter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økonomisk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krise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ustabilitet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74466FE2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D3F387F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3. </w:t>
      </w:r>
      <w:proofErr w:type="spellStart"/>
      <w:r w:rsidRPr="00BA26CF">
        <w:rPr>
          <w:rFonts w:ascii="Times New Roman" w:hAnsi="Times New Roman"/>
          <w:sz w:val="28"/>
          <w:szCs w:val="28"/>
        </w:rPr>
        <w:t>Hva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husker folk </w:t>
      </w:r>
      <w:proofErr w:type="spellStart"/>
      <w:r w:rsidRPr="00BA26CF">
        <w:rPr>
          <w:rFonts w:ascii="Times New Roman" w:hAnsi="Times New Roman"/>
          <w:sz w:val="28"/>
          <w:szCs w:val="28"/>
        </w:rPr>
        <w:t>fra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1996 </w:t>
      </w:r>
      <w:proofErr w:type="spellStart"/>
      <w:r w:rsidRPr="00BA26CF">
        <w:rPr>
          <w:rFonts w:ascii="Times New Roman" w:hAnsi="Times New Roman"/>
          <w:sz w:val="28"/>
          <w:szCs w:val="28"/>
        </w:rPr>
        <w:t>og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1997?</w:t>
      </w:r>
    </w:p>
    <w:p w14:paraId="0D6742AC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D756E7D" w14:textId="68D30828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15 banker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måtte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stenge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prisene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økte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300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prosent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Sparepengene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borte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over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natta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Folk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sto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kø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brød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bensin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2D1C9F7B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E1F0501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proofErr w:type="spellStart"/>
      <w:r w:rsidRPr="00BA26CF">
        <w:rPr>
          <w:rFonts w:ascii="Times New Roman" w:hAnsi="Times New Roman"/>
          <w:sz w:val="28"/>
          <w:szCs w:val="28"/>
        </w:rPr>
        <w:t>Hva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mener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Spaden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Tsenov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BA26CF">
        <w:rPr>
          <w:rFonts w:ascii="Times New Roman" w:hAnsi="Times New Roman"/>
          <w:sz w:val="28"/>
          <w:szCs w:val="28"/>
        </w:rPr>
        <w:t>fordelene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med </w:t>
      </w:r>
      <w:proofErr w:type="spellStart"/>
      <w:r w:rsidRPr="00BA26CF">
        <w:rPr>
          <w:rFonts w:ascii="Times New Roman" w:hAnsi="Times New Roman"/>
          <w:sz w:val="28"/>
          <w:szCs w:val="28"/>
        </w:rPr>
        <w:t>euroen</w:t>
      </w:r>
      <w:proofErr w:type="spellEnd"/>
      <w:r w:rsidRPr="00BA26CF">
        <w:rPr>
          <w:rFonts w:ascii="Times New Roman" w:hAnsi="Times New Roman"/>
          <w:sz w:val="28"/>
          <w:szCs w:val="28"/>
        </w:rPr>
        <w:t>?</w:t>
      </w:r>
    </w:p>
    <w:p w14:paraId="470FD09A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4C28A99" w14:textId="2C1BD28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Han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tror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det da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blir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flere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utenlandske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investeringer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Det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blir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flere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turister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Bulgaria,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handelen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EU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blir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enklere</w:t>
      </w:r>
      <w:proofErr w:type="spellEnd"/>
      <w:r w:rsidR="00EB323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764BE393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8666FFE" w14:textId="77777777" w:rsidR="00BA26CF" w:rsidRPr="00BA26CF" w:rsidRDefault="00BA26CF" w:rsidP="00BA26CF">
      <w:pPr>
        <w:rPr>
          <w:rFonts w:ascii="Times New Roman" w:hAnsi="Times New Roman"/>
          <w:sz w:val="28"/>
          <w:szCs w:val="28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5. </w:t>
      </w:r>
      <w:proofErr w:type="spellStart"/>
      <w:r w:rsidRPr="00BA26CF">
        <w:rPr>
          <w:rFonts w:ascii="Times New Roman" w:hAnsi="Times New Roman"/>
          <w:sz w:val="28"/>
          <w:szCs w:val="28"/>
        </w:rPr>
        <w:t>Hva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frykter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han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mest</w:t>
      </w:r>
      <w:proofErr w:type="spellEnd"/>
      <w:r w:rsidRPr="00BA26CF">
        <w:rPr>
          <w:rFonts w:ascii="Times New Roman" w:hAnsi="Times New Roman"/>
          <w:sz w:val="28"/>
          <w:szCs w:val="28"/>
        </w:rPr>
        <w:t>?</w:t>
      </w:r>
    </w:p>
    <w:p w14:paraId="6CE34B32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66C8BAE4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DB6B517" w14:textId="5D4D498A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Han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frykter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propaganda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mer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enn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at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prisene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skal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øke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Russisk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propaganda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forgiftet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samfunnet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siste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årene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sier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254DFB4A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BAE07BF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6. </w:t>
      </w:r>
      <w:proofErr w:type="spellStart"/>
      <w:r w:rsidRPr="00BA26CF">
        <w:rPr>
          <w:rFonts w:ascii="Times New Roman" w:hAnsi="Times New Roman"/>
          <w:sz w:val="28"/>
          <w:szCs w:val="28"/>
        </w:rPr>
        <w:t>Hvor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lenge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vil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lev </w:t>
      </w:r>
      <w:proofErr w:type="spellStart"/>
      <w:r w:rsidRPr="00BA26CF">
        <w:rPr>
          <w:rFonts w:ascii="Times New Roman" w:hAnsi="Times New Roman"/>
          <w:sz w:val="28"/>
          <w:szCs w:val="28"/>
        </w:rPr>
        <w:t>og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euro </w:t>
      </w:r>
      <w:proofErr w:type="spellStart"/>
      <w:r w:rsidRPr="00BA26CF">
        <w:rPr>
          <w:rFonts w:ascii="Times New Roman" w:hAnsi="Times New Roman"/>
          <w:sz w:val="28"/>
          <w:szCs w:val="28"/>
        </w:rPr>
        <w:t>brukes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samtidig</w:t>
      </w:r>
      <w:proofErr w:type="spellEnd"/>
      <w:r w:rsidRPr="00BA26CF">
        <w:rPr>
          <w:rFonts w:ascii="Times New Roman" w:hAnsi="Times New Roman"/>
          <w:sz w:val="28"/>
          <w:szCs w:val="28"/>
        </w:rPr>
        <w:t>?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1E6BF744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EF9AD1E" w14:textId="2224CE74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lastRenderedPageBreak/>
        <w:t>Svar: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I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rundt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én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måned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Fra 1.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Februar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gjelder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ikke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lev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lenger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3B732154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AD26DA7" w14:textId="0962849B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7. </w:t>
      </w:r>
      <w:proofErr w:type="spellStart"/>
      <w:r w:rsidRPr="00BA26CF">
        <w:rPr>
          <w:rFonts w:ascii="Times New Roman" w:hAnsi="Times New Roman"/>
          <w:sz w:val="28"/>
          <w:szCs w:val="28"/>
        </w:rPr>
        <w:t>Hva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mener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r w:rsidR="00A254CB">
        <w:rPr>
          <w:rFonts w:ascii="Times New Roman" w:hAnsi="Times New Roman"/>
          <w:sz w:val="28"/>
          <w:szCs w:val="28"/>
        </w:rPr>
        <w:t xml:space="preserve">Ivelina </w:t>
      </w:r>
      <w:proofErr w:type="spellStart"/>
      <w:r w:rsidRPr="00BA26CF">
        <w:rPr>
          <w:rFonts w:ascii="Times New Roman" w:hAnsi="Times New Roman"/>
          <w:sz w:val="28"/>
          <w:szCs w:val="28"/>
        </w:rPr>
        <w:t>Mihaleva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at </w:t>
      </w:r>
      <w:proofErr w:type="spellStart"/>
      <w:r w:rsidRPr="00BA26CF">
        <w:rPr>
          <w:rFonts w:ascii="Times New Roman" w:hAnsi="Times New Roman"/>
          <w:sz w:val="28"/>
          <w:szCs w:val="28"/>
        </w:rPr>
        <w:t>euroen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truer?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05C58D38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6C73FE4" w14:textId="473B59BC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Hun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mener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den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true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identitet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suverenitet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tillit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24EAB731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B829077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</w:t>
      </w:r>
      <w:proofErr w:type="spellStart"/>
      <w:r w:rsidRPr="00BA26CF">
        <w:rPr>
          <w:rFonts w:ascii="Times New Roman" w:hAnsi="Times New Roman"/>
          <w:sz w:val="28"/>
          <w:szCs w:val="28"/>
        </w:rPr>
        <w:t>Hvilke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fordeler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mener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6CF">
        <w:rPr>
          <w:rFonts w:ascii="Times New Roman" w:hAnsi="Times New Roman"/>
          <w:sz w:val="28"/>
          <w:szCs w:val="28"/>
        </w:rPr>
        <w:t>tilhengerne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at </w:t>
      </w:r>
      <w:proofErr w:type="spellStart"/>
      <w:r w:rsidRPr="00BA26CF">
        <w:rPr>
          <w:rFonts w:ascii="Times New Roman" w:hAnsi="Times New Roman"/>
          <w:sz w:val="28"/>
          <w:szCs w:val="28"/>
        </w:rPr>
        <w:t>euroen</w:t>
      </w:r>
      <w:proofErr w:type="spellEnd"/>
      <w:r w:rsidRPr="00BA26CF">
        <w:rPr>
          <w:rFonts w:ascii="Times New Roman" w:hAnsi="Times New Roman"/>
          <w:sz w:val="28"/>
          <w:szCs w:val="28"/>
        </w:rPr>
        <w:t xml:space="preserve"> gir?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3AED11E1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3D3A6C0" w14:textId="71EC6998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Den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gir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fremgang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stabilitet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mener</w:t>
      </w:r>
      <w:proofErr w:type="spellEnd"/>
      <w:r w:rsidR="00A254C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de.</w:t>
      </w:r>
    </w:p>
    <w:p w14:paraId="4C3CD6D2" w14:textId="3D08E431" w:rsidR="00784D63" w:rsidRPr="003F20CE" w:rsidRDefault="00784D63" w:rsidP="00784D6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550A2602" w14:textId="77777777" w:rsidR="00784D63" w:rsidRPr="004D0752" w:rsidRDefault="00784D63" w:rsidP="00784D6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160EDE7" w14:textId="77777777" w:rsidR="00784D63" w:rsidRPr="00FA32F0" w:rsidRDefault="00784D63" w:rsidP="00784D6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7E935BDB" w14:textId="77777777" w:rsidR="00784D63" w:rsidRPr="00A042B7" w:rsidRDefault="00784D63" w:rsidP="00784D63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637CF73" w14:textId="77777777" w:rsidR="00784D63" w:rsidRPr="00782ADA" w:rsidRDefault="00784D63" w:rsidP="00784D63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561E73ED" w14:textId="77777777" w:rsidR="00784D63" w:rsidRPr="009161E0" w:rsidRDefault="00784D63" w:rsidP="00784D63">
      <w:pPr>
        <w:spacing w:line="360" w:lineRule="auto"/>
        <w:ind w:firstLine="708"/>
        <w:rPr>
          <w:lang w:val="nb-NO"/>
        </w:rPr>
      </w:pPr>
    </w:p>
    <w:p w14:paraId="6AFA96FB" w14:textId="77777777" w:rsidR="00BA26CF" w:rsidRPr="00BA26CF" w:rsidRDefault="00BA26CF" w:rsidP="00BA26CF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</w:rPr>
      </w:pPr>
      <w:proofErr w:type="spellStart"/>
      <w:r w:rsidRPr="00BA26CF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Historien</w:t>
      </w:r>
      <w:proofErr w:type="spellEnd"/>
      <w:r w:rsidRPr="00BA26CF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til</w:t>
      </w:r>
      <w:proofErr w:type="spellEnd"/>
      <w:r w:rsidRPr="00BA26CF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euro</w:t>
      </w:r>
    </w:p>
    <w:p w14:paraId="2A7F18B1" w14:textId="130B3B64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Euro er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12488" w:rsidRPr="0001248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valuta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Mange land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Europa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bruker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12488" w:rsidRPr="0001248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euro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når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betaler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12488" w:rsidRPr="0001248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for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varer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012488" w:rsidRPr="0001248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og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tjenester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20 av 27 land </w:t>
      </w:r>
      <w:proofErr w:type="spellStart"/>
      <w:r w:rsidR="00012488" w:rsidRPr="0001248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i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EU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bruker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dag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euro. De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tilhører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altså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området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Eurosonen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Noen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land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innført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euro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eget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initiativ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Blant dem er Kosovo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Montenegro.</w:t>
      </w:r>
    </w:p>
    <w:p w14:paraId="68E2FB5D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6D22069" w14:textId="35C54FF5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Euro </w:t>
      </w:r>
      <w:proofErr w:type="spellStart"/>
      <w:r w:rsidR="00012488" w:rsidRPr="0001248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ble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innført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elektronisk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betalings-middel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1999. Det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startet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12488" w:rsidRPr="0001248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med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noen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land,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deretter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ble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flere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land med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samarbeidet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Fra 2002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det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både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sedler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012488" w:rsidRPr="0001248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mynter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26323F20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0AC8670" w14:textId="63758113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Danmark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Sverige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beholdt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sin krone,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selv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om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begge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land er med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12488" w:rsidRPr="0001248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EU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Alle EU-land er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forpliktet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12488" w:rsidRPr="0001248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å</w:t>
      </w: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innføre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euro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gang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fremtiden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Unntaket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Danmark.</w:t>
      </w:r>
    </w:p>
    <w:p w14:paraId="25AE7265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0676256" w14:textId="77777777" w:rsidR="00BA26CF" w:rsidRPr="00BA26CF" w:rsidRDefault="00BA26CF" w:rsidP="00BA26C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Euro er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verdens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nest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største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valuta,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etter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den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amerikanske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dollaren</w:t>
      </w:r>
      <w:proofErr w:type="spellEnd"/>
      <w:r w:rsidRPr="00BA26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5443F657" w14:textId="24756563" w:rsidR="00A634C0" w:rsidRPr="00BA26CF" w:rsidRDefault="00BA26CF" w:rsidP="00BA26CF">
      <w:pPr>
        <w:spacing w:line="360" w:lineRule="auto"/>
        <w:rPr>
          <w:rFonts w:ascii="Times New Roman" w:eastAsia="Times New Roman" w:hAnsi="Times New Roman"/>
          <w:i/>
          <w:iCs/>
          <w:color w:val="202124"/>
          <w:sz w:val="20"/>
          <w:szCs w:val="20"/>
          <w:shd w:val="clear" w:color="auto" w:fill="FFFFFF"/>
          <w:lang w:val="nb-NO"/>
        </w:rPr>
      </w:pPr>
      <w:r w:rsidRPr="00BA26CF">
        <w:rPr>
          <w:rFonts w:ascii="Times New Roman" w:hAnsi="Times New Roman"/>
          <w:i/>
          <w:iCs/>
          <w:color w:val="202124"/>
          <w:sz w:val="20"/>
          <w:szCs w:val="20"/>
          <w:shd w:val="clear" w:color="auto" w:fill="FFFFFF"/>
        </w:rPr>
        <w:t>Kilde: Snl.no</w:t>
      </w:r>
    </w:p>
    <w:sectPr w:rsidR="00A634C0" w:rsidRPr="00BA26CF" w:rsidSect="00784D63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2943" w14:textId="77777777" w:rsidR="00D90874" w:rsidRDefault="00D90874">
      <w:r>
        <w:separator/>
      </w:r>
    </w:p>
  </w:endnote>
  <w:endnote w:type="continuationSeparator" w:id="0">
    <w:p w14:paraId="3B8B0F4D" w14:textId="77777777" w:rsidR="00D90874" w:rsidRDefault="00D9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07F30A49" w14:textId="77777777" w:rsidR="00784D63" w:rsidRDefault="00784D6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1DE398F" w14:textId="77777777" w:rsidR="00784D63" w:rsidRDefault="00784D63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1B3E" w14:textId="77777777" w:rsidR="00784D63" w:rsidRDefault="00000000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 w:rsidR="00784D63">
          <w:rPr>
            <w:rStyle w:val="Sidetall"/>
          </w:rPr>
          <w:fldChar w:fldCharType="begin"/>
        </w:r>
        <w:r w:rsidR="00784D63">
          <w:rPr>
            <w:rStyle w:val="Sidetall"/>
          </w:rPr>
          <w:instrText xml:space="preserve"> PAGE </w:instrText>
        </w:r>
        <w:r w:rsidR="00784D63">
          <w:rPr>
            <w:rStyle w:val="Sidetall"/>
          </w:rPr>
          <w:fldChar w:fldCharType="separate"/>
        </w:r>
        <w:r w:rsidR="00784D63">
          <w:rPr>
            <w:rStyle w:val="Sidetall"/>
            <w:noProof/>
          </w:rPr>
          <w:t>4</w:t>
        </w:r>
        <w:r w:rsidR="00784D63">
          <w:rPr>
            <w:rStyle w:val="Sidetall"/>
          </w:rPr>
          <w:fldChar w:fldCharType="end"/>
        </w:r>
      </w:sdtContent>
    </w:sdt>
    <w:r w:rsidR="00784D63">
      <w:rPr>
        <w:rStyle w:val="Sidetall"/>
      </w:rPr>
      <w:t>/4</w:t>
    </w:r>
  </w:p>
  <w:p w14:paraId="57E4CFEC" w14:textId="77777777" w:rsidR="00784D63" w:rsidRDefault="00784D63" w:rsidP="0048433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9B37" w14:textId="77777777" w:rsidR="00D90874" w:rsidRDefault="00D90874">
      <w:r>
        <w:separator/>
      </w:r>
    </w:p>
  </w:footnote>
  <w:footnote w:type="continuationSeparator" w:id="0">
    <w:p w14:paraId="011E3098" w14:textId="77777777" w:rsidR="00D90874" w:rsidRDefault="00D90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3"/>
    <w:rsid w:val="00012488"/>
    <w:rsid w:val="005C1AF9"/>
    <w:rsid w:val="00784D63"/>
    <w:rsid w:val="007D4571"/>
    <w:rsid w:val="00A254CB"/>
    <w:rsid w:val="00A634C0"/>
    <w:rsid w:val="00BA26CF"/>
    <w:rsid w:val="00C527EE"/>
    <w:rsid w:val="00D90874"/>
    <w:rsid w:val="00EB323B"/>
    <w:rsid w:val="00F4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85D9"/>
  <w15:chartTrackingRefBased/>
  <w15:docId w15:val="{0ACD47DB-598F-FF4B-B98D-9DF9FF46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D6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4D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4D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4D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4D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4D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4D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4D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4D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4D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4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84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84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4D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4D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4D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4D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4D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4D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4D6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78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4D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4D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784D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84D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784D6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4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4D6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84D6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784D6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784D6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784D63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784D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84D63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78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6</cp:revision>
  <dcterms:created xsi:type="dcterms:W3CDTF">2025-12-02T14:08:00Z</dcterms:created>
  <dcterms:modified xsi:type="dcterms:W3CDTF">2025-12-03T08:00:00Z</dcterms:modified>
</cp:coreProperties>
</file>