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F813" w14:textId="77777777" w:rsidR="000F56CB" w:rsidRPr="00761CF9" w:rsidRDefault="000F56CB" w:rsidP="000F56CB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5C691EB" wp14:editId="1DD8B96B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0F56CB" w:rsidRPr="007B3FE8" w14:paraId="3381F1C4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AD756A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7E61FD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0F56CB" w:rsidRPr="00E3071D" w14:paraId="72EE96CB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24B14A" w14:textId="27513568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kristen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høy-tid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slutten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året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9B2297D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0FADDBFA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1BE9A6" w14:textId="2B143481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dekorere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gjøre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det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fint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DF618B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6033CAB6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DCCE6E" w14:textId="41FEF5C4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barn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kledde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seg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ut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rom-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julen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banket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dører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E805D1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40CCD032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49344" w14:textId="2FF54886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gammel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fortelling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ikke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trenger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være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sann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C27343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1C1547AB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5BD580" w14:textId="769E5D1A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feiring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med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lys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13.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desember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A1A3FFB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63D5EC0A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6B2989" w14:textId="26EC159E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skremmende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det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gjør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deg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redd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25525F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054FCCFE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0CD1A32" w14:textId="0D758D32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varm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mat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laget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korn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satt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ut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nissen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gamle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tradisjoner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72AC7A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79662920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77EBBC" w14:textId="2CFC4BE3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tull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rampe-streker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9B85BB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3610EAC9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F44BACB" w14:textId="1FB001F2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et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vesen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fra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gamle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historier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kunne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hjelpe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lage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problemer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BED57C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23081BD4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20BFAB5" w14:textId="5B747CED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måte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gjøre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mange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følger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9DDBDA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1B683CDE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20617F" w14:textId="6F9CC3A5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gamle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historier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tro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folk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hadde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før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A48F192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3CFF5D30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F3C76D" w14:textId="41A4F14A" w:rsidR="000F56CB" w:rsidRPr="00315EF5" w:rsidRDefault="00315EF5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dagene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mellom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jul-aften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nytt-år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364B9C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AE3DEF" w14:paraId="0A638684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A6D926" w14:textId="7A2631E1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passer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gamle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tradisjoner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gjenstander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AE5510F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7BEB9BA7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2C362B" w14:textId="7F74F680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vi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pleier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gjøre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hvert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år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26DCA5" w14:textId="77777777" w:rsidR="000F56CB" w:rsidRPr="007B3FE8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3A5785F0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8BF3D39" w14:textId="6C153A69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det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viser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hvem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vi 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9C683A" w14:textId="77777777" w:rsidR="000F56CB" w:rsidRPr="00A00793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0F56CB" w:rsidRPr="00E3071D" w14:paraId="3AB43C3C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BA0E3F" w14:textId="727443DF" w:rsidR="000F56CB" w:rsidRPr="00315EF5" w:rsidRDefault="00315EF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et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tre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pyntes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5E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jul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C15A5B" w14:textId="77777777" w:rsidR="000F56CB" w:rsidRPr="00A00793" w:rsidRDefault="000F5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77A835" w14:textId="77777777" w:rsidR="000F56CB" w:rsidRPr="004F01BD" w:rsidRDefault="000F56CB" w:rsidP="000F56CB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691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0F56CB" w:rsidRPr="007B3FE8" w14:paraId="3381F1C4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AD756A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7E61FD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0F56CB" w:rsidRPr="00E3071D" w14:paraId="72EE96CB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24B14A" w14:textId="27513568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kristen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høy-tid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slutten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året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9B2297D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0FADDBFA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1BE9A6" w14:textId="2B143481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dekorere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gjøre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det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fint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DF618B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6033CAB6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DCCE6E" w14:textId="41FEF5C4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barn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kledde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seg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rom-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julen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banket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dører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E805D1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40CCD032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49344" w14:textId="2FF54886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gammel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fortelling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ikke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trenger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være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sann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C27343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1C1547AB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5BD580" w14:textId="769E5D1A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feiring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med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lys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13.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desember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A1A3FFB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63D5EC0A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6B2989" w14:textId="26EC159E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skremmende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det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gjør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deg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redd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25525F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054FCCFE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0CD1A32" w14:textId="0D758D32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varm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mat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laget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korn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satt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nissen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gamle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tradisjoner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72AC7A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79662920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77EBBC" w14:textId="2CFC4BE3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tull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rampe-streker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9B85BB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3610EAC9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F44BACB" w14:textId="1FB001F2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et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vesen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fra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gamle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historier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kunne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hjelpe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lage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problemer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BED57C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23081BD4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20BFAB5" w14:textId="5B747CED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måte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gjøre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mange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følger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9DDBDA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1B683CDE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20617F" w14:textId="6F9CC3A5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gamle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historier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tro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folk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hadde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før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A48F192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3CFF5D30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F3C76D" w14:textId="41A4F14A" w:rsidR="000F56CB" w:rsidRPr="00315EF5" w:rsidRDefault="00315EF5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dagene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mellom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jul-aften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nytt-år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364B9C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AE3DEF" w14:paraId="0A638684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A6D926" w14:textId="7A2631E1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passer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gamle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tradisjoner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gjenstander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AE5510F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7BEB9BA7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2C362B" w14:textId="7F74F680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vi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pleier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gjøre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hvert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år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26DCA5" w14:textId="77777777" w:rsidR="000F56CB" w:rsidRPr="007B3FE8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3A5785F0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8BF3D39" w14:textId="6C153A69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det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viser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hvem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vi 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9C683A" w14:textId="77777777" w:rsidR="000F56CB" w:rsidRPr="00A00793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0F56CB" w:rsidRPr="00E3071D" w14:paraId="3AB43C3C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BA0E3F" w14:textId="727443DF" w:rsidR="000F56CB" w:rsidRPr="00315EF5" w:rsidRDefault="00315EF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et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pyntes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5E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jul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C15A5B" w14:textId="77777777" w:rsidR="000F56CB" w:rsidRPr="00A00793" w:rsidRDefault="000F5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2F77A835" w14:textId="77777777" w:rsidR="000F56CB" w:rsidRPr="004F01BD" w:rsidRDefault="000F56CB" w:rsidP="000F56CB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E4DF791" wp14:editId="301F4A45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F79A2E" w14:textId="45E58D58" w:rsidR="000F56CB" w:rsidRPr="009A6EEA" w:rsidRDefault="00315EF5" w:rsidP="000F56CB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Tradisjonene som døde ut</w:t>
                            </w:r>
                          </w:p>
                          <w:p w14:paraId="07E2E228" w14:textId="5D62FB58" w:rsidR="000F56CB" w:rsidRPr="00584DDF" w:rsidRDefault="000F56CB" w:rsidP="000F56CB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4</w:t>
                            </w:r>
                            <w:r w:rsidR="00315EF5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8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DF791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7AF79A2E" w14:textId="45E58D58" w:rsidR="000F56CB" w:rsidRPr="009A6EEA" w:rsidRDefault="00315EF5" w:rsidP="000F56CB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Tradisjonene som døde ut</w:t>
                      </w:r>
                    </w:p>
                    <w:p w14:paraId="07E2E228" w14:textId="5D62FB58" w:rsidR="000F56CB" w:rsidRPr="00584DDF" w:rsidRDefault="000F56CB" w:rsidP="000F56CB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4</w:t>
                      </w:r>
                      <w:r w:rsidR="00315EF5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8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D5DA67A" w14:textId="77777777" w:rsidR="000F56CB" w:rsidRPr="00C1076D" w:rsidRDefault="000F56CB" w:rsidP="000F56CB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7CC86B49" w14:textId="77777777" w:rsidR="000F56CB" w:rsidRPr="00C1076D" w:rsidRDefault="000F56CB" w:rsidP="000F56CB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23E26EC7" w14:textId="77777777" w:rsidR="00CD6F8C" w:rsidRPr="00CD6F8C" w:rsidRDefault="00CD6F8C" w:rsidP="00CD6F8C">
      <w:pPr>
        <w:rPr>
          <w:rFonts w:ascii="Times New Roman" w:hAnsi="Times New Roman"/>
          <w:sz w:val="28"/>
          <w:szCs w:val="28"/>
        </w:rPr>
      </w:pP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1.  </w:t>
      </w:r>
      <w:proofErr w:type="spellStart"/>
      <w:r w:rsidRPr="00CD6F8C">
        <w:rPr>
          <w:rFonts w:ascii="Times New Roman" w:hAnsi="Times New Roman"/>
          <w:sz w:val="28"/>
          <w:szCs w:val="28"/>
        </w:rPr>
        <w:t>Hva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var </w:t>
      </w:r>
      <w:proofErr w:type="spellStart"/>
      <w:r w:rsidRPr="00CD6F8C">
        <w:rPr>
          <w:rFonts w:ascii="Times New Roman" w:hAnsi="Times New Roman"/>
          <w:sz w:val="28"/>
          <w:szCs w:val="28"/>
        </w:rPr>
        <w:t>jule-bukk</w:t>
      </w:r>
      <w:proofErr w:type="spellEnd"/>
      <w:r w:rsidRPr="00CD6F8C">
        <w:rPr>
          <w:rFonts w:ascii="Times New Roman" w:hAnsi="Times New Roman"/>
          <w:sz w:val="28"/>
          <w:szCs w:val="28"/>
        </w:rPr>
        <w:t>?</w:t>
      </w:r>
    </w:p>
    <w:p w14:paraId="40C081C3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43EFBE5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F5242CD" w14:textId="0885ED39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var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tradisjon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der barn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kledde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seg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banket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dører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ba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om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godteri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41D99EAB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4A8EB0C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2.  </w:t>
      </w:r>
      <w:proofErr w:type="spellStart"/>
      <w:r w:rsidRPr="00CD6F8C">
        <w:rPr>
          <w:rFonts w:ascii="Times New Roman" w:hAnsi="Times New Roman"/>
          <w:sz w:val="28"/>
          <w:szCs w:val="28"/>
        </w:rPr>
        <w:t>Hva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måtte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barna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gjøre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før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D6F8C">
        <w:rPr>
          <w:rFonts w:ascii="Times New Roman" w:hAnsi="Times New Roman"/>
          <w:sz w:val="28"/>
          <w:szCs w:val="28"/>
        </w:rPr>
        <w:t>fikk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godteri</w:t>
      </w:r>
      <w:proofErr w:type="spellEnd"/>
      <w:r w:rsidRPr="00CD6F8C">
        <w:rPr>
          <w:rFonts w:ascii="Times New Roman" w:hAnsi="Times New Roman"/>
          <w:sz w:val="28"/>
          <w:szCs w:val="28"/>
        </w:rPr>
        <w:t>?</w:t>
      </w:r>
    </w:p>
    <w:p w14:paraId="6F4E1EE5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3043AD8" w14:textId="55630B69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Barna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måtte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synge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jule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-sang.</w:t>
      </w:r>
    </w:p>
    <w:p w14:paraId="7452297C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F0E8305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3. </w:t>
      </w:r>
      <w:proofErr w:type="spellStart"/>
      <w:r w:rsidRPr="00CD6F8C">
        <w:rPr>
          <w:rFonts w:ascii="Times New Roman" w:hAnsi="Times New Roman"/>
          <w:sz w:val="28"/>
          <w:szCs w:val="28"/>
        </w:rPr>
        <w:t>Hvem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var Lussi </w:t>
      </w:r>
      <w:proofErr w:type="spellStart"/>
      <w:r w:rsidRPr="00CD6F8C">
        <w:rPr>
          <w:rFonts w:ascii="Times New Roman" w:hAnsi="Times New Roman"/>
          <w:sz w:val="28"/>
          <w:szCs w:val="28"/>
        </w:rPr>
        <w:t>i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gammel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folke-tro</w:t>
      </w:r>
      <w:proofErr w:type="spellEnd"/>
      <w:r w:rsidRPr="00CD6F8C">
        <w:rPr>
          <w:rFonts w:ascii="Times New Roman" w:hAnsi="Times New Roman"/>
          <w:sz w:val="28"/>
          <w:szCs w:val="28"/>
        </w:rPr>
        <w:t>?</w:t>
      </w:r>
    </w:p>
    <w:p w14:paraId="3AC50BCB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4622E55" w14:textId="001ACE6B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Lussi var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slags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heks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Hun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kunne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bli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sint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hvis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manglet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jul.</w:t>
      </w:r>
      <w:proofErr w:type="spellEnd"/>
    </w:p>
    <w:p w14:paraId="35984693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DD84B1F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4. </w:t>
      </w:r>
      <w:proofErr w:type="spellStart"/>
      <w:r w:rsidRPr="00CD6F8C">
        <w:rPr>
          <w:rFonts w:ascii="Times New Roman" w:hAnsi="Times New Roman"/>
          <w:sz w:val="28"/>
          <w:szCs w:val="28"/>
        </w:rPr>
        <w:t>Hva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er </w:t>
      </w:r>
      <w:proofErr w:type="spellStart"/>
      <w:r w:rsidRPr="00CD6F8C">
        <w:rPr>
          <w:rFonts w:ascii="Times New Roman" w:hAnsi="Times New Roman"/>
          <w:sz w:val="28"/>
          <w:szCs w:val="28"/>
        </w:rPr>
        <w:t>likt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mellom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Lussi </w:t>
      </w:r>
      <w:proofErr w:type="spellStart"/>
      <w:r w:rsidRPr="00CD6F8C">
        <w:rPr>
          <w:rFonts w:ascii="Times New Roman" w:hAnsi="Times New Roman"/>
          <w:sz w:val="28"/>
          <w:szCs w:val="28"/>
        </w:rPr>
        <w:t>og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Lucia-</w:t>
      </w:r>
      <w:proofErr w:type="spellStart"/>
      <w:r w:rsidRPr="00CD6F8C">
        <w:rPr>
          <w:rFonts w:ascii="Times New Roman" w:hAnsi="Times New Roman"/>
          <w:sz w:val="28"/>
          <w:szCs w:val="28"/>
        </w:rPr>
        <w:t>feiringen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i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dag</w:t>
      </w:r>
      <w:proofErr w:type="spellEnd"/>
      <w:r w:rsidRPr="00CD6F8C">
        <w:rPr>
          <w:rFonts w:ascii="Times New Roman" w:hAnsi="Times New Roman"/>
          <w:sz w:val="28"/>
          <w:szCs w:val="28"/>
        </w:rPr>
        <w:t>?</w:t>
      </w:r>
    </w:p>
    <w:p w14:paraId="5DC6B64F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B4CCA92" w14:textId="3E84B425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Lys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kunne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holde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Lussi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unna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Og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Lucia-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feiringen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lys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viktig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del. </w:t>
      </w:r>
    </w:p>
    <w:p w14:paraId="3C03FCA9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000AD06" w14:textId="77777777" w:rsidR="00CD6F8C" w:rsidRPr="00CD6F8C" w:rsidRDefault="00CD6F8C" w:rsidP="00CD6F8C">
      <w:pPr>
        <w:rPr>
          <w:rFonts w:ascii="Times New Roman" w:hAnsi="Times New Roman"/>
          <w:sz w:val="28"/>
          <w:szCs w:val="28"/>
        </w:rPr>
      </w:pP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5. </w:t>
      </w:r>
      <w:proofErr w:type="spellStart"/>
      <w:r w:rsidRPr="00CD6F8C">
        <w:rPr>
          <w:rFonts w:ascii="Times New Roman" w:hAnsi="Times New Roman"/>
          <w:sz w:val="28"/>
          <w:szCs w:val="28"/>
        </w:rPr>
        <w:t>Hvor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kommer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rampe-nissen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fra</w:t>
      </w:r>
      <w:proofErr w:type="spellEnd"/>
      <w:r w:rsidRPr="00CD6F8C">
        <w:rPr>
          <w:rFonts w:ascii="Times New Roman" w:hAnsi="Times New Roman"/>
          <w:sz w:val="28"/>
          <w:szCs w:val="28"/>
        </w:rPr>
        <w:t>?</w:t>
      </w:r>
    </w:p>
    <w:p w14:paraId="34FA798D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0815DCCF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9C4B682" w14:textId="1885C153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er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liten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dukke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kommer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USA.</w:t>
      </w:r>
    </w:p>
    <w:p w14:paraId="1A9A73BE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25703AF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6. </w:t>
      </w:r>
      <w:proofErr w:type="spellStart"/>
      <w:r w:rsidRPr="00CD6F8C">
        <w:rPr>
          <w:rFonts w:ascii="Times New Roman" w:hAnsi="Times New Roman"/>
          <w:sz w:val="28"/>
          <w:szCs w:val="28"/>
        </w:rPr>
        <w:t>Hvorfor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satte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folk </w:t>
      </w:r>
      <w:proofErr w:type="spellStart"/>
      <w:r w:rsidRPr="00CD6F8C">
        <w:rPr>
          <w:rFonts w:ascii="Times New Roman" w:hAnsi="Times New Roman"/>
          <w:sz w:val="28"/>
          <w:szCs w:val="28"/>
        </w:rPr>
        <w:t>ut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grøt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til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nissen</w:t>
      </w:r>
      <w:proofErr w:type="spellEnd"/>
      <w:r w:rsidRPr="00CD6F8C">
        <w:rPr>
          <w:rFonts w:ascii="Times New Roman" w:hAnsi="Times New Roman"/>
          <w:sz w:val="28"/>
          <w:szCs w:val="28"/>
        </w:rPr>
        <w:t>?</w:t>
      </w:r>
    </w:p>
    <w:p w14:paraId="4F352B3D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5C894C2" w14:textId="4A9CD4E2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Omtrent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350 000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hjem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setter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fortsatt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grøt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nissen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Men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før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tiden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satte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folk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grøt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fordi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ville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unngå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ulykker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3AFFA8E6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CFF51E6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lastRenderedPageBreak/>
        <w:t>7.</w:t>
      </w:r>
      <w:r w:rsidRPr="00CD6F8C">
        <w:rPr>
          <w:rFonts w:ascii="Times New Roman" w:hAnsi="Times New Roman"/>
        </w:rPr>
        <w:t xml:space="preserve"> </w:t>
      </w:r>
      <w:proofErr w:type="spellStart"/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Hvordan</w:t>
      </w:r>
      <w:proofErr w:type="spellEnd"/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tradisjonene</w:t>
      </w:r>
      <w:proofErr w:type="spellEnd"/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rundt</w:t>
      </w:r>
      <w:proofErr w:type="spellEnd"/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jule-treet</w:t>
      </w:r>
      <w:proofErr w:type="spellEnd"/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endret</w:t>
      </w:r>
      <w:proofErr w:type="spellEnd"/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seg? </w:t>
      </w:r>
    </w:p>
    <w:p w14:paraId="69F5D64B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72AF11C" w14:textId="017DFDBA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Jule-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treet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pyntes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mye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tidligere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før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Noen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setter det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opp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allerede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når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desember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starter.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Før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var det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vanlig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å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gå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rundt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jule-treet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mens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man sang.</w:t>
      </w:r>
    </w:p>
    <w:p w14:paraId="65708E4B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A0FCC42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8. </w:t>
      </w:r>
      <w:proofErr w:type="spellStart"/>
      <w:r w:rsidRPr="00CD6F8C">
        <w:rPr>
          <w:rFonts w:ascii="Times New Roman" w:hAnsi="Times New Roman"/>
          <w:sz w:val="28"/>
          <w:szCs w:val="28"/>
        </w:rPr>
        <w:t>Hva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kan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være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en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grunn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til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at </w:t>
      </w:r>
      <w:proofErr w:type="spellStart"/>
      <w:r w:rsidRPr="00CD6F8C">
        <w:rPr>
          <w:rFonts w:ascii="Times New Roman" w:hAnsi="Times New Roman"/>
          <w:sz w:val="28"/>
          <w:szCs w:val="28"/>
        </w:rPr>
        <w:t>færre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går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rundt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jule-treet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i</w:t>
      </w:r>
      <w:proofErr w:type="spellEnd"/>
      <w:r w:rsidRPr="00CD6F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F8C">
        <w:rPr>
          <w:rFonts w:ascii="Times New Roman" w:hAnsi="Times New Roman"/>
          <w:sz w:val="28"/>
          <w:szCs w:val="28"/>
        </w:rPr>
        <w:t>dag</w:t>
      </w:r>
      <w:proofErr w:type="spellEnd"/>
      <w:r w:rsidRPr="00CD6F8C">
        <w:rPr>
          <w:rFonts w:ascii="Times New Roman" w:hAnsi="Times New Roman"/>
          <w:sz w:val="28"/>
          <w:szCs w:val="28"/>
        </w:rPr>
        <w:t>?</w:t>
      </w:r>
    </w:p>
    <w:p w14:paraId="3B1BC0DD" w14:textId="77777777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2C2C3AA" w14:textId="27EFCCF9" w:rsidR="00CD6F8C" w:rsidRPr="00CD6F8C" w:rsidRDefault="00CD6F8C" w:rsidP="00CD6F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CD6F8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CD6F8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handle om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plass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det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handle om at folk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flest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ikke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et piano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stuen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Dessuten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det mange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ikke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lenger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jule-sangene</w:t>
      </w:r>
      <w:proofErr w:type="spellEnd"/>
      <w:r w:rsidR="00DB11F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2FDBC0F0" w14:textId="77777777" w:rsidR="000F56CB" w:rsidRPr="003F20CE" w:rsidRDefault="000F56CB" w:rsidP="000F5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1C857E39" w14:textId="77777777" w:rsidR="000F56CB" w:rsidRPr="004D0752" w:rsidRDefault="000F56CB" w:rsidP="000F5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8480BAD" w14:textId="77777777" w:rsidR="000F56CB" w:rsidRPr="00FA32F0" w:rsidRDefault="000F56CB" w:rsidP="000F5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0EF4C3D1" w14:textId="77777777" w:rsidR="000F56CB" w:rsidRPr="00A042B7" w:rsidRDefault="000F56CB" w:rsidP="000F56CB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F08E5D7" w14:textId="77777777" w:rsidR="000F56CB" w:rsidRPr="00782ADA" w:rsidRDefault="000F56CB" w:rsidP="000F56CB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73665CCB" w14:textId="77777777" w:rsidR="000F56CB" w:rsidRPr="009161E0" w:rsidRDefault="000F56CB" w:rsidP="000F56CB">
      <w:pPr>
        <w:spacing w:line="360" w:lineRule="auto"/>
        <w:ind w:firstLine="708"/>
        <w:rPr>
          <w:lang w:val="nb-NO"/>
        </w:rPr>
      </w:pPr>
    </w:p>
    <w:p w14:paraId="07BD251F" w14:textId="77777777" w:rsidR="008C29AA" w:rsidRPr="008C29AA" w:rsidRDefault="008C29AA" w:rsidP="008C29AA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</w:rPr>
      </w:pPr>
      <w:r w:rsidRPr="008C29AA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Endringer </w:t>
      </w:r>
      <w:proofErr w:type="spellStart"/>
      <w:r w:rsidRPr="008C29AA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i</w:t>
      </w:r>
      <w:proofErr w:type="spellEnd"/>
      <w:r w:rsidRPr="008C29AA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jula</w:t>
      </w:r>
      <w:proofErr w:type="spellEnd"/>
    </w:p>
    <w:p w14:paraId="7E45D187" w14:textId="38AE2E1F" w:rsidR="008C29AA" w:rsidRPr="008C29AA" w:rsidRDefault="008C29AA" w:rsidP="008C29A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En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gammel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tradisjon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Norge var </w:t>
      </w:r>
      <w:proofErr w:type="spellStart"/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jule</w:t>
      </w:r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-</w:t>
      </w:r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bukk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Dette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skjedde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rom</w:t>
      </w:r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-</w:t>
      </w:r>
      <w:proofErr w:type="spellStart"/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jul</w:t>
      </w:r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Da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kledde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barn seg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sang for å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få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godteri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</w:p>
    <w:p w14:paraId="57841BE2" w14:textId="77777777" w:rsidR="008C29AA" w:rsidRPr="008C29AA" w:rsidRDefault="008C29AA" w:rsidP="008C29A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22E7FE7" w14:textId="21B54CBE" w:rsidR="008C29AA" w:rsidRPr="008C29AA" w:rsidRDefault="008C29AA" w:rsidP="008C29A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Mange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skikker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kommer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folke-tro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Lussi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Lucia</w:t>
      </w:r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-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feiringen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eksempler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dette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Lussi var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skikkelse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kunne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bli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sint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dersom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alt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ikke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var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klart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jul.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4CED6961" w14:textId="77777777" w:rsidR="008C29AA" w:rsidRPr="008C29AA" w:rsidRDefault="008C29AA" w:rsidP="008C29A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3BF757A" w14:textId="3B4ADECA" w:rsidR="008C29AA" w:rsidRDefault="008C29AA" w:rsidP="008C29A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I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dag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kjenner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mange barn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rampe-nissen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tuller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tøyser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Før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trodde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folk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nisser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kunne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hjelpe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eller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lage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problemer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Derfor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satte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man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grøt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dem. </w:t>
      </w:r>
    </w:p>
    <w:p w14:paraId="5552D587" w14:textId="77777777" w:rsidR="008C29AA" w:rsidRDefault="008C29AA" w:rsidP="008C29A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AF08B60" w14:textId="738F7D12" w:rsidR="008C29AA" w:rsidRPr="008C29AA" w:rsidRDefault="008C29AA" w:rsidP="008C29A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lastRenderedPageBreak/>
        <w:t>Også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tradisjonen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</w:t>
      </w:r>
      <w:proofErr w:type="spellStart"/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jule-tre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endret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seg.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Før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det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pyntet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jul-aften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men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nå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settes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det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opp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mye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tidligere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Færre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går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rundt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treet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blant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annet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fordi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mange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ikke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C29A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plass</w:t>
      </w:r>
      <w:proofErr w:type="spellEnd"/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0C88DE69" w14:textId="091FCA41" w:rsidR="000F56CB" w:rsidRPr="008C29AA" w:rsidRDefault="008C29AA" w:rsidP="008C29A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C29AA">
        <w:rPr>
          <w:rFonts w:ascii="Times New Roman" w:eastAsia="ヒラギノ角ゴ Pro W6" w:hAnsi="Times New Roman"/>
          <w:sz w:val="28"/>
          <w:szCs w:val="28"/>
          <w:lang w:val="nb-NO"/>
        </w:rPr>
        <w:t>-----</w:t>
      </w:r>
    </w:p>
    <w:sectPr w:rsidR="000F56CB" w:rsidRPr="008C29AA" w:rsidSect="000F56CB">
      <w:footerReference w:type="even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3B7115AE" w14:textId="77777777" w:rsidR="000F56CB" w:rsidRDefault="000F56CB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7C597B2A" w14:textId="77777777" w:rsidR="000F56CB" w:rsidRDefault="000F56CB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71A2" w14:textId="77777777" w:rsidR="000F56CB" w:rsidRDefault="000F56CB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4</w:t>
        </w:r>
        <w:r>
          <w:rPr>
            <w:rStyle w:val="Sidetall"/>
          </w:rPr>
          <w:fldChar w:fldCharType="end"/>
        </w:r>
      </w:sdtContent>
    </w:sdt>
    <w:r>
      <w:rPr>
        <w:rStyle w:val="Sidetall"/>
      </w:rPr>
      <w:t>/4</w:t>
    </w:r>
  </w:p>
  <w:p w14:paraId="2C7F36C2" w14:textId="77777777" w:rsidR="000F56CB" w:rsidRDefault="000F56CB" w:rsidP="00484331">
    <w:pPr>
      <w:pStyle w:val="Bunn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CB"/>
    <w:rsid w:val="000F56CB"/>
    <w:rsid w:val="00315EF5"/>
    <w:rsid w:val="00474C6E"/>
    <w:rsid w:val="008C29AA"/>
    <w:rsid w:val="00A634C0"/>
    <w:rsid w:val="00C527EE"/>
    <w:rsid w:val="00CD6F8C"/>
    <w:rsid w:val="00D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B3AF"/>
  <w15:chartTrackingRefBased/>
  <w15:docId w15:val="{C580DADD-888F-4042-8938-40945EF7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CB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56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56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56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56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56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56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56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56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56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5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5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5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56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56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56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56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56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56C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56C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F5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56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5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56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F56C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56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F56C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5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56C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56CB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0F56CB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0F56CB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F56C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56CB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0F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297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4</cp:revision>
  <dcterms:created xsi:type="dcterms:W3CDTF">2025-12-10T07:42:00Z</dcterms:created>
  <dcterms:modified xsi:type="dcterms:W3CDTF">2025-12-10T08:40:00Z</dcterms:modified>
</cp:coreProperties>
</file>