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F402" w14:textId="77777777" w:rsidR="008E168A" w:rsidRDefault="008E168A" w:rsidP="008E168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3B494970" wp14:editId="05931F97">
                <wp:simplePos x="0" y="0"/>
                <wp:positionH relativeFrom="page">
                  <wp:posOffset>520700</wp:posOffset>
                </wp:positionH>
                <wp:positionV relativeFrom="page">
                  <wp:posOffset>1244600</wp:posOffset>
                </wp:positionV>
                <wp:extent cx="6505575" cy="8051800"/>
                <wp:effectExtent l="0" t="0" r="952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05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8E168A" w14:paraId="5A81029C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EB5EDC" w14:textId="77777777" w:rsidR="008E168A" w:rsidRPr="0088660C" w:rsidRDefault="008E168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A2E6E7" w14:textId="77777777" w:rsidR="008E168A" w:rsidRPr="0088660C" w:rsidRDefault="008E168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8E168A" w:rsidRPr="000E5CC4" w14:paraId="3392BFE0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24DFA95" w14:textId="404BE79E" w:rsidR="008E168A" w:rsidRPr="000D3FDE" w:rsidRDefault="000D3FD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>olke</w:t>
                                  </w: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>tro,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492ECCA" w14:textId="039B943E" w:rsidR="008E168A" w:rsidRPr="000D3FDE" w:rsidRDefault="00672EE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gamle historier og tro som folk hadde før</w:t>
                                  </w:r>
                                </w:p>
                              </w:tc>
                            </w:tr>
                            <w:tr w:rsidR="008E168A" w:rsidRPr="000E5CC4" w14:paraId="3B7CB1B4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D7BA96" w14:textId="4240578E" w:rsidR="008E168A" w:rsidRPr="000D3FDE" w:rsidRDefault="000D3FD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>røt,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21DC789" w14:textId="4CC09FF3" w:rsidR="008E168A" w:rsidRPr="000D3FDE" w:rsidRDefault="00672EE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varm mat laget av korn, satt ut til nissen i gamle tradisjoner</w:t>
                                  </w:r>
                                </w:p>
                              </w:tc>
                            </w:tr>
                            <w:tr w:rsidR="008E168A" w:rsidRPr="000E5CC4" w14:paraId="5B4FC86F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9BA258D" w14:textId="75CF2BC4" w:rsidR="008E168A" w:rsidRPr="000D3FDE" w:rsidRDefault="000D3FD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>dentitet,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3F5FED" w14:textId="2A62AC34" w:rsidR="008E168A" w:rsidRPr="000D3FDE" w:rsidRDefault="00672EE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det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viser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hvem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vi er</w:t>
                                  </w:r>
                                </w:p>
                              </w:tc>
                            </w:tr>
                            <w:tr w:rsidR="008E168A" w:rsidRPr="00A7115B" w14:paraId="75CDADFB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EC93327" w14:textId="499E3D90" w:rsidR="008E168A" w:rsidRPr="000D3FDE" w:rsidRDefault="000D3FD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</w:t>
                                  </w:r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>ul,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BC1711" w14:textId="4B9ED24E" w:rsidR="008E168A" w:rsidRPr="000D3FDE" w:rsidRDefault="000D3FDE" w:rsidP="00E04C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n </w:t>
                                  </w:r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>kristen høy</w:t>
                                  </w: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>tid på slutten av året</w:t>
                                  </w:r>
                                </w:p>
                              </w:tc>
                            </w:tr>
                            <w:tr w:rsidR="008E168A" w:rsidRPr="000E5CC4" w14:paraId="62918D40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E9868F9" w14:textId="39010461" w:rsidR="008E168A" w:rsidRPr="000D3FDE" w:rsidRDefault="000D3FDE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</w:t>
                                  </w:r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>ule</w:t>
                                  </w: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>tre,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FFFCC9" w14:textId="4F2AA709" w:rsidR="008E168A" w:rsidRPr="000D3FDE" w:rsidRDefault="000D3FDE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t </w:t>
                                  </w:r>
                                  <w:proofErr w:type="spellStart"/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>tre</w:t>
                                  </w:r>
                                  <w:proofErr w:type="spellEnd"/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>pyntes</w:t>
                                  </w:r>
                                  <w:proofErr w:type="spellEnd"/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jul</w:t>
                                  </w:r>
                                </w:p>
                              </w:tc>
                            </w:tr>
                            <w:tr w:rsidR="008E168A" w:rsidRPr="000E5CC4" w14:paraId="3587CA9C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E4AF1D" w14:textId="029A4A43" w:rsidR="008E168A" w:rsidRPr="000D3FDE" w:rsidRDefault="000D3FDE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</w:t>
                                  </w:r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>ule</w:t>
                                  </w: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>bukk,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41E9D5D" w14:textId="17031B22" w:rsidR="008E168A" w:rsidRPr="000D3FDE" w:rsidRDefault="00672EE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barn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kledde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seg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ut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rom</w:t>
                                  </w:r>
                                  <w:r w:rsidR="000D3FDE" w:rsidRPr="000D3FDE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julen</w:t>
                                  </w:r>
                                  <w:proofErr w:type="spellEnd"/>
                                  <w:r w:rsidR="000D3FDE"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0D3FDE" w:rsidRPr="000D3FDE">
                                    <w:rPr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="000D3FDE"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banket </w:t>
                                  </w:r>
                                  <w:proofErr w:type="spellStart"/>
                                  <w:r w:rsidR="000D3FDE" w:rsidRPr="000D3FDE">
                                    <w:rPr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="000D3FDE"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0D3FDE" w:rsidRPr="000D3FDE">
                                    <w:rPr>
                                      <w:sz w:val="28"/>
                                      <w:szCs w:val="28"/>
                                    </w:rPr>
                                    <w:t>dører</w:t>
                                  </w:r>
                                  <w:proofErr w:type="spellEnd"/>
                                </w:p>
                              </w:tc>
                            </w:tr>
                            <w:tr w:rsidR="008E168A" w:rsidRPr="003C7546" w14:paraId="375BD308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7483A3" w14:textId="79ED017F" w:rsidR="008E168A" w:rsidRPr="000D3FDE" w:rsidRDefault="000D3FD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672EEE"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onservator</w:t>
                                  </w:r>
                                  <w:proofErr w:type="spellEnd"/>
                                  <w:r w:rsidR="00672EEE"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="00672EEE"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1EACA32" w14:textId="43A3D490" w:rsidR="008E168A" w:rsidRPr="000D3FDE" w:rsidRDefault="000D3FD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n </w:t>
                                  </w:r>
                                  <w:r w:rsidR="00672EEE" w:rsidRPr="000D3FDE">
                                    <w:rPr>
                                      <w:sz w:val="28"/>
                                      <w:szCs w:val="28"/>
                                    </w:rPr>
                                    <w:t>person som passer på gamle tradisjoner og gjenstander</w:t>
                                  </w:r>
                                </w:p>
                              </w:tc>
                            </w:tr>
                            <w:tr w:rsidR="008E168A" w:rsidRPr="000E5CC4" w14:paraId="3CAC4958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BB9ED7" w14:textId="1365EBA8" w:rsidR="008E168A" w:rsidRPr="000D3FDE" w:rsidRDefault="000D3FDE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Lucia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C97C24" w14:textId="47B57D80" w:rsidR="008E168A" w:rsidRPr="000D3FDE" w:rsidRDefault="000D3FDE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feiring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med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lys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13. desember</w:t>
                                  </w:r>
                                </w:p>
                              </w:tc>
                            </w:tr>
                            <w:tr w:rsidR="008E168A" w:rsidRPr="00A7115B" w14:paraId="1E80B5EF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868DC2" w14:textId="2A581102" w:rsidR="008E168A" w:rsidRPr="000D3FDE" w:rsidRDefault="000D3FDE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yte,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F92EAF" w14:textId="6D71C1B0" w:rsidR="008E168A" w:rsidRPr="000D3FDE" w:rsidRDefault="000D3FDE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gammel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fortelling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ikke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trenger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være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sann</w:t>
                                  </w:r>
                                  <w:proofErr w:type="spellEnd"/>
                                </w:p>
                              </w:tc>
                            </w:tr>
                            <w:tr w:rsidR="008E168A" w:rsidRPr="000E5CC4" w14:paraId="2CE885F4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D05ACE" w14:textId="557650E4" w:rsidR="008E168A" w:rsidRPr="000D3FDE" w:rsidRDefault="000D3FDE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isse,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386787" w14:textId="38BA6356" w:rsidR="008E168A" w:rsidRPr="000D3FDE" w:rsidRDefault="000D3FDE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t </w:t>
                                  </w:r>
                                  <w:proofErr w:type="spellStart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vesen</w:t>
                                  </w:r>
                                  <w:proofErr w:type="spellEnd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fra</w:t>
                                  </w:r>
                                  <w:proofErr w:type="spellEnd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gamle</w:t>
                                  </w:r>
                                  <w:proofErr w:type="spellEnd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historier</w:t>
                                  </w:r>
                                  <w:proofErr w:type="spellEnd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kunne</w:t>
                                  </w:r>
                                  <w:proofErr w:type="spellEnd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hjelpe</w:t>
                                  </w:r>
                                  <w:proofErr w:type="spellEnd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lage</w:t>
                                  </w:r>
                                  <w:proofErr w:type="spellEnd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problemer</w:t>
                                  </w:r>
                                  <w:proofErr w:type="spellEnd"/>
                                </w:p>
                              </w:tc>
                            </w:tr>
                            <w:tr w:rsidR="008E168A" w:rsidRPr="000E5CC4" w14:paraId="650BAB70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F67A84C" w14:textId="187A194A" w:rsidR="008E168A" w:rsidRPr="000D3FDE" w:rsidRDefault="000D3FD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ynte,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6B05076" w14:textId="09A22092" w:rsidR="008E168A" w:rsidRPr="000D3FDE" w:rsidRDefault="000D3FDE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dekorere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for å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gjøre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det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fint</w:t>
                                  </w:r>
                                  <w:proofErr w:type="spellEnd"/>
                                </w:p>
                              </w:tc>
                            </w:tr>
                            <w:tr w:rsidR="008E168A" w:rsidRPr="00A7115B" w14:paraId="5EB05BB7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BBCC92C" w14:textId="64AF6902" w:rsidR="008E168A" w:rsidRPr="000D3FDE" w:rsidRDefault="000D3FDE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rom-jul,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7E5C86" w14:textId="4CB3F2D5" w:rsidR="008E168A" w:rsidRPr="000D3FDE" w:rsidRDefault="000D3FD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dagene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mellom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jul-aften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nytt-år</w:t>
                                  </w:r>
                                  <w:proofErr w:type="spellEnd"/>
                                </w:p>
                              </w:tc>
                            </w:tr>
                            <w:tr w:rsidR="008E168A" w:rsidRPr="000E5CC4" w14:paraId="02BAEB72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EBB6FEC" w14:textId="0ABF300A" w:rsidR="008E168A" w:rsidRPr="000D3FDE" w:rsidRDefault="000D3FDE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skummel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C16E8C" w14:textId="1EC13557" w:rsidR="008E168A" w:rsidRPr="000D3FDE" w:rsidRDefault="000D3FD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skremmende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, det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gjør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deg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redd</w:t>
                                  </w:r>
                                  <w:proofErr w:type="spellEnd"/>
                                </w:p>
                              </w:tc>
                            </w:tr>
                            <w:tr w:rsidR="008E168A" w:rsidRPr="00A7115B" w14:paraId="68FD08B5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E72E2F" w14:textId="7D69C576" w:rsidR="008E168A" w:rsidRPr="000D3FDE" w:rsidRDefault="000D3FDE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kikk,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E39CA3" w14:textId="0C1A066B" w:rsidR="008E168A" w:rsidRPr="000D3FDE" w:rsidRDefault="000D3FD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måte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gjøre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mange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følger</w:t>
                                  </w:r>
                                  <w:proofErr w:type="spellEnd"/>
                                </w:p>
                              </w:tc>
                            </w:tr>
                            <w:tr w:rsidR="008E168A" w:rsidRPr="000E5CC4" w14:paraId="36B17579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43EC62" w14:textId="0D4F9CD8" w:rsidR="008E168A" w:rsidRPr="000D3FDE" w:rsidRDefault="000D3FD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radisjon,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ED04345" w14:textId="03ECEB3E" w:rsidR="008E168A" w:rsidRPr="000D3FDE" w:rsidRDefault="000D3FDE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vi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pleier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gjøre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hvert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år</w:t>
                                  </w:r>
                                  <w:proofErr w:type="spellEnd"/>
                                </w:p>
                              </w:tc>
                            </w:tr>
                            <w:tr w:rsidR="008E168A" w:rsidRPr="00164EEC" w14:paraId="52B51140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F480C4" w14:textId="47FD6782" w:rsidR="008E168A" w:rsidRPr="000D3FDE" w:rsidRDefault="000D3FDE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gagn,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FCC8ED" w14:textId="206B78E9" w:rsidR="008E168A" w:rsidRPr="000D3FDE" w:rsidRDefault="000D3FD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tull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FDE">
                                    <w:rPr>
                                      <w:sz w:val="28"/>
                                      <w:szCs w:val="28"/>
                                    </w:rPr>
                                    <w:t>rampe-streker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763A656" w14:textId="77777777" w:rsidR="008E168A" w:rsidRPr="00164EEC" w:rsidRDefault="008E168A" w:rsidP="008E16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949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pt;margin-top:98pt;width:512.25pt;height:63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8E168A" w14:paraId="5A81029C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EB5EDC" w14:textId="77777777" w:rsidR="008E168A" w:rsidRPr="0088660C" w:rsidRDefault="008E168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A2E6E7" w14:textId="77777777" w:rsidR="008E168A" w:rsidRPr="0088660C" w:rsidRDefault="008E168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8E168A" w:rsidRPr="000E5CC4" w14:paraId="3392BFE0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24DFA95" w14:textId="404BE79E" w:rsidR="008E168A" w:rsidRPr="000D3FDE" w:rsidRDefault="000D3F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>olke</w:t>
                            </w:r>
                            <w:r w:rsidRPr="000D3FDE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>tro,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492ECCA" w14:textId="039B943E" w:rsidR="008E168A" w:rsidRPr="000D3FDE" w:rsidRDefault="00672E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3FDE">
                              <w:rPr>
                                <w:sz w:val="28"/>
                                <w:szCs w:val="28"/>
                              </w:rPr>
                              <w:t>gamle historier og tro som folk hadde før</w:t>
                            </w:r>
                          </w:p>
                        </w:tc>
                      </w:tr>
                      <w:tr w:rsidR="008E168A" w:rsidRPr="000E5CC4" w14:paraId="3B7CB1B4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D7BA96" w14:textId="4240578E" w:rsidR="008E168A" w:rsidRPr="000D3FDE" w:rsidRDefault="000D3F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>røt,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21DC789" w14:textId="4CC09FF3" w:rsidR="008E168A" w:rsidRPr="000D3FDE" w:rsidRDefault="00672E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3FDE">
                              <w:rPr>
                                <w:sz w:val="28"/>
                                <w:szCs w:val="28"/>
                              </w:rPr>
                              <w:t>varm mat laget av korn, satt ut til nissen i gamle tradisjoner</w:t>
                            </w:r>
                          </w:p>
                        </w:tc>
                      </w:tr>
                      <w:tr w:rsidR="008E168A" w:rsidRPr="000E5CC4" w14:paraId="5B4FC86F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9BA258D" w14:textId="75CF2BC4" w:rsidR="008E168A" w:rsidRPr="000D3FDE" w:rsidRDefault="000D3F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>dentitet,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3F5FED" w14:textId="2A62AC34" w:rsidR="008E168A" w:rsidRPr="000D3FDE" w:rsidRDefault="00672EE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det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viser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hvem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vi er</w:t>
                            </w:r>
                          </w:p>
                        </w:tc>
                      </w:tr>
                      <w:tr w:rsidR="008E168A" w:rsidRPr="00A7115B" w14:paraId="75CDADFB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EC93327" w14:textId="499E3D90" w:rsidR="008E168A" w:rsidRPr="000D3FDE" w:rsidRDefault="000D3F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</w:t>
                            </w:r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>ul,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BC1711" w14:textId="4B9ED24E" w:rsidR="008E168A" w:rsidRPr="000D3FDE" w:rsidRDefault="000D3FDE" w:rsidP="00E04C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n </w:t>
                            </w:r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>kristen høy</w:t>
                            </w:r>
                            <w:r w:rsidRPr="000D3FDE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>tid på slutten av året</w:t>
                            </w:r>
                          </w:p>
                        </w:tc>
                      </w:tr>
                      <w:tr w:rsidR="008E168A" w:rsidRPr="000E5CC4" w14:paraId="62918D40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E9868F9" w14:textId="39010461" w:rsidR="008E168A" w:rsidRPr="000D3FDE" w:rsidRDefault="000D3FDE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</w:t>
                            </w:r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>ule</w:t>
                            </w:r>
                            <w:r w:rsidRPr="000D3FDE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>tre,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FFFCC9" w14:textId="4F2AA709" w:rsidR="008E168A" w:rsidRPr="000D3FDE" w:rsidRDefault="000D3FDE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t </w:t>
                            </w:r>
                            <w:proofErr w:type="spellStart"/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>pyntes</w:t>
                            </w:r>
                            <w:proofErr w:type="spellEnd"/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 xml:space="preserve"> jul</w:t>
                            </w:r>
                          </w:p>
                        </w:tc>
                      </w:tr>
                      <w:tr w:rsidR="008E168A" w:rsidRPr="000E5CC4" w14:paraId="3587CA9C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E4AF1D" w14:textId="029A4A43" w:rsidR="008E168A" w:rsidRPr="000D3FDE" w:rsidRDefault="000D3FDE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</w:t>
                            </w:r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>ule</w:t>
                            </w:r>
                            <w:r w:rsidRPr="000D3FDE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>bukk,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41E9D5D" w14:textId="17031B22" w:rsidR="008E168A" w:rsidRPr="000D3FDE" w:rsidRDefault="00672EE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barn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kledde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seg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rom</w:t>
                            </w:r>
                            <w:r w:rsidR="000D3FDE" w:rsidRPr="000D3FDE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julen</w:t>
                            </w:r>
                            <w:proofErr w:type="spellEnd"/>
                            <w:r w:rsidR="000D3FDE"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D3FDE" w:rsidRPr="000D3FDE">
                              <w:rPr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="000D3FDE" w:rsidRPr="000D3FDE">
                              <w:rPr>
                                <w:sz w:val="28"/>
                                <w:szCs w:val="28"/>
                              </w:rPr>
                              <w:t xml:space="preserve"> banket </w:t>
                            </w:r>
                            <w:proofErr w:type="spellStart"/>
                            <w:r w:rsidR="000D3FDE" w:rsidRPr="000D3FDE">
                              <w:rPr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="000D3FDE"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D3FDE" w:rsidRPr="000D3FDE">
                              <w:rPr>
                                <w:sz w:val="28"/>
                                <w:szCs w:val="28"/>
                              </w:rPr>
                              <w:t>dører</w:t>
                            </w:r>
                            <w:proofErr w:type="spellEnd"/>
                          </w:p>
                        </w:tc>
                      </w:tr>
                      <w:tr w:rsidR="008E168A" w:rsidRPr="003C7546" w14:paraId="375BD308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7483A3" w14:textId="79ED017F" w:rsidR="008E168A" w:rsidRPr="000D3FDE" w:rsidRDefault="000D3FD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</w:t>
                            </w:r>
                            <w:r w:rsidR="00672EEE"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onservator</w:t>
                            </w:r>
                            <w:proofErr w:type="spellEnd"/>
                            <w:r w:rsidR="00672EEE"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672EEE"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1EACA32" w14:textId="43A3D490" w:rsidR="008E168A" w:rsidRPr="000D3FDE" w:rsidRDefault="000D3F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n </w:t>
                            </w:r>
                            <w:r w:rsidR="00672EEE" w:rsidRPr="000D3FDE">
                              <w:rPr>
                                <w:sz w:val="28"/>
                                <w:szCs w:val="28"/>
                              </w:rPr>
                              <w:t>person som passer på gamle tradisjoner og gjenstander</w:t>
                            </w:r>
                          </w:p>
                        </w:tc>
                      </w:tr>
                      <w:tr w:rsidR="008E168A" w:rsidRPr="000E5CC4" w14:paraId="3CAC4958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BB9ED7" w14:textId="1365EBA8" w:rsidR="008E168A" w:rsidRPr="000D3FDE" w:rsidRDefault="000D3FDE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0D3FDE">
                              <w:rPr>
                                <w:sz w:val="28"/>
                                <w:szCs w:val="28"/>
                              </w:rPr>
                              <w:t>Lucia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C97C24" w14:textId="47B57D80" w:rsidR="008E168A" w:rsidRPr="000D3FDE" w:rsidRDefault="000D3FDE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Pr="000D3FDE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feiring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med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lys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13. desember</w:t>
                            </w:r>
                          </w:p>
                        </w:tc>
                      </w:tr>
                      <w:tr w:rsidR="008E168A" w:rsidRPr="00A7115B" w14:paraId="1E80B5EF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868DC2" w14:textId="2A581102" w:rsidR="008E168A" w:rsidRPr="000D3FDE" w:rsidRDefault="000D3FDE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Pr="000D3FDE">
                              <w:rPr>
                                <w:sz w:val="28"/>
                                <w:szCs w:val="28"/>
                              </w:rPr>
                              <w:t>yte,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F92EAF" w14:textId="6D71C1B0" w:rsidR="008E168A" w:rsidRPr="000D3FDE" w:rsidRDefault="000D3FDE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gammel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fortelling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ikke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trenger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være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sann</w:t>
                            </w:r>
                            <w:proofErr w:type="spellEnd"/>
                          </w:p>
                        </w:tc>
                      </w:tr>
                      <w:tr w:rsidR="008E168A" w:rsidRPr="000E5CC4" w14:paraId="2CE885F4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D05ACE" w14:textId="557650E4" w:rsidR="008E168A" w:rsidRPr="000D3FDE" w:rsidRDefault="000D3FDE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0D3FDE">
                              <w:rPr>
                                <w:sz w:val="28"/>
                                <w:szCs w:val="28"/>
                              </w:rPr>
                              <w:t>isse,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386787" w14:textId="38BA6356" w:rsidR="008E168A" w:rsidRPr="000D3FDE" w:rsidRDefault="000D3FDE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</w:t>
                            </w:r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t </w:t>
                            </w:r>
                            <w:proofErr w:type="spellStart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vesen</w:t>
                            </w:r>
                            <w:proofErr w:type="spellEnd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fra</w:t>
                            </w:r>
                            <w:proofErr w:type="spellEnd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gamle</w:t>
                            </w:r>
                            <w:proofErr w:type="spellEnd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historier</w:t>
                            </w:r>
                            <w:proofErr w:type="spellEnd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kunne</w:t>
                            </w:r>
                            <w:proofErr w:type="spellEnd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hjelpe</w:t>
                            </w:r>
                            <w:proofErr w:type="spellEnd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lage</w:t>
                            </w:r>
                            <w:proofErr w:type="spellEnd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problemer</w:t>
                            </w:r>
                            <w:proofErr w:type="spellEnd"/>
                          </w:p>
                        </w:tc>
                      </w:tr>
                      <w:tr w:rsidR="008E168A" w:rsidRPr="000E5CC4" w14:paraId="650BAB70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F67A84C" w14:textId="187A194A" w:rsidR="008E168A" w:rsidRPr="000D3FDE" w:rsidRDefault="000D3F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0D3FDE">
                              <w:rPr>
                                <w:sz w:val="28"/>
                                <w:szCs w:val="28"/>
                              </w:rPr>
                              <w:t>ynte,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6B05076" w14:textId="09A22092" w:rsidR="008E168A" w:rsidRPr="000D3FDE" w:rsidRDefault="000D3FDE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dekorere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for å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gjøre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det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fint</w:t>
                            </w:r>
                            <w:proofErr w:type="spellEnd"/>
                          </w:p>
                        </w:tc>
                      </w:tr>
                      <w:tr w:rsidR="008E168A" w:rsidRPr="00A7115B" w14:paraId="5EB05BB7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BBCC92C" w14:textId="64AF6902" w:rsidR="008E168A" w:rsidRPr="000D3FDE" w:rsidRDefault="000D3FDE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0D3FDE">
                              <w:rPr>
                                <w:sz w:val="28"/>
                                <w:szCs w:val="28"/>
                              </w:rPr>
                              <w:t>rom-jul,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7E5C86" w14:textId="4CB3F2D5" w:rsidR="008E168A" w:rsidRPr="000D3FDE" w:rsidRDefault="000D3FD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dagene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mellom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jul-aften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nytt-år</w:t>
                            </w:r>
                            <w:proofErr w:type="spellEnd"/>
                          </w:p>
                        </w:tc>
                      </w:tr>
                      <w:tr w:rsidR="008E168A" w:rsidRPr="000E5CC4" w14:paraId="02BAEB72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EBB6FEC" w14:textId="0ABF300A" w:rsidR="008E168A" w:rsidRPr="000D3FDE" w:rsidRDefault="000D3FDE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3FDE">
                              <w:rPr>
                                <w:sz w:val="28"/>
                                <w:szCs w:val="28"/>
                              </w:rPr>
                              <w:t>skummel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C16E8C" w14:textId="1EC13557" w:rsidR="008E168A" w:rsidRPr="000D3FDE" w:rsidRDefault="000D3FD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skremmende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, det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gjør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deg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redd</w:t>
                            </w:r>
                            <w:proofErr w:type="spellEnd"/>
                          </w:p>
                        </w:tc>
                      </w:tr>
                      <w:tr w:rsidR="008E168A" w:rsidRPr="00A7115B" w14:paraId="68FD08B5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E72E2F" w14:textId="7D69C576" w:rsidR="008E168A" w:rsidRPr="000D3FDE" w:rsidRDefault="000D3FDE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0D3FDE">
                              <w:rPr>
                                <w:sz w:val="28"/>
                                <w:szCs w:val="28"/>
                              </w:rPr>
                              <w:t>kikk,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E39CA3" w14:textId="0C1A066B" w:rsidR="008E168A" w:rsidRPr="000D3FDE" w:rsidRDefault="000D3FD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måte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gjøre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mange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følger</w:t>
                            </w:r>
                            <w:proofErr w:type="spellEnd"/>
                          </w:p>
                        </w:tc>
                      </w:tr>
                      <w:tr w:rsidR="008E168A" w:rsidRPr="000E5CC4" w14:paraId="36B17579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43EC62" w14:textId="0D4F9CD8" w:rsidR="008E168A" w:rsidRPr="000D3FDE" w:rsidRDefault="000D3F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0D3FDE">
                              <w:rPr>
                                <w:sz w:val="28"/>
                                <w:szCs w:val="28"/>
                              </w:rPr>
                              <w:t>radisjon,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ED04345" w14:textId="03ECEB3E" w:rsidR="008E168A" w:rsidRPr="000D3FDE" w:rsidRDefault="000D3FDE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vi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pleier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gjøre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hvert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år</w:t>
                            </w:r>
                            <w:proofErr w:type="spellEnd"/>
                          </w:p>
                        </w:tc>
                      </w:tr>
                      <w:tr w:rsidR="008E168A" w:rsidRPr="00164EEC" w14:paraId="52B51140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F480C4" w14:textId="47FD6782" w:rsidR="008E168A" w:rsidRPr="000D3FDE" w:rsidRDefault="000D3FDE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Pr="000D3FDE">
                              <w:rPr>
                                <w:sz w:val="28"/>
                                <w:szCs w:val="28"/>
                              </w:rPr>
                              <w:t>gagn,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FCC8ED" w14:textId="206B78E9" w:rsidR="008E168A" w:rsidRPr="000D3FDE" w:rsidRDefault="000D3FD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tull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0D3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3FDE">
                              <w:rPr>
                                <w:sz w:val="28"/>
                                <w:szCs w:val="28"/>
                              </w:rPr>
                              <w:t>rampe-streker</w:t>
                            </w:r>
                            <w:proofErr w:type="spellEnd"/>
                          </w:p>
                        </w:tc>
                      </w:tr>
                    </w:tbl>
                    <w:p w14:paraId="0763A656" w14:textId="77777777" w:rsidR="008E168A" w:rsidRPr="00164EEC" w:rsidRDefault="008E168A" w:rsidP="008E168A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82F856C" wp14:editId="521E6875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2D27E7" w14:textId="28E08E9B" w:rsidR="008E168A" w:rsidRPr="00605E41" w:rsidRDefault="008E168A" w:rsidP="008E168A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1</w:t>
                            </w:r>
                            <w:r w:rsidR="005269A8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5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5269A8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Tradisjonene som døde ut</w:t>
                            </w:r>
                          </w:p>
                          <w:p w14:paraId="1A60C05B" w14:textId="220C8ADB" w:rsidR="008E168A" w:rsidRPr="00AC590A" w:rsidRDefault="008E168A" w:rsidP="008E168A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4</w:t>
                            </w:r>
                            <w:r w:rsidR="005269A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8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F856C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72D27E7" w14:textId="28E08E9B" w:rsidR="008E168A" w:rsidRPr="00605E41" w:rsidRDefault="008E168A" w:rsidP="008E168A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1</w:t>
                      </w:r>
                      <w:r w:rsidR="005269A8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5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5269A8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Tradisjonene som døde ut</w:t>
                      </w:r>
                    </w:p>
                    <w:p w14:paraId="1A60C05B" w14:textId="220C8ADB" w:rsidR="008E168A" w:rsidRPr="00AC590A" w:rsidRDefault="008E168A" w:rsidP="008E168A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4</w:t>
                      </w:r>
                      <w:r w:rsidR="005269A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8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DDDB97C" w14:textId="77777777" w:rsidR="008E168A" w:rsidRPr="007A037E" w:rsidRDefault="008E168A" w:rsidP="008E168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 xml:space="preserve">Greit å vite: </w:t>
      </w:r>
    </w:p>
    <w:p w14:paraId="7E1D32E1" w14:textId="77777777" w:rsidR="00E03A39" w:rsidRDefault="00E03A39" w:rsidP="008E168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E03A39">
        <w:rPr>
          <w:rFonts w:eastAsia="ヒラギノ角ゴ Pro W6"/>
          <w:sz w:val="28"/>
          <w:szCs w:val="28"/>
          <w:lang w:val="nb-NO"/>
        </w:rPr>
        <w:t>Julen er full av både gamle og nye tradisjoner. Noen kommer fra gammel folke</w:t>
      </w:r>
      <w:r>
        <w:rPr>
          <w:rFonts w:eastAsia="ヒラギノ角ゴ Pro W6"/>
          <w:sz w:val="28"/>
          <w:szCs w:val="28"/>
          <w:lang w:val="nb-NO"/>
        </w:rPr>
        <w:t>-</w:t>
      </w:r>
      <w:r w:rsidRPr="00E03A39">
        <w:rPr>
          <w:rFonts w:eastAsia="ヒラギノ角ゴ Pro W6"/>
          <w:sz w:val="28"/>
          <w:szCs w:val="28"/>
          <w:lang w:val="nb-NO"/>
        </w:rPr>
        <w:t xml:space="preserve">tro, andre har vi lånt fra andre land. Tradisjonene endrer seg over tid, og derfor gjør vi ikke alltid det samme som folk gjorde før. </w:t>
      </w:r>
    </w:p>
    <w:p w14:paraId="1A4735F3" w14:textId="37F8F446" w:rsidR="008E168A" w:rsidRDefault="00E03A39" w:rsidP="008E168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E03A39">
        <w:rPr>
          <w:rFonts w:eastAsia="ヒラギノ角ゴ Pro W6"/>
          <w:sz w:val="28"/>
          <w:szCs w:val="28"/>
          <w:lang w:val="nb-NO"/>
        </w:rPr>
        <w:t>I Norge hadde vi jule</w:t>
      </w:r>
      <w:r>
        <w:rPr>
          <w:rFonts w:eastAsia="ヒラギノ角ゴ Pro W6"/>
          <w:sz w:val="28"/>
          <w:szCs w:val="28"/>
          <w:lang w:val="nb-NO"/>
        </w:rPr>
        <w:t>-</w:t>
      </w:r>
      <w:r w:rsidRPr="00E03A39">
        <w:rPr>
          <w:rFonts w:eastAsia="ヒラギノ角ゴ Pro W6"/>
          <w:sz w:val="28"/>
          <w:szCs w:val="28"/>
          <w:lang w:val="nb-NO"/>
        </w:rPr>
        <w:t xml:space="preserve">bukk, historier om nisser og feiringer som Lussi langnatt. I dag har vi fortsatt </w:t>
      </w:r>
      <w:r>
        <w:rPr>
          <w:rFonts w:eastAsia="ヒラギノ角ゴ Pro W6"/>
          <w:sz w:val="28"/>
          <w:szCs w:val="28"/>
          <w:lang w:val="nb-NO"/>
        </w:rPr>
        <w:t>mange</w:t>
      </w:r>
      <w:r w:rsidRPr="00E03A39">
        <w:rPr>
          <w:rFonts w:eastAsia="ヒラギノ角ゴ Pro W6"/>
          <w:sz w:val="28"/>
          <w:szCs w:val="28"/>
          <w:lang w:val="nb-NO"/>
        </w:rPr>
        <w:t xml:space="preserve"> tradisjoner, men </w:t>
      </w:r>
      <w:r>
        <w:rPr>
          <w:rFonts w:eastAsia="ヒラギノ角ゴ Pro W6"/>
          <w:sz w:val="28"/>
          <w:szCs w:val="28"/>
          <w:lang w:val="nb-NO"/>
        </w:rPr>
        <w:t>noen</w:t>
      </w:r>
      <w:r w:rsidRPr="00E03A39">
        <w:rPr>
          <w:rFonts w:eastAsia="ヒラギノ角ゴ Pro W6"/>
          <w:sz w:val="28"/>
          <w:szCs w:val="28"/>
          <w:lang w:val="nb-NO"/>
        </w:rPr>
        <w:t xml:space="preserve"> er blitt endret eller </w:t>
      </w:r>
      <w:r>
        <w:rPr>
          <w:rFonts w:eastAsia="ヒラギノ角ゴ Pro W6"/>
          <w:sz w:val="28"/>
          <w:szCs w:val="28"/>
          <w:lang w:val="nb-NO"/>
        </w:rPr>
        <w:t xml:space="preserve">er </w:t>
      </w:r>
      <w:r w:rsidRPr="00E03A39">
        <w:rPr>
          <w:rFonts w:eastAsia="ヒラギノ角ゴ Pro W6"/>
          <w:sz w:val="28"/>
          <w:szCs w:val="28"/>
          <w:lang w:val="nb-NO"/>
        </w:rPr>
        <w:t>mindre vanlige.</w:t>
      </w:r>
      <w:r w:rsidR="008E168A">
        <w:rPr>
          <w:rFonts w:eastAsia="ヒラギノ角ゴ Pro W6"/>
          <w:sz w:val="28"/>
          <w:szCs w:val="28"/>
          <w:lang w:val="nb-NO"/>
        </w:rPr>
        <w:t xml:space="preserve"> </w:t>
      </w:r>
    </w:p>
    <w:p w14:paraId="38ED6293" w14:textId="77777777" w:rsidR="008E168A" w:rsidRPr="0019478F" w:rsidRDefault="008E168A" w:rsidP="008E168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2B6560E2" w14:textId="77777777" w:rsidR="00721A10" w:rsidRDefault="00721A10" w:rsidP="008E168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75500445" w14:textId="77777777" w:rsidR="00721A10" w:rsidRDefault="00721A10" w:rsidP="008E168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05EB7D32" w14:textId="6B429B63" w:rsidR="008E168A" w:rsidRPr="00C8187A" w:rsidRDefault="008E168A" w:rsidP="008E168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362E87D5" w14:textId="5B87B739" w:rsidR="008E168A" w:rsidRPr="00A862EC" w:rsidRDefault="008E168A" w:rsidP="008E168A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 </w:t>
      </w:r>
      <w:r w:rsidR="00E03A39" w:rsidRPr="00E03A39">
        <w:rPr>
          <w:sz w:val="28"/>
          <w:szCs w:val="28"/>
        </w:rPr>
        <w:t>Hva var jule</w:t>
      </w:r>
      <w:r w:rsidR="00E03A39">
        <w:rPr>
          <w:sz w:val="28"/>
          <w:szCs w:val="28"/>
        </w:rPr>
        <w:t>-</w:t>
      </w:r>
      <w:r w:rsidR="00E03A39" w:rsidRPr="00E03A39">
        <w:rPr>
          <w:sz w:val="28"/>
          <w:szCs w:val="28"/>
        </w:rPr>
        <w:t>bukk?</w:t>
      </w:r>
    </w:p>
    <w:p w14:paraId="321DD7B6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DE93915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73FBDE9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36560F9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345F552" w14:textId="2330CB91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2.  </w:t>
      </w:r>
      <w:r w:rsidR="00E03A39" w:rsidRPr="00E03A39">
        <w:rPr>
          <w:sz w:val="28"/>
          <w:szCs w:val="28"/>
        </w:rPr>
        <w:t>Hva måtte barna gjøre før de fikk godteri?</w:t>
      </w:r>
    </w:p>
    <w:p w14:paraId="2DE0FB7E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B1CED2A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0FC32D51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DAE33B9" w14:textId="55B59E8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3. </w:t>
      </w:r>
      <w:r w:rsidR="00E03A39" w:rsidRPr="00E03A39">
        <w:rPr>
          <w:sz w:val="28"/>
          <w:szCs w:val="28"/>
        </w:rPr>
        <w:t>Hvem var Lussi i gammel folke</w:t>
      </w:r>
      <w:r w:rsidR="00096675">
        <w:rPr>
          <w:sz w:val="28"/>
          <w:szCs w:val="28"/>
        </w:rPr>
        <w:t>-</w:t>
      </w:r>
      <w:r w:rsidR="00E03A39" w:rsidRPr="00E03A39">
        <w:rPr>
          <w:sz w:val="28"/>
          <w:szCs w:val="28"/>
        </w:rPr>
        <w:t>tro?</w:t>
      </w:r>
    </w:p>
    <w:p w14:paraId="2F031BFF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555CCAC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67999D73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B3A431C" w14:textId="22656BC9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4. </w:t>
      </w:r>
      <w:r w:rsidR="00E03A39" w:rsidRPr="00E03A39">
        <w:rPr>
          <w:sz w:val="28"/>
          <w:szCs w:val="28"/>
        </w:rPr>
        <w:t>Hva er likt mellom Lussi og Lucia-feiringen i dag?</w:t>
      </w:r>
    </w:p>
    <w:p w14:paraId="552D4616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4E6ADAE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60A1D76F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BD29464" w14:textId="5068B689" w:rsidR="008E168A" w:rsidRPr="00A862EC" w:rsidRDefault="008E168A" w:rsidP="008E168A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5. </w:t>
      </w:r>
      <w:r w:rsidR="00E03A39" w:rsidRPr="00E03A39">
        <w:rPr>
          <w:sz w:val="28"/>
          <w:szCs w:val="28"/>
        </w:rPr>
        <w:t>Hvor kommer rampe</w:t>
      </w:r>
      <w:r w:rsidR="00E03A39">
        <w:rPr>
          <w:sz w:val="28"/>
          <w:szCs w:val="28"/>
        </w:rPr>
        <w:t>-</w:t>
      </w:r>
      <w:r w:rsidR="00E03A39" w:rsidRPr="00E03A39">
        <w:rPr>
          <w:sz w:val="28"/>
          <w:szCs w:val="28"/>
        </w:rPr>
        <w:t>nissen fra?</w:t>
      </w:r>
    </w:p>
    <w:p w14:paraId="18939CB8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1EFF0E5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CF967EC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7147D69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81BF338" w14:textId="7889ADDD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6. </w:t>
      </w:r>
      <w:r w:rsidR="00E03A39" w:rsidRPr="00E03A39">
        <w:rPr>
          <w:sz w:val="28"/>
          <w:szCs w:val="28"/>
        </w:rPr>
        <w:t>Hvorfor satte folk ut grøt til nissen?</w:t>
      </w:r>
    </w:p>
    <w:p w14:paraId="434E8F86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7E4DBE6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61D4E6B0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FA2C980" w14:textId="4AAFCF6E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 w:rsidR="00E03A39" w:rsidRPr="00E03A39">
        <w:t xml:space="preserve"> </w:t>
      </w:r>
      <w:r w:rsidR="00E03A39" w:rsidRPr="00E03A39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Hvordan har tradisjonene rundt jule</w:t>
      </w:r>
      <w:r w:rsidR="00096675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-</w:t>
      </w:r>
      <w:r w:rsidR="00E03A39" w:rsidRPr="00E03A39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treet endret seg?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63190BFD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2EDD69B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094ECF27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F6DD2A7" w14:textId="620DE8FB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8. </w:t>
      </w:r>
      <w:r w:rsidR="00E03A39" w:rsidRPr="00E03A39">
        <w:rPr>
          <w:sz w:val="28"/>
          <w:szCs w:val="28"/>
        </w:rPr>
        <w:t>Hva kan være en grunn til at færre går rundt jule</w:t>
      </w:r>
      <w:r w:rsidR="00096675">
        <w:rPr>
          <w:sz w:val="28"/>
          <w:szCs w:val="28"/>
        </w:rPr>
        <w:t>-</w:t>
      </w:r>
      <w:r w:rsidR="00E03A39" w:rsidRPr="00E03A39">
        <w:rPr>
          <w:sz w:val="28"/>
          <w:szCs w:val="28"/>
        </w:rPr>
        <w:t>treet i dag?</w:t>
      </w:r>
    </w:p>
    <w:p w14:paraId="23370F16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24A7E3C" w14:textId="77777777" w:rsidR="008E168A" w:rsidRPr="00A862EC" w:rsidRDefault="008E168A" w:rsidP="008E168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4ED982F6" w14:textId="77777777" w:rsidR="008E168A" w:rsidRPr="00540F43" w:rsidRDefault="008E168A" w:rsidP="008E168A">
      <w:pPr>
        <w:spacing w:line="360" w:lineRule="auto"/>
      </w:pPr>
    </w:p>
    <w:p w14:paraId="4B7A6E68" w14:textId="77777777" w:rsidR="00721A10" w:rsidRDefault="00721A10" w:rsidP="008E168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E8D538E" w14:textId="77777777" w:rsidR="00721A10" w:rsidRDefault="00721A10" w:rsidP="008E168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0CA575B9" w14:textId="77777777" w:rsidR="00721A10" w:rsidRDefault="00721A10" w:rsidP="008E168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A3C17D4" w14:textId="77777777" w:rsidR="00721A10" w:rsidRDefault="00721A10" w:rsidP="008E168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7CE2AB7B" w14:textId="77777777" w:rsidR="00721A10" w:rsidRDefault="00721A10" w:rsidP="008E168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1A1C9B1D" w14:textId="77777777" w:rsidR="00721A10" w:rsidRDefault="00721A10" w:rsidP="008E168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3C38F045" w14:textId="77777777" w:rsidR="00721A10" w:rsidRDefault="00721A10" w:rsidP="008E168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621D022" w14:textId="77777777" w:rsidR="00721A10" w:rsidRDefault="00721A10" w:rsidP="008E168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2875920" w14:textId="77777777" w:rsidR="00721A10" w:rsidRDefault="00721A10" w:rsidP="008E168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31441EC8" w14:textId="77777777" w:rsidR="00721A10" w:rsidRDefault="00721A10" w:rsidP="008E168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B63DFE9" w14:textId="2D73099A" w:rsidR="008E168A" w:rsidRDefault="008E168A" w:rsidP="008E168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</w:p>
    <w:p w14:paraId="5191BC05" w14:textId="77777777" w:rsidR="008E168A" w:rsidRDefault="008E168A" w:rsidP="008E168A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0146C466" w14:textId="0D2BC569" w:rsidR="00096675" w:rsidRDefault="00ED683C" w:rsidP="0009667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</w:t>
      </w:r>
      <w:r w:rsidR="00096675" w:rsidRPr="00096675">
        <w:rPr>
          <w:color w:val="202124"/>
          <w:sz w:val="28"/>
          <w:szCs w:val="28"/>
          <w:shd w:val="clear" w:color="auto" w:fill="FFFFFF"/>
        </w:rPr>
        <w:t>olke</w:t>
      </w:r>
      <w:r>
        <w:rPr>
          <w:color w:val="202124"/>
          <w:sz w:val="28"/>
          <w:szCs w:val="28"/>
          <w:shd w:val="clear" w:color="auto" w:fill="FFFFFF"/>
        </w:rPr>
        <w:t>-</w:t>
      </w:r>
      <w:r w:rsidR="00096675" w:rsidRPr="00096675">
        <w:rPr>
          <w:color w:val="202124"/>
          <w:sz w:val="28"/>
          <w:szCs w:val="28"/>
          <w:shd w:val="clear" w:color="auto" w:fill="FFFFFF"/>
        </w:rPr>
        <w:t>tro</w:t>
      </w:r>
    </w:p>
    <w:p w14:paraId="04F3E406" w14:textId="05410E60" w:rsidR="00096675" w:rsidRDefault="00721A10" w:rsidP="0009667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t</w:t>
      </w:r>
      <w:r w:rsidR="00096675" w:rsidRPr="00096675">
        <w:rPr>
          <w:color w:val="202124"/>
          <w:sz w:val="28"/>
          <w:szCs w:val="28"/>
          <w:shd w:val="clear" w:color="auto" w:fill="FFFFFF"/>
        </w:rPr>
        <w:t>radisjon</w:t>
      </w:r>
    </w:p>
    <w:p w14:paraId="5BF45379" w14:textId="77777777" w:rsidR="00096675" w:rsidRDefault="00096675" w:rsidP="0009667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096675">
        <w:rPr>
          <w:color w:val="202124"/>
          <w:sz w:val="28"/>
          <w:szCs w:val="28"/>
          <w:shd w:val="clear" w:color="auto" w:fill="FFFFFF"/>
        </w:rPr>
        <w:t xml:space="preserve">Lucia </w:t>
      </w:r>
    </w:p>
    <w:p w14:paraId="450C627D" w14:textId="77777777" w:rsidR="00096675" w:rsidRDefault="00096675" w:rsidP="0009667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096675">
        <w:rPr>
          <w:color w:val="202124"/>
          <w:sz w:val="28"/>
          <w:szCs w:val="28"/>
          <w:shd w:val="clear" w:color="auto" w:fill="FFFFFF"/>
        </w:rPr>
        <w:t xml:space="preserve">nisser </w:t>
      </w:r>
    </w:p>
    <w:p w14:paraId="6231E747" w14:textId="064AA7EC" w:rsidR="00096675" w:rsidRDefault="00096675" w:rsidP="0009667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096675">
        <w:rPr>
          <w:color w:val="202124"/>
          <w:sz w:val="28"/>
          <w:szCs w:val="28"/>
          <w:shd w:val="clear" w:color="auto" w:fill="FFFFFF"/>
        </w:rPr>
        <w:t>rom</w:t>
      </w:r>
      <w:r>
        <w:rPr>
          <w:color w:val="202124"/>
          <w:sz w:val="28"/>
          <w:szCs w:val="28"/>
          <w:shd w:val="clear" w:color="auto" w:fill="FFFFFF"/>
        </w:rPr>
        <w:t>-</w:t>
      </w:r>
      <w:r w:rsidRPr="00096675">
        <w:rPr>
          <w:color w:val="202124"/>
          <w:sz w:val="28"/>
          <w:szCs w:val="28"/>
          <w:shd w:val="clear" w:color="auto" w:fill="FFFFFF"/>
        </w:rPr>
        <w:t>jul</w:t>
      </w:r>
    </w:p>
    <w:p w14:paraId="6874655C" w14:textId="77777777" w:rsidR="00096675" w:rsidRDefault="00096675" w:rsidP="0009667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096675">
        <w:rPr>
          <w:color w:val="202124"/>
          <w:sz w:val="28"/>
          <w:szCs w:val="28"/>
          <w:shd w:val="clear" w:color="auto" w:fill="FFFFFF"/>
        </w:rPr>
        <w:t xml:space="preserve">grøt </w:t>
      </w:r>
    </w:p>
    <w:p w14:paraId="5D556328" w14:textId="5696EBF7" w:rsidR="00096675" w:rsidRDefault="00096675" w:rsidP="0009667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096675">
        <w:rPr>
          <w:color w:val="202124"/>
          <w:sz w:val="28"/>
          <w:szCs w:val="28"/>
          <w:shd w:val="clear" w:color="auto" w:fill="FFFFFF"/>
        </w:rPr>
        <w:t>jule</w:t>
      </w:r>
      <w:r>
        <w:rPr>
          <w:color w:val="202124"/>
          <w:sz w:val="28"/>
          <w:szCs w:val="28"/>
          <w:shd w:val="clear" w:color="auto" w:fill="FFFFFF"/>
        </w:rPr>
        <w:t>-</w:t>
      </w:r>
      <w:r w:rsidRPr="00096675">
        <w:rPr>
          <w:color w:val="202124"/>
          <w:sz w:val="28"/>
          <w:szCs w:val="28"/>
          <w:shd w:val="clear" w:color="auto" w:fill="FFFFFF"/>
        </w:rPr>
        <w:t xml:space="preserve">tre </w:t>
      </w:r>
    </w:p>
    <w:p w14:paraId="3BFA3466" w14:textId="77777777" w:rsidR="00096675" w:rsidRDefault="00096675" w:rsidP="0009667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096675">
        <w:rPr>
          <w:color w:val="202124"/>
          <w:sz w:val="28"/>
          <w:szCs w:val="28"/>
          <w:shd w:val="clear" w:color="auto" w:fill="FFFFFF"/>
        </w:rPr>
        <w:t xml:space="preserve">plass </w:t>
      </w:r>
    </w:p>
    <w:p w14:paraId="15107F4D" w14:textId="45F34A0A" w:rsidR="00096675" w:rsidRDefault="00096675" w:rsidP="0009667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096675">
        <w:rPr>
          <w:color w:val="202124"/>
          <w:sz w:val="28"/>
          <w:szCs w:val="28"/>
          <w:shd w:val="clear" w:color="auto" w:fill="FFFFFF"/>
        </w:rPr>
        <w:t>jule</w:t>
      </w:r>
      <w:r>
        <w:rPr>
          <w:color w:val="202124"/>
          <w:sz w:val="28"/>
          <w:szCs w:val="28"/>
          <w:shd w:val="clear" w:color="auto" w:fill="FFFFFF"/>
        </w:rPr>
        <w:t>-</w:t>
      </w:r>
      <w:r w:rsidRPr="00096675">
        <w:rPr>
          <w:color w:val="202124"/>
          <w:sz w:val="28"/>
          <w:szCs w:val="28"/>
          <w:shd w:val="clear" w:color="auto" w:fill="FFFFFF"/>
        </w:rPr>
        <w:t>bukk</w:t>
      </w:r>
    </w:p>
    <w:p w14:paraId="1DFB9303" w14:textId="216C2DD6" w:rsidR="008E168A" w:rsidRDefault="00096675" w:rsidP="0009667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096675">
        <w:rPr>
          <w:color w:val="202124"/>
          <w:sz w:val="28"/>
          <w:szCs w:val="28"/>
          <w:shd w:val="clear" w:color="auto" w:fill="FFFFFF"/>
        </w:rPr>
        <w:t>rampe</w:t>
      </w:r>
      <w:r>
        <w:rPr>
          <w:color w:val="202124"/>
          <w:sz w:val="28"/>
          <w:szCs w:val="28"/>
          <w:shd w:val="clear" w:color="auto" w:fill="FFFFFF"/>
        </w:rPr>
        <w:t>-</w:t>
      </w:r>
      <w:r w:rsidRPr="00096675">
        <w:rPr>
          <w:color w:val="202124"/>
          <w:sz w:val="28"/>
          <w:szCs w:val="28"/>
          <w:shd w:val="clear" w:color="auto" w:fill="FFFFFF"/>
        </w:rPr>
        <w:t>nisse</w:t>
      </w:r>
    </w:p>
    <w:p w14:paraId="5743913C" w14:textId="77777777" w:rsidR="008E168A" w:rsidRDefault="008E168A" w:rsidP="008E168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</w:p>
    <w:p w14:paraId="56279F02" w14:textId="77777777" w:rsidR="008E168A" w:rsidRPr="00F306E2" w:rsidRDefault="008E168A" w:rsidP="008E168A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7CA5079B" w14:textId="558BE562" w:rsidR="008E168A" w:rsidRPr="00096675" w:rsidRDefault="00096675" w:rsidP="00096675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 w:rsidRPr="00096675">
        <w:rPr>
          <w:color w:val="202124"/>
          <w:sz w:val="48"/>
          <w:szCs w:val="48"/>
          <w:shd w:val="clear" w:color="auto" w:fill="FFFFFF"/>
        </w:rPr>
        <w:t>Endringer i jula</w:t>
      </w:r>
    </w:p>
    <w:p w14:paraId="57CC86E2" w14:textId="7C97798E" w:rsidR="00096675" w:rsidRDefault="00096675" w:rsidP="0009667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096675">
        <w:rPr>
          <w:color w:val="202124"/>
          <w:sz w:val="28"/>
          <w:szCs w:val="28"/>
          <w:shd w:val="clear" w:color="auto" w:fill="FFFFFF"/>
        </w:rPr>
        <w:t>En gammel _ _</w:t>
      </w:r>
      <w:r>
        <w:rPr>
          <w:color w:val="202124"/>
          <w:sz w:val="28"/>
          <w:szCs w:val="28"/>
          <w:shd w:val="clear" w:color="auto" w:fill="FFFFFF"/>
        </w:rPr>
        <w:t xml:space="preserve"> _ _ _ _ _ _ _</w:t>
      </w:r>
      <w:r w:rsidRPr="00096675">
        <w:rPr>
          <w:color w:val="202124"/>
          <w:sz w:val="28"/>
          <w:szCs w:val="28"/>
          <w:shd w:val="clear" w:color="auto" w:fill="FFFFFF"/>
        </w:rPr>
        <w:t xml:space="preserve"> i Norge var _ _</w:t>
      </w:r>
      <w:r>
        <w:rPr>
          <w:color w:val="202124"/>
          <w:sz w:val="28"/>
          <w:szCs w:val="28"/>
          <w:shd w:val="clear" w:color="auto" w:fill="FFFFFF"/>
        </w:rPr>
        <w:t xml:space="preserve"> _ _- _ _ _ _</w:t>
      </w:r>
      <w:r w:rsidRPr="00096675">
        <w:rPr>
          <w:color w:val="202124"/>
          <w:sz w:val="28"/>
          <w:szCs w:val="28"/>
          <w:shd w:val="clear" w:color="auto" w:fill="FFFFFF"/>
        </w:rPr>
        <w:t>. Dette skjedde i _ _</w:t>
      </w:r>
      <w:r>
        <w:rPr>
          <w:color w:val="202124"/>
          <w:sz w:val="28"/>
          <w:szCs w:val="28"/>
          <w:shd w:val="clear" w:color="auto" w:fill="FFFFFF"/>
        </w:rPr>
        <w:t xml:space="preserve"> _- </w:t>
      </w:r>
      <w:r>
        <w:rPr>
          <w:color w:val="202124"/>
          <w:sz w:val="28"/>
          <w:szCs w:val="28"/>
          <w:shd w:val="clear" w:color="auto" w:fill="FFFFFF"/>
        </w:rPr>
        <w:br/>
        <w:t>_ _ _</w:t>
      </w:r>
      <w:r w:rsidRPr="00096675">
        <w:rPr>
          <w:color w:val="202124"/>
          <w:sz w:val="28"/>
          <w:szCs w:val="28"/>
          <w:shd w:val="clear" w:color="auto" w:fill="FFFFFF"/>
        </w:rPr>
        <w:t xml:space="preserve">. Da kledde barn seg ut og sang for å få godteri. </w:t>
      </w:r>
    </w:p>
    <w:p w14:paraId="012D5999" w14:textId="77777777" w:rsidR="00096675" w:rsidRDefault="00096675" w:rsidP="0009667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34FC568E" w14:textId="77777777" w:rsidR="00096675" w:rsidRDefault="00096675" w:rsidP="0009667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096675">
        <w:rPr>
          <w:color w:val="202124"/>
          <w:sz w:val="28"/>
          <w:szCs w:val="28"/>
          <w:shd w:val="clear" w:color="auto" w:fill="FFFFFF"/>
        </w:rPr>
        <w:t>Mange skikker kommer fra _ _</w:t>
      </w:r>
      <w:r>
        <w:rPr>
          <w:color w:val="202124"/>
          <w:sz w:val="28"/>
          <w:szCs w:val="28"/>
          <w:shd w:val="clear" w:color="auto" w:fill="FFFFFF"/>
        </w:rPr>
        <w:t xml:space="preserve"> _ _ _ -_ _ _.</w:t>
      </w:r>
      <w:r w:rsidRPr="00096675">
        <w:rPr>
          <w:color w:val="202124"/>
          <w:sz w:val="28"/>
          <w:szCs w:val="28"/>
          <w:shd w:val="clear" w:color="auto" w:fill="FFFFFF"/>
        </w:rPr>
        <w:t xml:space="preserve"> Lussi og _ _</w:t>
      </w:r>
      <w:r>
        <w:rPr>
          <w:color w:val="202124"/>
          <w:sz w:val="28"/>
          <w:szCs w:val="28"/>
          <w:shd w:val="clear" w:color="auto" w:fill="FFFFFF"/>
        </w:rPr>
        <w:t xml:space="preserve"> _ _ _</w:t>
      </w:r>
      <w:r w:rsidRPr="00096675">
        <w:rPr>
          <w:color w:val="202124"/>
          <w:sz w:val="28"/>
          <w:szCs w:val="28"/>
          <w:shd w:val="clear" w:color="auto" w:fill="FFFFFF"/>
        </w:rPr>
        <w:t xml:space="preserve">-feiringen er eksempler på dette. Lussi var en skikkelse som kunne bli sint dersom alt ikke var klart til jul. </w:t>
      </w:r>
    </w:p>
    <w:p w14:paraId="12CAFB07" w14:textId="77777777" w:rsidR="00096675" w:rsidRDefault="00096675" w:rsidP="0009667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45540861" w14:textId="5CD112C5" w:rsidR="00096675" w:rsidRPr="00096675" w:rsidRDefault="00096675" w:rsidP="0009667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096675">
        <w:rPr>
          <w:color w:val="202124"/>
          <w:sz w:val="28"/>
          <w:szCs w:val="28"/>
          <w:shd w:val="clear" w:color="auto" w:fill="FFFFFF"/>
        </w:rPr>
        <w:t>I dag kjenner mange barn</w:t>
      </w:r>
      <w:r>
        <w:rPr>
          <w:color w:val="202124"/>
          <w:sz w:val="28"/>
          <w:szCs w:val="28"/>
          <w:shd w:val="clear" w:color="auto" w:fill="FFFFFF"/>
        </w:rPr>
        <w:t xml:space="preserve"> til _ _ _ _ _ -_ _ _ _ </w:t>
      </w:r>
      <w:r w:rsidRPr="00096675">
        <w:rPr>
          <w:color w:val="202124"/>
          <w:sz w:val="28"/>
          <w:szCs w:val="28"/>
          <w:shd w:val="clear" w:color="auto" w:fill="FFFFFF"/>
        </w:rPr>
        <w:t xml:space="preserve">_ _, som </w:t>
      </w:r>
      <w:r>
        <w:rPr>
          <w:color w:val="202124"/>
          <w:sz w:val="28"/>
          <w:szCs w:val="28"/>
          <w:shd w:val="clear" w:color="auto" w:fill="FFFFFF"/>
        </w:rPr>
        <w:t>tuller og tøyser</w:t>
      </w:r>
      <w:r w:rsidRPr="00096675">
        <w:rPr>
          <w:color w:val="202124"/>
          <w:sz w:val="28"/>
          <w:szCs w:val="28"/>
          <w:shd w:val="clear" w:color="auto" w:fill="FFFFFF"/>
        </w:rPr>
        <w:t>. Før trodde folk på _ _</w:t>
      </w:r>
      <w:r>
        <w:rPr>
          <w:color w:val="202124"/>
          <w:sz w:val="28"/>
          <w:szCs w:val="28"/>
          <w:shd w:val="clear" w:color="auto" w:fill="FFFFFF"/>
        </w:rPr>
        <w:t xml:space="preserve"> _ _ _ _ </w:t>
      </w:r>
      <w:r w:rsidRPr="00096675">
        <w:rPr>
          <w:color w:val="202124"/>
          <w:sz w:val="28"/>
          <w:szCs w:val="28"/>
          <w:shd w:val="clear" w:color="auto" w:fill="FFFFFF"/>
        </w:rPr>
        <w:t>som kunne hjelpe eller lage problemer. Derfor satte man også ut _ _</w:t>
      </w:r>
      <w:r>
        <w:rPr>
          <w:color w:val="202124"/>
          <w:sz w:val="28"/>
          <w:szCs w:val="28"/>
          <w:shd w:val="clear" w:color="auto" w:fill="FFFFFF"/>
        </w:rPr>
        <w:t xml:space="preserve"> _ _</w:t>
      </w:r>
      <w:r w:rsidRPr="00096675">
        <w:rPr>
          <w:color w:val="202124"/>
          <w:sz w:val="28"/>
          <w:szCs w:val="28"/>
          <w:shd w:val="clear" w:color="auto" w:fill="FFFFFF"/>
        </w:rPr>
        <w:t xml:space="preserve"> til dem. Også </w:t>
      </w:r>
      <w:r w:rsidR="00ED683C">
        <w:rPr>
          <w:color w:val="202124"/>
          <w:sz w:val="28"/>
          <w:szCs w:val="28"/>
          <w:shd w:val="clear" w:color="auto" w:fill="FFFFFF"/>
        </w:rPr>
        <w:t>tradisjonen med _ _ _ _ -_ _ _</w:t>
      </w:r>
      <w:r w:rsidRPr="00096675">
        <w:rPr>
          <w:color w:val="202124"/>
          <w:sz w:val="28"/>
          <w:szCs w:val="28"/>
          <w:shd w:val="clear" w:color="auto" w:fill="FFFFFF"/>
        </w:rPr>
        <w:t xml:space="preserve"> har endret seg. </w:t>
      </w:r>
      <w:r w:rsidRPr="00096675">
        <w:rPr>
          <w:color w:val="202124"/>
          <w:sz w:val="28"/>
          <w:szCs w:val="28"/>
          <w:shd w:val="clear" w:color="auto" w:fill="FFFFFF"/>
        </w:rPr>
        <w:lastRenderedPageBreak/>
        <w:t>Før ble det pyntet på jul</w:t>
      </w:r>
      <w:r w:rsidR="00ED683C">
        <w:rPr>
          <w:color w:val="202124"/>
          <w:sz w:val="28"/>
          <w:szCs w:val="28"/>
          <w:shd w:val="clear" w:color="auto" w:fill="FFFFFF"/>
        </w:rPr>
        <w:t>-</w:t>
      </w:r>
      <w:r w:rsidRPr="00096675">
        <w:rPr>
          <w:color w:val="202124"/>
          <w:sz w:val="28"/>
          <w:szCs w:val="28"/>
          <w:shd w:val="clear" w:color="auto" w:fill="FFFFFF"/>
        </w:rPr>
        <w:t>aften, men nå settes det opp mye tidligere. Færre går rundt treet, blant annet fordi mange ikke har _ _</w:t>
      </w:r>
      <w:r w:rsidR="00ED683C">
        <w:rPr>
          <w:color w:val="202124"/>
          <w:sz w:val="28"/>
          <w:szCs w:val="28"/>
          <w:shd w:val="clear" w:color="auto" w:fill="FFFFFF"/>
        </w:rPr>
        <w:t xml:space="preserve"> _ _ _.</w:t>
      </w:r>
    </w:p>
    <w:p w14:paraId="6221CCDA" w14:textId="77777777" w:rsidR="008E168A" w:rsidRDefault="008E168A" w:rsidP="008E168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-----</w:t>
      </w:r>
    </w:p>
    <w:p w14:paraId="45BCB7AA" w14:textId="77777777" w:rsidR="008E168A" w:rsidRDefault="008E168A" w:rsidP="008E168A">
      <w:pPr>
        <w:rPr>
          <w:sz w:val="28"/>
          <w:szCs w:val="28"/>
        </w:rPr>
      </w:pPr>
    </w:p>
    <w:p w14:paraId="73DEC0E2" w14:textId="77777777" w:rsidR="008E168A" w:rsidRDefault="008E168A" w:rsidP="008E168A">
      <w:pPr>
        <w:rPr>
          <w:sz w:val="28"/>
          <w:szCs w:val="28"/>
        </w:rPr>
      </w:pPr>
      <w:r>
        <w:rPr>
          <w:sz w:val="28"/>
          <w:szCs w:val="28"/>
        </w:rPr>
        <w:t xml:space="preserve">Denne oppgaven er laget med hjelp fra KI. Redaksjonen har gått igjennom teksten. </w:t>
      </w:r>
    </w:p>
    <w:p w14:paraId="439A8CEC" w14:textId="77777777" w:rsidR="008E168A" w:rsidRDefault="008E168A" w:rsidP="008E168A">
      <w:pPr>
        <w:rPr>
          <w:sz w:val="28"/>
          <w:szCs w:val="28"/>
        </w:rPr>
      </w:pPr>
    </w:p>
    <w:p w14:paraId="1B1D0617" w14:textId="77777777" w:rsidR="008E168A" w:rsidRDefault="008E168A" w:rsidP="008E168A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6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437F575A" w14:textId="77777777" w:rsidR="008E168A" w:rsidRDefault="008E168A" w:rsidP="008E168A">
      <w:pPr>
        <w:rPr>
          <w:rStyle w:val="Hyperkobling"/>
          <w:rFonts w:eastAsiaTheme="majorEastAsia"/>
        </w:rPr>
      </w:pPr>
    </w:p>
    <w:p w14:paraId="0746FDFA" w14:textId="77777777" w:rsidR="008E168A" w:rsidRDefault="008E168A" w:rsidP="008E168A">
      <w:pPr>
        <w:rPr>
          <w:rStyle w:val="Hyperkobling"/>
          <w:rFonts w:eastAsiaTheme="majorEastAsia"/>
        </w:rPr>
      </w:pPr>
    </w:p>
    <w:p w14:paraId="498A10F9" w14:textId="77777777" w:rsidR="008E168A" w:rsidRPr="00583B39" w:rsidRDefault="008E168A" w:rsidP="008E168A">
      <w:r>
        <w:rPr>
          <w:sz w:val="28"/>
          <w:szCs w:val="28"/>
        </w:rPr>
        <w:t>Du finner også artikkelen på klartale.no i løpet av uka.</w:t>
      </w:r>
    </w:p>
    <w:p w14:paraId="50BA004A" w14:textId="77777777" w:rsidR="008E168A" w:rsidRPr="008F4E39" w:rsidRDefault="008E168A" w:rsidP="008E168A"/>
    <w:p w14:paraId="0AA9FCF0" w14:textId="77777777" w:rsidR="008E168A" w:rsidRPr="002A6E4D" w:rsidRDefault="008E168A" w:rsidP="008E168A"/>
    <w:p w14:paraId="365945CD" w14:textId="77777777" w:rsidR="008E168A" w:rsidRPr="00C66D77" w:rsidRDefault="008E168A" w:rsidP="008E168A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19D78F4F" w14:textId="77777777" w:rsidR="008E168A" w:rsidRDefault="008E168A" w:rsidP="008E168A">
      <w:pPr>
        <w:rPr>
          <w:sz w:val="28"/>
          <w:szCs w:val="28"/>
        </w:rPr>
      </w:pPr>
    </w:p>
    <w:p w14:paraId="7DA18843" w14:textId="5FBB301B" w:rsidR="008E168A" w:rsidRPr="002D3786" w:rsidRDefault="008E168A" w:rsidP="008E168A">
      <w:pPr>
        <w:rPr>
          <w:sz w:val="28"/>
          <w:szCs w:val="28"/>
        </w:rPr>
      </w:pPr>
      <w:r w:rsidRPr="002D3786">
        <w:rPr>
          <w:sz w:val="28"/>
          <w:szCs w:val="28"/>
        </w:rPr>
        <w:t xml:space="preserve">I Ukens oppgave bruker vi ofte pedagogiske binde-streker for å dele lange, eller litt vanskelige, ord. </w:t>
      </w:r>
      <w:r w:rsidR="007A5979" w:rsidRPr="002D3786">
        <w:rPr>
          <w:sz w:val="28"/>
          <w:szCs w:val="28"/>
        </w:rPr>
        <w:t xml:space="preserve">Hensikten er at det skal bli lettere for alle å lese dem. </w:t>
      </w:r>
      <w:r w:rsidRPr="002D3786">
        <w:rPr>
          <w:sz w:val="28"/>
          <w:szCs w:val="28"/>
        </w:rPr>
        <w:t>Mange ord i språket vårt er satt sammen av to ord. Men ord som er satt sammen av to ord, skal som regel ikke deles i norsk rettskriving. Du kan selvsagt ta strekene bort, eller legge til.</w:t>
      </w:r>
    </w:p>
    <w:p w14:paraId="38F565E1" w14:textId="77777777" w:rsidR="008E168A" w:rsidRDefault="008E168A" w:rsidP="008E168A"/>
    <w:p w14:paraId="39524606" w14:textId="77777777" w:rsidR="008E168A" w:rsidRDefault="008E168A" w:rsidP="008E168A"/>
    <w:p w14:paraId="2455337E" w14:textId="77777777" w:rsidR="008E168A" w:rsidRDefault="008E168A" w:rsidP="008E168A"/>
    <w:p w14:paraId="73A51E0B" w14:textId="77777777" w:rsidR="008E168A" w:rsidRDefault="008E168A" w:rsidP="008E168A"/>
    <w:p w14:paraId="207E91D2" w14:textId="77777777" w:rsidR="008E168A" w:rsidRDefault="008E168A" w:rsidP="008E168A"/>
    <w:p w14:paraId="32ACE880" w14:textId="77777777" w:rsidR="008E168A" w:rsidRDefault="008E168A" w:rsidP="008E168A"/>
    <w:p w14:paraId="2E604DB8" w14:textId="77777777" w:rsidR="008E168A" w:rsidRDefault="008E168A" w:rsidP="008E168A"/>
    <w:p w14:paraId="3F924FCE" w14:textId="77777777" w:rsidR="008E168A" w:rsidRDefault="008E168A" w:rsidP="008E168A"/>
    <w:p w14:paraId="6B0C6202" w14:textId="77777777" w:rsidR="008E168A" w:rsidRDefault="008E168A" w:rsidP="008E168A"/>
    <w:p w14:paraId="5518CE34" w14:textId="77777777" w:rsidR="008E168A" w:rsidRDefault="008E168A" w:rsidP="008E168A"/>
    <w:p w14:paraId="33AB74E3" w14:textId="77777777" w:rsidR="008E168A" w:rsidRDefault="008E168A" w:rsidP="008E168A"/>
    <w:p w14:paraId="53AFF3B1" w14:textId="77777777" w:rsidR="008E168A" w:rsidRDefault="008E168A" w:rsidP="008E168A"/>
    <w:p w14:paraId="2024B53B" w14:textId="77777777" w:rsidR="008E168A" w:rsidRDefault="008E168A" w:rsidP="008E168A"/>
    <w:p w14:paraId="2C36A19E" w14:textId="77777777" w:rsidR="00A634C0" w:rsidRDefault="00A634C0"/>
    <w:sectPr w:rsidR="00A634C0" w:rsidSect="008E168A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D05BD" w14:textId="77777777" w:rsidR="00F36D2B" w:rsidRDefault="00F36D2B">
      <w:r>
        <w:separator/>
      </w:r>
    </w:p>
  </w:endnote>
  <w:endnote w:type="continuationSeparator" w:id="0">
    <w:p w14:paraId="26C47707" w14:textId="77777777" w:rsidR="00F36D2B" w:rsidRDefault="00F3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739A43D1" w14:textId="77777777" w:rsidR="008E168A" w:rsidRDefault="008E168A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002897AD" w14:textId="77777777" w:rsidR="008E168A" w:rsidRDefault="008E168A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5442" w14:textId="77777777" w:rsidR="008E168A" w:rsidRDefault="00000000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 w:rsidR="008E168A">
          <w:rPr>
            <w:rStyle w:val="Sidetall"/>
            <w:rFonts w:eastAsiaTheme="majorEastAsia"/>
          </w:rPr>
          <w:fldChar w:fldCharType="begin"/>
        </w:r>
        <w:r w:rsidR="008E168A">
          <w:rPr>
            <w:rStyle w:val="Sidetall"/>
            <w:rFonts w:eastAsiaTheme="majorEastAsia"/>
          </w:rPr>
          <w:instrText xml:space="preserve"> PAGE </w:instrText>
        </w:r>
        <w:r w:rsidR="008E168A">
          <w:rPr>
            <w:rStyle w:val="Sidetall"/>
            <w:rFonts w:eastAsiaTheme="majorEastAsia"/>
          </w:rPr>
          <w:fldChar w:fldCharType="separate"/>
        </w:r>
        <w:r w:rsidR="008E168A">
          <w:rPr>
            <w:rStyle w:val="Sidetall"/>
            <w:rFonts w:eastAsiaTheme="majorEastAsia"/>
            <w:noProof/>
          </w:rPr>
          <w:t>5</w:t>
        </w:r>
        <w:r w:rsidR="008E168A">
          <w:rPr>
            <w:rStyle w:val="Sidetall"/>
            <w:rFonts w:eastAsiaTheme="majorEastAsia"/>
          </w:rPr>
          <w:fldChar w:fldCharType="end"/>
        </w:r>
      </w:sdtContent>
    </w:sdt>
    <w:r w:rsidR="008E168A">
      <w:rPr>
        <w:rStyle w:val="Sidetall"/>
        <w:rFonts w:eastAsiaTheme="majorEastAsia"/>
      </w:rPr>
      <w:t>/5</w:t>
    </w:r>
  </w:p>
  <w:p w14:paraId="0CD86064" w14:textId="77777777" w:rsidR="008E168A" w:rsidRDefault="008E168A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FF49" w14:textId="77777777" w:rsidR="00F36D2B" w:rsidRDefault="00F36D2B">
      <w:r>
        <w:separator/>
      </w:r>
    </w:p>
  </w:footnote>
  <w:footnote w:type="continuationSeparator" w:id="0">
    <w:p w14:paraId="55BADB01" w14:textId="77777777" w:rsidR="00F36D2B" w:rsidRDefault="00F36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8A"/>
    <w:rsid w:val="00096675"/>
    <w:rsid w:val="000D3FDE"/>
    <w:rsid w:val="00474C6E"/>
    <w:rsid w:val="005269A8"/>
    <w:rsid w:val="00672EEE"/>
    <w:rsid w:val="00721A10"/>
    <w:rsid w:val="007A5979"/>
    <w:rsid w:val="008E168A"/>
    <w:rsid w:val="00A634C0"/>
    <w:rsid w:val="00C527EE"/>
    <w:rsid w:val="00C65909"/>
    <w:rsid w:val="00E03A39"/>
    <w:rsid w:val="00ED683C"/>
    <w:rsid w:val="00F3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288D"/>
  <w15:chartTrackingRefBased/>
  <w15:docId w15:val="{F416A97B-77F5-5A4B-AC8A-5BE91E8C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68A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16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16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16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16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16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16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16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16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16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1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E1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E1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E168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E168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E168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E168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E168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E168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E1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8E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E16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E1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E16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8E168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E16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8E168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E1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E168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E168A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8E168A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8E168A"/>
    <w:rPr>
      <w:color w:val="467886" w:themeColor="hyperlink"/>
      <w:u w:val="single"/>
    </w:rPr>
  </w:style>
  <w:style w:type="paragraph" w:customStyle="1" w:styleId="Heading">
    <w:name w:val="Heading"/>
    <w:next w:val="Body"/>
    <w:rsid w:val="008E168A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8E168A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8E168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E168A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8E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gave.klartale.n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384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8</cp:revision>
  <dcterms:created xsi:type="dcterms:W3CDTF">2025-12-09T11:02:00Z</dcterms:created>
  <dcterms:modified xsi:type="dcterms:W3CDTF">2025-12-10T07:21:00Z</dcterms:modified>
</cp:coreProperties>
</file>