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6E92" w14:textId="77777777" w:rsidR="009B4E64" w:rsidRDefault="009B4E64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D07E093" wp14:editId="3E393126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13073"/>
                <wp:effectExtent l="0" t="0" r="9525" b="698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13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9B4E64" w14:paraId="7BD70E74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86C6D" w14:textId="77777777" w:rsidR="009B4E64" w:rsidRPr="0088660C" w:rsidRDefault="009B4E6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243A23" w14:textId="77777777" w:rsidR="009B4E64" w:rsidRPr="0088660C" w:rsidRDefault="009B4E6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9B4E64" w:rsidRPr="000E5CC4" w14:paraId="40E36435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26BC2" w14:textId="17802DF3" w:rsidR="009B4E64" w:rsidRPr="009F55D0" w:rsidRDefault="009F55D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lliert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FCAF71" w14:textId="6E3C351D" w:rsidR="009B4E64" w:rsidRPr="00564E3B" w:rsidRDefault="00564E3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at noen er </w:t>
                                  </w:r>
                                  <w:r w:rsidRPr="00564E3B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på samme side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r w:rsidRPr="00564E3B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samarbeider</w:t>
                                  </w:r>
                                </w:p>
                              </w:tc>
                            </w:tr>
                            <w:tr w:rsidR="009B4E64" w:rsidRPr="000E5CC4" w14:paraId="156AED90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881D24" w14:textId="33091114" w:rsidR="009B4E64" w:rsidRPr="009F55D0" w:rsidRDefault="009F55D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ngripe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D2F0C0" w14:textId="12B58D7C" w:rsidR="009B4E64" w:rsidRPr="00564E3B" w:rsidRDefault="00564E3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her: å bruke militæret mot et annet land</w:t>
                                  </w:r>
                                </w:p>
                              </w:tc>
                            </w:tr>
                            <w:tr w:rsidR="009B4E64" w:rsidRPr="000E5CC4" w14:paraId="7669FC8B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2871DF" w14:textId="43D614CC" w:rsidR="009B4E64" w:rsidRPr="009F55D0" w:rsidRDefault="009F55D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dvare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A55992" w14:textId="56B219C2" w:rsidR="009B4E64" w:rsidRPr="00564E3B" w:rsidRDefault="00564E3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gi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beskjed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om fare,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risiko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negativt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skje</w:t>
                                  </w:r>
                                  <w:proofErr w:type="spellEnd"/>
                                </w:p>
                              </w:tc>
                            </w:tr>
                            <w:tr w:rsidR="009B4E64" w:rsidRPr="00A7115B" w14:paraId="52317EAE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A5DC6" w14:textId="287EE5C5" w:rsidR="009B4E64" w:rsidRPr="009F55D0" w:rsidRDefault="009F55D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oikott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BC69BE" w14:textId="4A41E4BB" w:rsidR="009B4E64" w:rsidRPr="00564E3B" w:rsidRDefault="00564E3B" w:rsidP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en form for straff mot et land eller et selskap</w:t>
                                  </w:r>
                                </w:p>
                              </w:tc>
                            </w:tr>
                            <w:tr w:rsidR="009B4E64" w:rsidRPr="000E5CC4" w14:paraId="6A10BD5E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D5BF30" w14:textId="199DC93B" w:rsidR="009B4E64" w:rsidRPr="009F55D0" w:rsidRDefault="00564E3B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9F55D0" w:rsidRPr="009F55D0">
                                    <w:rPr>
                                      <w:sz w:val="28"/>
                                      <w:szCs w:val="28"/>
                                    </w:rPr>
                                    <w:t>ort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F55D0" w:rsidRPr="009F55D0">
                                    <w:rPr>
                                      <w:sz w:val="28"/>
                                      <w:szCs w:val="28"/>
                                    </w:rPr>
                                    <w:t>føre</w:t>
                                  </w:r>
                                  <w:r w:rsidR="009F55D0"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147671" w14:textId="16CE8A15" w:rsidR="009B4E64" w:rsidRPr="00564E3B" w:rsidRDefault="00564E3B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å ta med seg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med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makt</w:t>
                                  </w:r>
                                  <w:proofErr w:type="spellEnd"/>
                                </w:p>
                              </w:tc>
                            </w:tr>
                            <w:tr w:rsidR="009B4E64" w:rsidRPr="000E5CC4" w14:paraId="063C9AE3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3DA3B4" w14:textId="4F9A0495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emonstrant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BE0117" w14:textId="791EC1F2" w:rsidR="009B4E64" w:rsidRPr="00564E3B" w:rsidRDefault="00564E3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deltager i en offentlig markering</w:t>
                                  </w:r>
                                </w:p>
                              </w:tc>
                            </w:tr>
                            <w:tr w:rsidR="009B4E64" w:rsidRPr="003C7546" w14:paraId="2FD1C2DA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0EAD89" w14:textId="76469C1C" w:rsidR="009B4E64" w:rsidRPr="009F55D0" w:rsidRDefault="00564E3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9F55D0" w:rsidRPr="009F55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edre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F55D0" w:rsidRPr="009F55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land</w:t>
                                  </w:r>
                                  <w:r w:rsidR="009F55D0" w:rsidRPr="009F55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244E03" w14:textId="5234EE78" w:rsidR="009B4E64" w:rsidRPr="00564E3B" w:rsidRDefault="00564E3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64E3B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andet du kommer fra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eller hører til</w:t>
                                  </w:r>
                                </w:p>
                              </w:tc>
                            </w:tr>
                            <w:tr w:rsidR="009B4E64" w:rsidRPr="000E5CC4" w14:paraId="69FD3A84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2CDF1E" w14:textId="47A334D6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evde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784508" w14:textId="5C2FCAFD" w:rsidR="009B4E64" w:rsidRPr="00564E3B" w:rsidRDefault="00564E3B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påstå eller å si noe med over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bevisning</w:t>
                                  </w:r>
                                </w:p>
                              </w:tc>
                            </w:tr>
                            <w:tr w:rsidR="009B4E64" w:rsidRPr="00A7115B" w14:paraId="12415632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BAC866" w14:textId="2D573EE1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okain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A6C0DA" w14:textId="7F2E9670" w:rsidR="009B4E64" w:rsidRPr="00564E3B" w:rsidRDefault="00564E3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narkotisk stoff som er forbudt de fleste steder</w:t>
                                  </w:r>
                                </w:p>
                              </w:tc>
                            </w:tr>
                            <w:tr w:rsidR="009B4E64" w:rsidRPr="000E5CC4" w14:paraId="75115B35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947E53" w14:textId="290FF7FB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resident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BF1EE7" w14:textId="0023889A" w:rsidR="009B4E64" w:rsidRPr="00564E3B" w:rsidRDefault="00245B88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den </w:t>
                                  </w:r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er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regel</w:t>
                                  </w:r>
                                  <w:proofErr w:type="gramEnd"/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64E3B"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stats</w:t>
                                  </w:r>
                                  <w:r w:rsidR="00564E3B"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overhodet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</w:t>
                                  </w:r>
                                </w:p>
                              </w:tc>
                            </w:tr>
                            <w:tr w:rsidR="009B4E64" w:rsidRPr="000E5CC4" w14:paraId="1F86F97F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4F18C" w14:textId="49A34558" w:rsidR="009B4E64" w:rsidRPr="009F55D0" w:rsidRDefault="009F55D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rotest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1353EA" w14:textId="26446650" w:rsidR="009B4E64" w:rsidRPr="00564E3B" w:rsidRDefault="00564E3B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når én eller flere personer viser en uenighet</w:t>
                                  </w:r>
                                </w:p>
                              </w:tc>
                            </w:tr>
                            <w:tr w:rsidR="009B4E64" w:rsidRPr="00A7115B" w14:paraId="2BBB4AF1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1E4D8A" w14:textId="2675703F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egime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56C9" w14:textId="0DDFC25B" w:rsidR="009B4E64" w:rsidRPr="00564E3B" w:rsidRDefault="00564E3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styre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sett i et land, vi forbinder det med ofte med noe strengt og autoritært</w:t>
                                  </w:r>
                                </w:p>
                              </w:tc>
                            </w:tr>
                            <w:tr w:rsidR="009B4E64" w:rsidRPr="000E5CC4" w14:paraId="6EE9243C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C4EF" w14:textId="32069E16" w:rsidR="009B4E64" w:rsidRPr="009F55D0" w:rsidRDefault="009F55D0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amme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2DE64F" w14:textId="0F1D3F87" w:rsidR="009B4E64" w:rsidRPr="00564E3B" w:rsidRDefault="00564E3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påvirke ne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ga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tivt</w:t>
                                  </w:r>
                                </w:p>
                              </w:tc>
                            </w:tr>
                            <w:tr w:rsidR="009B4E64" w:rsidRPr="00A7115B" w14:paraId="37B62CF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01334" w14:textId="6099FBFA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kremme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8D59AD" w14:textId="153DABF1" w:rsidR="009B4E64" w:rsidRPr="00564E3B" w:rsidRDefault="00564E3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564E3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skape frykt hos noen andre</w:t>
                                  </w:r>
                                </w:p>
                              </w:tc>
                            </w:tr>
                            <w:tr w:rsidR="009B4E64" w:rsidRPr="000E5CC4" w14:paraId="265EEE26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E90E33" w14:textId="4173BD34" w:rsidR="009B4E64" w:rsidRPr="009F55D0" w:rsidRDefault="009F55D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russel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D29305" w14:textId="3CE72FCF" w:rsidR="009B4E64" w:rsidRPr="00564E3B" w:rsidRDefault="00245B88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564E3B"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mulighet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for at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uønsket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4E3B" w:rsidRPr="00564E3B">
                                    <w:rPr>
                                      <w:rStyle w:val="Utheving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skje</w:t>
                                  </w:r>
                                  <w:proofErr w:type="spellEnd"/>
                                </w:p>
                              </w:tc>
                            </w:tr>
                            <w:tr w:rsidR="009B4E64" w:rsidRPr="00164EEC" w14:paraId="0A621CC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E2FEA6" w14:textId="5B3512EF" w:rsidR="009B4E64" w:rsidRPr="009F55D0" w:rsidRDefault="009F55D0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rue</w:t>
                                  </w:r>
                                  <w:r w:rsidRPr="009F55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4FEDC8" w14:textId="65AE043B" w:rsidR="009B4E64" w:rsidRPr="00564E3B" w:rsidRDefault="00564E3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få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føle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frykt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>varsle</w:t>
                                  </w:r>
                                  <w:proofErr w:type="spellEnd"/>
                                  <w:r w:rsidRPr="00564E3B">
                                    <w:rPr>
                                      <w:sz w:val="28"/>
                                      <w:szCs w:val="28"/>
                                    </w:rPr>
                                    <w:t xml:space="preserve"> om mulig skade</w:t>
                                  </w:r>
                                </w:p>
                              </w:tc>
                            </w:tr>
                          </w:tbl>
                          <w:p w14:paraId="70F7A3C9" w14:textId="77777777" w:rsidR="009B4E64" w:rsidRPr="00164EEC" w:rsidRDefault="009B4E64" w:rsidP="009B4E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7E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599.4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9B4E64" w14:paraId="7BD70E74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86C6D" w14:textId="77777777" w:rsidR="009B4E64" w:rsidRPr="0088660C" w:rsidRDefault="009B4E6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243A23" w14:textId="77777777" w:rsidR="009B4E64" w:rsidRPr="0088660C" w:rsidRDefault="009B4E6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9B4E64" w:rsidRPr="000E5CC4" w14:paraId="40E36435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26BC2" w14:textId="17802DF3" w:rsidR="009B4E64" w:rsidRPr="009F55D0" w:rsidRDefault="009F55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F55D0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lliert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FCAF71" w14:textId="6E3C351D" w:rsidR="009B4E64" w:rsidRPr="00564E3B" w:rsidRDefault="00564E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at noen er </w:t>
                            </w:r>
                            <w:r w:rsidRPr="00564E3B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på samme side</w:t>
                            </w:r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og </w:t>
                            </w:r>
                            <w:r w:rsidRPr="00564E3B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samarbeider</w:t>
                            </w:r>
                          </w:p>
                        </w:tc>
                      </w:tr>
                      <w:tr w:rsidR="009B4E64" w:rsidRPr="000E5CC4" w14:paraId="156AED90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881D24" w14:textId="33091114" w:rsidR="009B4E64" w:rsidRPr="009F55D0" w:rsidRDefault="009F55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F55D0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ngripe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D2F0C0" w14:textId="12B58D7C" w:rsidR="009B4E64" w:rsidRPr="00564E3B" w:rsidRDefault="00564E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</w:rPr>
                              <w:t>her: å bruke militæret mot et annet land</w:t>
                            </w:r>
                          </w:p>
                        </w:tc>
                      </w:tr>
                      <w:tr w:rsidR="009B4E64" w:rsidRPr="000E5CC4" w14:paraId="7669FC8B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2871DF" w14:textId="43D614CC" w:rsidR="009B4E64" w:rsidRPr="009F55D0" w:rsidRDefault="009F55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dvare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A55992" w14:textId="56B219C2" w:rsidR="009B4E64" w:rsidRPr="00564E3B" w:rsidRDefault="00564E3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gi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beskjed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om fare,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risiko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negativt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skje</w:t>
                            </w:r>
                            <w:proofErr w:type="spellEnd"/>
                          </w:p>
                        </w:tc>
                      </w:tr>
                      <w:tr w:rsidR="009B4E64" w:rsidRPr="00A7115B" w14:paraId="52317EAE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A5DC6" w14:textId="287EE5C5" w:rsidR="009B4E64" w:rsidRPr="009F55D0" w:rsidRDefault="009F55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oikott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BC69BE" w14:textId="4A41E4BB" w:rsidR="009B4E64" w:rsidRPr="00564E3B" w:rsidRDefault="00564E3B" w:rsidP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</w:rPr>
                              <w:t>en form for straff mot et land eller et selskap</w:t>
                            </w:r>
                          </w:p>
                        </w:tc>
                      </w:tr>
                      <w:tr w:rsidR="009B4E64" w:rsidRPr="000E5CC4" w14:paraId="6A10BD5E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D5BF30" w14:textId="199DC93B" w:rsidR="009B4E64" w:rsidRPr="009F55D0" w:rsidRDefault="00564E3B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9F55D0" w:rsidRPr="009F55D0">
                              <w:rPr>
                                <w:sz w:val="28"/>
                                <w:szCs w:val="28"/>
                              </w:rPr>
                              <w:t>ort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9F55D0" w:rsidRPr="009F55D0">
                              <w:rPr>
                                <w:sz w:val="28"/>
                                <w:szCs w:val="28"/>
                              </w:rPr>
                              <w:t>føre</w:t>
                            </w:r>
                            <w:r w:rsidR="009F55D0"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147671" w14:textId="16CE8A15" w:rsidR="009B4E64" w:rsidRPr="00564E3B" w:rsidRDefault="00564E3B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å ta med seg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med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makt</w:t>
                            </w:r>
                            <w:proofErr w:type="spellEnd"/>
                          </w:p>
                        </w:tc>
                      </w:tr>
                      <w:tr w:rsidR="009B4E64" w:rsidRPr="000E5CC4" w14:paraId="063C9AE3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3DA3B4" w14:textId="4F9A0495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emonstrant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BE0117" w14:textId="791EC1F2" w:rsidR="009B4E64" w:rsidRPr="00564E3B" w:rsidRDefault="00564E3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en deltager i en offentlig markering</w:t>
                            </w:r>
                          </w:p>
                        </w:tc>
                      </w:tr>
                      <w:tr w:rsidR="009B4E64" w:rsidRPr="003C7546" w14:paraId="2FD1C2DA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0EAD89" w14:textId="76469C1C" w:rsidR="009B4E64" w:rsidRPr="009F55D0" w:rsidRDefault="00564E3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</w:t>
                            </w:r>
                            <w:r w:rsidR="009F55D0" w:rsidRPr="009F55D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edre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9F55D0" w:rsidRPr="009F55D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land</w:t>
                            </w:r>
                            <w:r w:rsidR="009F55D0" w:rsidRPr="009F55D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244E03" w14:textId="5234EE78" w:rsidR="009B4E64" w:rsidRPr="00564E3B" w:rsidRDefault="00564E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4E3B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</w:t>
                            </w:r>
                            <w:r w:rsidRPr="00564E3B">
                              <w:rPr>
                                <w:sz w:val="28"/>
                                <w:szCs w:val="28"/>
                              </w:rPr>
                              <w:t>andet du kommer fra</w:t>
                            </w:r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eller hører til</w:t>
                            </w:r>
                          </w:p>
                        </w:tc>
                      </w:tr>
                      <w:tr w:rsidR="009B4E64" w:rsidRPr="000E5CC4" w14:paraId="69FD3A84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2CDF1E" w14:textId="47A334D6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evde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784508" w14:textId="5C2FCAFD" w:rsidR="009B4E64" w:rsidRPr="00564E3B" w:rsidRDefault="00564E3B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å påstå eller å si noe med over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bevisning</w:t>
                            </w:r>
                          </w:p>
                        </w:tc>
                      </w:tr>
                      <w:tr w:rsidR="009B4E64" w:rsidRPr="00A7115B" w14:paraId="12415632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BAC866" w14:textId="2D573EE1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okain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A6C0DA" w14:textId="7F2E9670" w:rsidR="009B4E64" w:rsidRPr="00564E3B" w:rsidRDefault="00564E3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et narkotisk stoff som er forbudt de fleste steder</w:t>
                            </w:r>
                          </w:p>
                        </w:tc>
                      </w:tr>
                      <w:tr w:rsidR="009B4E64" w:rsidRPr="000E5CC4" w14:paraId="75115B35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947E53" w14:textId="290FF7FB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resident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BF1EE7" w14:textId="0023889A" w:rsidR="009B4E64" w:rsidRPr="00564E3B" w:rsidRDefault="00245B88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den </w:t>
                            </w:r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regel</w:t>
                            </w:r>
                            <w:proofErr w:type="gramEnd"/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4E3B"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stats</w:t>
                            </w:r>
                            <w:r w:rsidR="00564E3B"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="00564E3B"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overhodet</w:t>
                            </w:r>
                            <w:proofErr w:type="spellEnd"/>
                            <w:r w:rsidR="00564E3B" w:rsidRPr="00564E3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564E3B"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</w:t>
                            </w:r>
                          </w:p>
                        </w:tc>
                      </w:tr>
                      <w:tr w:rsidR="009B4E64" w:rsidRPr="000E5CC4" w14:paraId="1F86F97F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4F18C" w14:textId="49A34558" w:rsidR="009B4E64" w:rsidRPr="009F55D0" w:rsidRDefault="009F55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rotest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1353EA" w14:textId="26446650" w:rsidR="009B4E64" w:rsidRPr="00564E3B" w:rsidRDefault="00564E3B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når én eller flere personer viser en uenighet</w:t>
                            </w:r>
                          </w:p>
                        </w:tc>
                      </w:tr>
                      <w:tr w:rsidR="009B4E64" w:rsidRPr="00A7115B" w14:paraId="2BBB4AF1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1E4D8A" w14:textId="2675703F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egime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56C9" w14:textId="0DDFC25B" w:rsidR="009B4E64" w:rsidRPr="00564E3B" w:rsidRDefault="00564E3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et styre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sett i et land, vi forbinder det med ofte med noe strengt og autoritært</w:t>
                            </w:r>
                          </w:p>
                        </w:tc>
                      </w:tr>
                      <w:tr w:rsidR="009B4E64" w:rsidRPr="000E5CC4" w14:paraId="6EE9243C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C4EF" w14:textId="32069E16" w:rsidR="009B4E64" w:rsidRPr="009F55D0" w:rsidRDefault="009F55D0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amme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2DE64F" w14:textId="0F1D3F87" w:rsidR="009B4E64" w:rsidRPr="00564E3B" w:rsidRDefault="00564E3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påvirke ne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ga</w:t>
                            </w: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>tivt</w:t>
                            </w:r>
                          </w:p>
                        </w:tc>
                      </w:tr>
                      <w:tr w:rsidR="009B4E64" w:rsidRPr="00A7115B" w14:paraId="37B62CF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01334" w14:textId="6099FBFA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kremme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8D59AD" w14:textId="153DABF1" w:rsidR="009B4E64" w:rsidRPr="00564E3B" w:rsidRDefault="00564E3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564E3B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skape frykt hos noen andre</w:t>
                            </w:r>
                          </w:p>
                        </w:tc>
                      </w:tr>
                      <w:tr w:rsidR="009B4E64" w:rsidRPr="000E5CC4" w14:paraId="265EEE26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E90E33" w14:textId="4173BD34" w:rsidR="009B4E64" w:rsidRPr="009F55D0" w:rsidRDefault="009F55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russel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D29305" w14:textId="3CE72FCF" w:rsidR="009B4E64" w:rsidRPr="00564E3B" w:rsidRDefault="00245B88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564E3B" w:rsidRPr="00564E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mulighet</w:t>
                            </w:r>
                            <w:proofErr w:type="spellEnd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for at </w:t>
                            </w:r>
                            <w:proofErr w:type="spellStart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uønsket</w:t>
                            </w:r>
                            <w:proofErr w:type="spellEnd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4E3B" w:rsidRPr="00564E3B">
                              <w:rPr>
                                <w:rStyle w:val="Utheving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skje</w:t>
                            </w:r>
                            <w:proofErr w:type="spellEnd"/>
                          </w:p>
                        </w:tc>
                      </w:tr>
                      <w:tr w:rsidR="009B4E64" w:rsidRPr="00164EEC" w14:paraId="0A621CC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E2FEA6" w14:textId="5B3512EF" w:rsidR="009B4E64" w:rsidRPr="009F55D0" w:rsidRDefault="009F55D0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rue</w:t>
                            </w:r>
                            <w:r w:rsidRPr="009F55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4FEDC8" w14:textId="65AE043B" w:rsidR="009B4E64" w:rsidRPr="00564E3B" w:rsidRDefault="00564E3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få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føle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frykt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64E3B">
                              <w:rPr>
                                <w:sz w:val="28"/>
                                <w:szCs w:val="28"/>
                              </w:rPr>
                              <w:t>varsle</w:t>
                            </w:r>
                            <w:proofErr w:type="spellEnd"/>
                            <w:r w:rsidRPr="00564E3B">
                              <w:rPr>
                                <w:sz w:val="28"/>
                                <w:szCs w:val="28"/>
                              </w:rPr>
                              <w:t xml:space="preserve"> om mulig skade</w:t>
                            </w:r>
                          </w:p>
                        </w:tc>
                      </w:tr>
                    </w:tbl>
                    <w:p w14:paraId="70F7A3C9" w14:textId="77777777" w:rsidR="009B4E64" w:rsidRPr="00164EEC" w:rsidRDefault="009B4E64" w:rsidP="009B4E6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A4777CA" wp14:editId="02CB597A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2B9C65" w14:textId="1AFA2912" w:rsidR="009B4E64" w:rsidRPr="00605E41" w:rsidRDefault="009B4E64" w:rsidP="009B4E6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6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Hva blir det neste fra USA?</w:t>
                            </w:r>
                          </w:p>
                          <w:p w14:paraId="241B8B63" w14:textId="6A4C5872" w:rsidR="009B4E64" w:rsidRPr="00AC590A" w:rsidRDefault="009B4E64" w:rsidP="009B4E6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77CA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002B9C65" w14:textId="1AFA2912" w:rsidR="009B4E64" w:rsidRPr="00605E41" w:rsidRDefault="009B4E64" w:rsidP="009B4E6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6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Hva blir det neste fra USA?</w:t>
                      </w:r>
                    </w:p>
                    <w:p w14:paraId="241B8B63" w14:textId="6A4C5872" w:rsidR="009B4E64" w:rsidRPr="00AC590A" w:rsidRDefault="009B4E64" w:rsidP="009B4E6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909ED85" w14:textId="77777777" w:rsidR="00564E3B" w:rsidRDefault="00564E3B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6DABCE8C" w14:textId="2A43E08B" w:rsidR="009B4E64" w:rsidRPr="007A037E" w:rsidRDefault="009B4E64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7A7FD220" w14:textId="17376535" w:rsidR="009B4E64" w:rsidRPr="00564E3B" w:rsidRDefault="00564E3B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564E3B">
        <w:rPr>
          <w:sz w:val="28"/>
          <w:szCs w:val="28"/>
        </w:rPr>
        <w:t xml:space="preserve">Venezuela </w:t>
      </w:r>
      <w:r w:rsidRPr="00564E3B">
        <w:rPr>
          <w:rStyle w:val="Sterk"/>
          <w:b w:val="0"/>
          <w:bCs w:val="0"/>
          <w:sz w:val="28"/>
          <w:szCs w:val="28"/>
        </w:rPr>
        <w:t>er et land</w:t>
      </w:r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Sør</w:t>
      </w:r>
      <w:proofErr w:type="spellEnd"/>
      <w:r w:rsidRPr="00564E3B">
        <w:rPr>
          <w:sz w:val="28"/>
          <w:szCs w:val="28"/>
        </w:rPr>
        <w:t>-Ameri</w:t>
      </w:r>
      <w:r w:rsidRPr="00564E3B">
        <w:rPr>
          <w:sz w:val="28"/>
          <w:szCs w:val="28"/>
        </w:rPr>
        <w:t>k</w:t>
      </w:r>
      <w:r w:rsidRPr="00564E3B">
        <w:rPr>
          <w:sz w:val="28"/>
          <w:szCs w:val="28"/>
        </w:rPr>
        <w:t>a</w:t>
      </w:r>
      <w:r w:rsidRPr="00564E3B">
        <w:rPr>
          <w:sz w:val="28"/>
          <w:szCs w:val="28"/>
        </w:rPr>
        <w:t xml:space="preserve">. </w:t>
      </w:r>
      <w:proofErr w:type="spellStart"/>
      <w:r w:rsidRPr="00564E3B">
        <w:rPr>
          <w:sz w:val="28"/>
          <w:szCs w:val="28"/>
        </w:rPr>
        <w:t>Landet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grenser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til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Karibia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nord</w:t>
      </w:r>
      <w:proofErr w:type="spellEnd"/>
      <w:r w:rsidRPr="00564E3B">
        <w:rPr>
          <w:sz w:val="28"/>
          <w:szCs w:val="28"/>
        </w:rPr>
        <w:t xml:space="preserve">, </w:t>
      </w:r>
      <w:r w:rsidRPr="00564E3B">
        <w:rPr>
          <w:rStyle w:val="Sterk"/>
          <w:b w:val="0"/>
          <w:bCs w:val="0"/>
          <w:sz w:val="28"/>
          <w:szCs w:val="28"/>
        </w:rPr>
        <w:t>Colombia</w:t>
      </w:r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</w:t>
      </w:r>
      <w:proofErr w:type="spellEnd"/>
      <w:r w:rsidRPr="00564E3B">
        <w:rPr>
          <w:sz w:val="28"/>
          <w:szCs w:val="28"/>
        </w:rPr>
        <w:t xml:space="preserve"> vest,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Brasil</w:t>
      </w:r>
      <w:proofErr w:type="spellEnd"/>
      <w:r w:rsidRPr="00564E3B">
        <w:rPr>
          <w:b/>
          <w:bCs/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sør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og</w:t>
      </w:r>
      <w:proofErr w:type="spellEnd"/>
      <w:r w:rsidRPr="00564E3B">
        <w:rPr>
          <w:sz w:val="28"/>
          <w:szCs w:val="28"/>
        </w:rPr>
        <w:t xml:space="preserve"> </w:t>
      </w:r>
      <w:r w:rsidRPr="00564E3B">
        <w:rPr>
          <w:rStyle w:val="Sterk"/>
          <w:b w:val="0"/>
          <w:bCs w:val="0"/>
          <w:sz w:val="28"/>
          <w:szCs w:val="28"/>
        </w:rPr>
        <w:t>Guyana</w:t>
      </w:r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øst</w:t>
      </w:r>
      <w:proofErr w:type="spellEnd"/>
      <w:r w:rsidRPr="00564E3B">
        <w:rPr>
          <w:sz w:val="28"/>
          <w:szCs w:val="28"/>
        </w:rPr>
        <w:t xml:space="preserve">. </w:t>
      </w:r>
    </w:p>
    <w:p w14:paraId="7E20CC51" w14:textId="353DEBCF" w:rsidR="00564E3B" w:rsidRPr="00564E3B" w:rsidRDefault="00564E3B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564E3B">
        <w:rPr>
          <w:rStyle w:val="Sterk"/>
          <w:b w:val="0"/>
          <w:bCs w:val="0"/>
          <w:sz w:val="28"/>
          <w:szCs w:val="28"/>
        </w:rPr>
        <w:t>Caracas</w:t>
      </w:r>
      <w:r w:rsidRPr="00564E3B">
        <w:rPr>
          <w:sz w:val="28"/>
          <w:szCs w:val="28"/>
        </w:rPr>
        <w:t xml:space="preserve"> </w:t>
      </w:r>
      <w:r w:rsidRPr="00564E3B">
        <w:rPr>
          <w:sz w:val="28"/>
          <w:szCs w:val="28"/>
        </w:rPr>
        <w:t>er</w:t>
      </w:r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Venezuela</w:t>
      </w:r>
      <w:r w:rsidRPr="00564E3B">
        <w:rPr>
          <w:sz w:val="28"/>
          <w:szCs w:val="28"/>
        </w:rPr>
        <w:t>s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største</w:t>
      </w:r>
      <w:proofErr w:type="spellEnd"/>
      <w:r w:rsidRPr="00564E3B">
        <w:rPr>
          <w:sz w:val="28"/>
          <w:szCs w:val="28"/>
        </w:rPr>
        <w:t xml:space="preserve"> by </w:t>
      </w:r>
      <w:proofErr w:type="spellStart"/>
      <w:r w:rsidRPr="00564E3B">
        <w:rPr>
          <w:sz w:val="28"/>
          <w:szCs w:val="28"/>
        </w:rPr>
        <w:t>og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politiske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sentrum</w:t>
      </w:r>
      <w:proofErr w:type="spellEnd"/>
      <w:r w:rsidRPr="00564E3B">
        <w:rPr>
          <w:sz w:val="28"/>
          <w:szCs w:val="28"/>
        </w:rPr>
        <w:t>.</w:t>
      </w:r>
    </w:p>
    <w:p w14:paraId="2156CD0D" w14:textId="506B2D10" w:rsidR="00564E3B" w:rsidRPr="00564E3B" w:rsidRDefault="00564E3B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564E3B">
        <w:rPr>
          <w:sz w:val="28"/>
          <w:szCs w:val="28"/>
        </w:rPr>
        <w:t xml:space="preserve">Venezuela </w:t>
      </w:r>
      <w:proofErr w:type="spellStart"/>
      <w:r w:rsidRPr="00564E3B">
        <w:rPr>
          <w:sz w:val="28"/>
          <w:szCs w:val="28"/>
        </w:rPr>
        <w:t>har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opplevd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stor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økonomisk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og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politisk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krise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>.</w:t>
      </w:r>
      <w:r w:rsidRPr="00564E3B">
        <w:rPr>
          <w:rStyle w:val="Sterk"/>
          <w:sz w:val="28"/>
          <w:szCs w:val="28"/>
        </w:rPr>
        <w:t xml:space="preserve"> </w:t>
      </w:r>
      <w:r w:rsidRPr="00564E3B">
        <w:rPr>
          <w:rStyle w:val="Sterk"/>
          <w:b w:val="0"/>
          <w:bCs w:val="0"/>
          <w:sz w:val="28"/>
          <w:szCs w:val="28"/>
        </w:rPr>
        <w:t xml:space="preserve">Det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har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vært</w:t>
      </w:r>
      <w:proofErr w:type="spellEnd"/>
      <w:r w:rsidRPr="00564E3B">
        <w:rPr>
          <w:rStyle w:val="Sterk"/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kraftig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inflasjon</w:t>
      </w:r>
      <w:proofErr w:type="spellEnd"/>
      <w:r w:rsidRPr="00564E3B">
        <w:rPr>
          <w:sz w:val="28"/>
          <w:szCs w:val="28"/>
        </w:rPr>
        <w:t xml:space="preserve">, </w:t>
      </w:r>
      <w:proofErr w:type="spellStart"/>
      <w:r w:rsidRPr="00564E3B">
        <w:rPr>
          <w:sz w:val="28"/>
          <w:szCs w:val="28"/>
        </w:rPr>
        <w:t>svikt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i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olje</w:t>
      </w:r>
      <w:r>
        <w:rPr>
          <w:sz w:val="28"/>
          <w:szCs w:val="28"/>
        </w:rPr>
        <w:t>-</w:t>
      </w:r>
      <w:r w:rsidRPr="00564E3B">
        <w:rPr>
          <w:sz w:val="28"/>
          <w:szCs w:val="28"/>
        </w:rPr>
        <w:t>produksjon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og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stor</w:t>
      </w:r>
      <w:proofErr w:type="spellEnd"/>
      <w:r w:rsidRPr="00564E3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564E3B">
        <w:rPr>
          <w:rStyle w:val="Sterk"/>
          <w:b w:val="0"/>
          <w:bCs w:val="0"/>
          <w:sz w:val="28"/>
          <w:szCs w:val="28"/>
        </w:rPr>
        <w:t>ut</w:t>
      </w:r>
      <w:r>
        <w:rPr>
          <w:rStyle w:val="Sterk"/>
          <w:b w:val="0"/>
          <w:bCs w:val="0"/>
          <w:sz w:val="28"/>
          <w:szCs w:val="28"/>
        </w:rPr>
        <w:t>-</w:t>
      </w:r>
      <w:r w:rsidRPr="00564E3B">
        <w:rPr>
          <w:rStyle w:val="Sterk"/>
          <w:b w:val="0"/>
          <w:bCs w:val="0"/>
          <w:sz w:val="28"/>
          <w:szCs w:val="28"/>
        </w:rPr>
        <w:t>vandring</w:t>
      </w:r>
      <w:proofErr w:type="spellEnd"/>
      <w:r w:rsidRPr="00564E3B">
        <w:rPr>
          <w:sz w:val="28"/>
          <w:szCs w:val="28"/>
        </w:rPr>
        <w:t xml:space="preserve"> de </w:t>
      </w:r>
      <w:proofErr w:type="spellStart"/>
      <w:r w:rsidRPr="00564E3B">
        <w:rPr>
          <w:sz w:val="28"/>
          <w:szCs w:val="28"/>
        </w:rPr>
        <w:t>siste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årene</w:t>
      </w:r>
      <w:proofErr w:type="spellEnd"/>
      <w:r w:rsidRPr="00564E3B">
        <w:rPr>
          <w:sz w:val="28"/>
          <w:szCs w:val="28"/>
        </w:rPr>
        <w:t xml:space="preserve">. Mange </w:t>
      </w:r>
      <w:proofErr w:type="spellStart"/>
      <w:r w:rsidRPr="00564E3B">
        <w:rPr>
          <w:sz w:val="28"/>
          <w:szCs w:val="28"/>
        </w:rPr>
        <w:t>venezuelanere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har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flyttet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til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nabo</w:t>
      </w:r>
      <w:r>
        <w:rPr>
          <w:sz w:val="28"/>
          <w:szCs w:val="28"/>
        </w:rPr>
        <w:t>-</w:t>
      </w:r>
      <w:r w:rsidRPr="00564E3B">
        <w:rPr>
          <w:sz w:val="28"/>
          <w:szCs w:val="28"/>
        </w:rPr>
        <w:t>landene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eller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andre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deler</w:t>
      </w:r>
      <w:proofErr w:type="spellEnd"/>
      <w:r w:rsidRPr="00564E3B">
        <w:rPr>
          <w:sz w:val="28"/>
          <w:szCs w:val="28"/>
        </w:rPr>
        <w:t xml:space="preserve"> av </w:t>
      </w:r>
      <w:proofErr w:type="spellStart"/>
      <w:r w:rsidRPr="00564E3B">
        <w:rPr>
          <w:sz w:val="28"/>
          <w:szCs w:val="28"/>
        </w:rPr>
        <w:t>verden</w:t>
      </w:r>
      <w:proofErr w:type="spellEnd"/>
      <w:r w:rsidRPr="00564E3B">
        <w:rPr>
          <w:sz w:val="28"/>
          <w:szCs w:val="28"/>
        </w:rPr>
        <w:t xml:space="preserve"> for å </w:t>
      </w:r>
      <w:proofErr w:type="spellStart"/>
      <w:r w:rsidRPr="00564E3B">
        <w:rPr>
          <w:sz w:val="28"/>
          <w:szCs w:val="28"/>
        </w:rPr>
        <w:t>søke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bedre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livs</w:t>
      </w:r>
      <w:r>
        <w:rPr>
          <w:sz w:val="28"/>
          <w:szCs w:val="28"/>
        </w:rPr>
        <w:t>-</w:t>
      </w:r>
      <w:r w:rsidRPr="00564E3B">
        <w:rPr>
          <w:sz w:val="28"/>
          <w:szCs w:val="28"/>
        </w:rPr>
        <w:t>vilkår</w:t>
      </w:r>
      <w:proofErr w:type="spellEnd"/>
      <w:r w:rsidRPr="00564E3B">
        <w:rPr>
          <w:sz w:val="28"/>
          <w:szCs w:val="28"/>
        </w:rPr>
        <w:t>.</w:t>
      </w:r>
    </w:p>
    <w:p w14:paraId="2752491E" w14:textId="577CB2C1" w:rsidR="00564E3B" w:rsidRPr="00564E3B" w:rsidRDefault="00564E3B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564E3B">
        <w:rPr>
          <w:sz w:val="28"/>
          <w:szCs w:val="28"/>
        </w:rPr>
        <w:t xml:space="preserve">I </w:t>
      </w:r>
      <w:proofErr w:type="spellStart"/>
      <w:r w:rsidRPr="00564E3B">
        <w:rPr>
          <w:sz w:val="28"/>
          <w:szCs w:val="28"/>
        </w:rPr>
        <w:t>starten</w:t>
      </w:r>
      <w:proofErr w:type="spellEnd"/>
      <w:r w:rsidRPr="00564E3B">
        <w:rPr>
          <w:sz w:val="28"/>
          <w:szCs w:val="28"/>
        </w:rPr>
        <w:t xml:space="preserve"> av 2026 </w:t>
      </w:r>
      <w:proofErr w:type="spellStart"/>
      <w:r w:rsidRPr="00564E3B">
        <w:rPr>
          <w:sz w:val="28"/>
          <w:szCs w:val="28"/>
        </w:rPr>
        <w:t>angrep</w:t>
      </w:r>
      <w:proofErr w:type="spellEnd"/>
      <w:r w:rsidRPr="00564E3B">
        <w:rPr>
          <w:sz w:val="28"/>
          <w:szCs w:val="28"/>
        </w:rPr>
        <w:t xml:space="preserve"> USA Venezuela. De bort</w:t>
      </w:r>
      <w:r>
        <w:rPr>
          <w:sz w:val="28"/>
          <w:szCs w:val="28"/>
        </w:rPr>
        <w:t>-</w:t>
      </w:r>
      <w:proofErr w:type="spellStart"/>
      <w:r w:rsidRPr="00564E3B">
        <w:rPr>
          <w:sz w:val="28"/>
          <w:szCs w:val="28"/>
        </w:rPr>
        <w:t>førte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landets</w:t>
      </w:r>
      <w:proofErr w:type="spellEnd"/>
      <w:r w:rsidRPr="00564E3B">
        <w:rPr>
          <w:sz w:val="28"/>
          <w:szCs w:val="28"/>
        </w:rPr>
        <w:t xml:space="preserve"> president Nicolas Maduro. </w:t>
      </w:r>
      <w:r>
        <w:rPr>
          <w:sz w:val="28"/>
          <w:szCs w:val="28"/>
        </w:rPr>
        <w:t xml:space="preserve">USA </w:t>
      </w:r>
      <w:proofErr w:type="spellStart"/>
      <w:r>
        <w:rPr>
          <w:sz w:val="28"/>
          <w:szCs w:val="28"/>
        </w:rPr>
        <w:t>og</w:t>
      </w:r>
      <w:proofErr w:type="spellEnd"/>
      <w:r>
        <w:rPr>
          <w:sz w:val="28"/>
          <w:szCs w:val="28"/>
        </w:rPr>
        <w:t xml:space="preserve"> Venezuela</w:t>
      </w:r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har</w:t>
      </w:r>
      <w:proofErr w:type="spellEnd"/>
      <w:r w:rsidRPr="00564E3B">
        <w:rPr>
          <w:sz w:val="28"/>
          <w:szCs w:val="28"/>
        </w:rPr>
        <w:t xml:space="preserve"> over </w:t>
      </w:r>
      <w:proofErr w:type="spellStart"/>
      <w:r w:rsidRPr="00564E3B">
        <w:rPr>
          <w:sz w:val="28"/>
          <w:szCs w:val="28"/>
        </w:rPr>
        <w:t>tid</w:t>
      </w:r>
      <w:proofErr w:type="spellEnd"/>
      <w:r w:rsidRPr="00564E3B">
        <w:rPr>
          <w:sz w:val="28"/>
          <w:szCs w:val="28"/>
        </w:rPr>
        <w:t xml:space="preserve"> </w:t>
      </w:r>
      <w:proofErr w:type="spellStart"/>
      <w:r w:rsidRPr="00564E3B">
        <w:rPr>
          <w:sz w:val="28"/>
          <w:szCs w:val="28"/>
        </w:rPr>
        <w:t>hatt</w:t>
      </w:r>
      <w:proofErr w:type="spellEnd"/>
      <w:r w:rsidRPr="00564E3B">
        <w:rPr>
          <w:sz w:val="28"/>
          <w:szCs w:val="28"/>
        </w:rPr>
        <w:t xml:space="preserve"> et </w:t>
      </w:r>
      <w:proofErr w:type="spellStart"/>
      <w:r w:rsidRPr="00564E3B">
        <w:rPr>
          <w:sz w:val="28"/>
          <w:szCs w:val="28"/>
        </w:rPr>
        <w:t>dårlig</w:t>
      </w:r>
      <w:proofErr w:type="spellEnd"/>
      <w:r w:rsidRPr="00564E3B">
        <w:rPr>
          <w:sz w:val="28"/>
          <w:szCs w:val="28"/>
        </w:rPr>
        <w:t xml:space="preserve"> forhold.</w:t>
      </w:r>
      <w:r>
        <w:rPr>
          <w:sz w:val="28"/>
          <w:szCs w:val="28"/>
        </w:rPr>
        <w:t xml:space="preserve"> President Donald Trump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USA </w:t>
      </w:r>
      <w:proofErr w:type="spellStart"/>
      <w:r>
        <w:rPr>
          <w:sz w:val="28"/>
          <w:szCs w:val="28"/>
        </w:rPr>
        <w:t>hevder</w:t>
      </w:r>
      <w:proofErr w:type="spellEnd"/>
      <w:r>
        <w:rPr>
          <w:sz w:val="28"/>
          <w:szCs w:val="28"/>
        </w:rPr>
        <w:t xml:space="preserve"> at</w:t>
      </w:r>
      <w:r w:rsidRPr="00564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Venezuela </w:t>
      </w:r>
      <w:proofErr w:type="spellStart"/>
      <w:r>
        <w:rPr>
          <w:sz w:val="28"/>
          <w:szCs w:val="28"/>
        </w:rPr>
        <w:t>bidrar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narkotika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sendt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</w:t>
      </w:r>
      <w:proofErr w:type="spellEnd"/>
      <w:r>
        <w:rPr>
          <w:sz w:val="28"/>
          <w:szCs w:val="28"/>
        </w:rPr>
        <w:t xml:space="preserve"> USA. </w:t>
      </w:r>
    </w:p>
    <w:p w14:paraId="4B8501B8" w14:textId="77777777" w:rsidR="009B4E64" w:rsidRDefault="009B4E64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489FC5DC" w14:textId="77777777" w:rsidR="009B4E64" w:rsidRPr="00C8187A" w:rsidRDefault="009B4E64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347676D8" w14:textId="1B4CD072" w:rsidR="009B4E64" w:rsidRPr="00A862EC" w:rsidRDefault="009B4E64" w:rsidP="009B4E64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7F386E">
        <w:rPr>
          <w:sz w:val="28"/>
          <w:szCs w:val="28"/>
        </w:rPr>
        <w:t>Hvilke sju land har USA angrepet</w:t>
      </w:r>
      <w:r w:rsidRPr="00E03A39">
        <w:rPr>
          <w:sz w:val="28"/>
          <w:szCs w:val="28"/>
        </w:rPr>
        <w:t>?</w:t>
      </w:r>
    </w:p>
    <w:p w14:paraId="3FBA01DA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DE5E9AD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84277C0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8F8DBCB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E14A275" w14:textId="35F875F2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7F386E">
        <w:rPr>
          <w:sz w:val="28"/>
          <w:szCs w:val="28"/>
        </w:rPr>
        <w:t>Hva heter presidenten i USA</w:t>
      </w:r>
      <w:r w:rsidRPr="00E03A39">
        <w:rPr>
          <w:sz w:val="28"/>
          <w:szCs w:val="28"/>
        </w:rPr>
        <w:t>?</w:t>
      </w:r>
    </w:p>
    <w:p w14:paraId="08A946B0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1097BCB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3DEFAE1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C4B654D" w14:textId="72FDBF58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3. </w:t>
      </w:r>
      <w:r w:rsidR="007F386E">
        <w:rPr>
          <w:sz w:val="28"/>
          <w:szCs w:val="28"/>
        </w:rPr>
        <w:t>Hvilket land valgte han å angripe i starten av januar</w:t>
      </w:r>
      <w:r w:rsidRPr="00E03A39">
        <w:rPr>
          <w:sz w:val="28"/>
          <w:szCs w:val="28"/>
        </w:rPr>
        <w:t>?</w:t>
      </w:r>
    </w:p>
    <w:p w14:paraId="537A1376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D498391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8490227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E48004" w14:textId="14BA9BE3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7F386E">
        <w:rPr>
          <w:sz w:val="28"/>
          <w:szCs w:val="28"/>
        </w:rPr>
        <w:t>Hva vet du om situasjonen i dette landet</w:t>
      </w:r>
      <w:r w:rsidRPr="00E03A39">
        <w:rPr>
          <w:sz w:val="28"/>
          <w:szCs w:val="28"/>
        </w:rPr>
        <w:t>?</w:t>
      </w:r>
    </w:p>
    <w:p w14:paraId="700FD7DE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AD94541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C428DC7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045E9DA" w14:textId="3EDC44B7" w:rsidR="009B4E64" w:rsidRPr="00A862EC" w:rsidRDefault="009B4E64" w:rsidP="009B4E64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5. </w:t>
      </w:r>
      <w:r w:rsidR="007F386E">
        <w:rPr>
          <w:sz w:val="28"/>
          <w:szCs w:val="28"/>
        </w:rPr>
        <w:t>USA ønsker å overta Grønland. Men hvilket land hører øya til under</w:t>
      </w:r>
      <w:r w:rsidRPr="00E03A39">
        <w:rPr>
          <w:sz w:val="28"/>
          <w:szCs w:val="28"/>
        </w:rPr>
        <w:t>?</w:t>
      </w:r>
    </w:p>
    <w:p w14:paraId="252932E1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8919DAF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55B020A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F6A0DB4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29C8497" w14:textId="2B1AB091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6. </w:t>
      </w:r>
      <w:r w:rsidR="007F386E">
        <w:rPr>
          <w:sz w:val="28"/>
          <w:szCs w:val="28"/>
        </w:rPr>
        <w:t>Hvilket land opplever for tiden store protester</w:t>
      </w:r>
      <w:r w:rsidRPr="00E03A39">
        <w:rPr>
          <w:sz w:val="28"/>
          <w:szCs w:val="28"/>
        </w:rPr>
        <w:t>?</w:t>
      </w:r>
    </w:p>
    <w:p w14:paraId="3997524C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D3D0559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9031C12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758B83A" w14:textId="312B859A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 w:rsidR="007F386E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Kan du fortelle hva et regime er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1A0732C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36F1A41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84EFD16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9502E28" w14:textId="3F36840B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Pr="00E03A39">
        <w:rPr>
          <w:sz w:val="28"/>
          <w:szCs w:val="28"/>
        </w:rPr>
        <w:t xml:space="preserve">Hva </w:t>
      </w:r>
      <w:r w:rsidR="00795316">
        <w:rPr>
          <w:sz w:val="28"/>
          <w:szCs w:val="28"/>
        </w:rPr>
        <w:t>er en trussel</w:t>
      </w:r>
      <w:r w:rsidRPr="00E03A39">
        <w:rPr>
          <w:sz w:val="28"/>
          <w:szCs w:val="28"/>
        </w:rPr>
        <w:t>?</w:t>
      </w:r>
    </w:p>
    <w:p w14:paraId="64075D11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98A3949" w14:textId="77777777" w:rsidR="009B4E64" w:rsidRPr="00A862EC" w:rsidRDefault="009B4E64" w:rsidP="009B4E6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6C44C69" w14:textId="77777777" w:rsidR="009B4E64" w:rsidRPr="00540F43" w:rsidRDefault="009B4E64" w:rsidP="009B4E64">
      <w:pPr>
        <w:spacing w:line="360" w:lineRule="auto"/>
      </w:pPr>
    </w:p>
    <w:p w14:paraId="03B4160A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EBE3275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1A28E84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44239E3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BB3B4CC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82BCF34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3B8B03E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F4E16C3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1CC0152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A5B6F64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0CD4FE8" w14:textId="77777777" w:rsidR="009B4E64" w:rsidRDefault="009B4E64" w:rsidP="009B4E6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7F7F456E" w14:textId="5873EECF" w:rsidR="009B4E64" w:rsidRDefault="00C76249" w:rsidP="009B4E6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C76249">
        <w:rPr>
          <w:sz w:val="28"/>
          <w:szCs w:val="28"/>
        </w:rPr>
        <w:t>kontroversiell</w:t>
      </w:r>
      <w:r w:rsidR="009B4E64">
        <w:rPr>
          <w:color w:val="202124"/>
          <w:sz w:val="28"/>
          <w:szCs w:val="28"/>
          <w:shd w:val="clear" w:color="auto" w:fill="FFFFFF"/>
        </w:rPr>
        <w:tab/>
      </w:r>
    </w:p>
    <w:p w14:paraId="7F3E227F" w14:textId="5026D997" w:rsidR="00C76249" w:rsidRDefault="00C76249" w:rsidP="009B4E6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rStyle w:val="Sterk"/>
          <w:rFonts w:eastAsiaTheme="majorEastAsia"/>
          <w:b w:val="0"/>
          <w:bCs w:val="0"/>
          <w:sz w:val="28"/>
          <w:szCs w:val="28"/>
        </w:rPr>
        <w:t>p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resident</w:t>
      </w:r>
    </w:p>
    <w:p w14:paraId="2C507107" w14:textId="250CF662" w:rsidR="00C76249" w:rsidRDefault="00C76249" w:rsidP="009B4E6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C76249">
        <w:rPr>
          <w:sz w:val="28"/>
          <w:szCs w:val="28"/>
        </w:rPr>
        <w:t>aktiv</w:t>
      </w:r>
    </w:p>
    <w:p w14:paraId="3552A922" w14:textId="15604451" w:rsidR="00C76249" w:rsidRDefault="00C76249" w:rsidP="009B4E64">
      <w:pPr>
        <w:spacing w:line="360" w:lineRule="auto"/>
        <w:rPr>
          <w:sz w:val="28"/>
          <w:szCs w:val="28"/>
        </w:rPr>
      </w:pPr>
      <w:r w:rsidRPr="00C76249">
        <w:rPr>
          <w:sz w:val="28"/>
          <w:szCs w:val="28"/>
        </w:rPr>
        <w:t>på</w:t>
      </w:r>
    </w:p>
    <w:p w14:paraId="1262FF6F" w14:textId="7AEE1100" w:rsidR="00C76249" w:rsidRDefault="00C76249" w:rsidP="009B4E64">
      <w:pPr>
        <w:spacing w:line="360" w:lineRule="auto"/>
        <w:rPr>
          <w:sz w:val="28"/>
          <w:szCs w:val="28"/>
        </w:rPr>
      </w:pPr>
      <w:r w:rsidRPr="00C76249">
        <w:rPr>
          <w:sz w:val="28"/>
          <w:szCs w:val="28"/>
        </w:rPr>
        <w:t>trussel</w:t>
      </w:r>
    </w:p>
    <w:p w14:paraId="738B78FA" w14:textId="577E2D8C" w:rsidR="001F37A6" w:rsidRDefault="001F37A6" w:rsidP="009B4E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sitt</w:t>
      </w:r>
    </w:p>
    <w:p w14:paraId="5B177DA1" w14:textId="0138DE20" w:rsidR="00C76249" w:rsidRDefault="00C76249" w:rsidP="009B4E64">
      <w:pPr>
        <w:spacing w:line="360" w:lineRule="auto"/>
        <w:rPr>
          <w:sz w:val="28"/>
          <w:szCs w:val="28"/>
        </w:rPr>
      </w:pP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han</w:t>
      </w:r>
    </w:p>
    <w:p w14:paraId="667DEED7" w14:textId="0DBE5D8C" w:rsidR="009B4E64" w:rsidRDefault="00C76249" w:rsidP="009B4E64">
      <w:pPr>
        <w:spacing w:line="360" w:lineRule="auto"/>
        <w:rPr>
          <w:sz w:val="28"/>
          <w:szCs w:val="28"/>
        </w:rPr>
      </w:pPr>
      <w:r w:rsidRPr="00C76249">
        <w:rPr>
          <w:sz w:val="28"/>
          <w:szCs w:val="28"/>
        </w:rPr>
        <w:t>Trump</w:t>
      </w:r>
    </w:p>
    <w:p w14:paraId="21DC6375" w14:textId="1EE04F9B" w:rsidR="00C76249" w:rsidRDefault="00C76249" w:rsidP="009B4E64">
      <w:pPr>
        <w:spacing w:line="360" w:lineRule="auto"/>
        <w:rPr>
          <w:sz w:val="28"/>
          <w:szCs w:val="28"/>
        </w:rPr>
      </w:pP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og</w:t>
      </w:r>
    </w:p>
    <w:p w14:paraId="6F5A49A0" w14:textId="31CC982F" w:rsidR="00C76249" w:rsidRDefault="00C76249" w:rsidP="009B4E6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C76249">
        <w:rPr>
          <w:sz w:val="28"/>
          <w:szCs w:val="28"/>
        </w:rPr>
        <w:t>en</w:t>
      </w:r>
    </w:p>
    <w:p w14:paraId="0840A29F" w14:textId="77777777" w:rsidR="009B4E64" w:rsidRDefault="009B4E64" w:rsidP="009B4E6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32AB728C" w14:textId="77777777" w:rsidR="009B4E64" w:rsidRPr="00F306E2" w:rsidRDefault="009B4E64" w:rsidP="009B4E64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765634F4" w14:textId="21DEF01A" w:rsidR="009B4E64" w:rsidRPr="00096675" w:rsidRDefault="00795316" w:rsidP="009B4E6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Trumps første år</w:t>
      </w:r>
    </w:p>
    <w:p w14:paraId="6BA092BC" w14:textId="00ADDBBB" w:rsidR="009B4E64" w:rsidRDefault="009B4E64" w:rsidP="009B4E6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0DFB7AF6" w14:textId="296098F9" w:rsidR="009B4E64" w:rsidRPr="00C76249" w:rsidRDefault="00795316" w:rsidP="009B4E6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C76249">
        <w:rPr>
          <w:sz w:val="28"/>
          <w:szCs w:val="28"/>
        </w:rPr>
        <w:t xml:space="preserve">Donald </w:t>
      </w:r>
      <w:r w:rsidR="00C76249">
        <w:rPr>
          <w:sz w:val="28"/>
          <w:szCs w:val="28"/>
        </w:rPr>
        <w:t xml:space="preserve">_ _ _ _ _ </w:t>
      </w:r>
      <w:r w:rsidRPr="00C76249">
        <w:rPr>
          <w:sz w:val="28"/>
          <w:szCs w:val="28"/>
        </w:rPr>
        <w:t xml:space="preserve">er </w:t>
      </w:r>
      <w:r w:rsidR="00C76249">
        <w:rPr>
          <w:sz w:val="28"/>
          <w:szCs w:val="28"/>
        </w:rPr>
        <w:t xml:space="preserve">_ _ 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amerikansk forretnings</w:t>
      </w:r>
      <w:r w:rsidR="00C76249">
        <w:rPr>
          <w:rStyle w:val="Sterk"/>
          <w:rFonts w:eastAsiaTheme="majorEastAsia"/>
          <w:b w:val="0"/>
          <w:bCs w:val="0"/>
          <w:sz w:val="28"/>
          <w:szCs w:val="28"/>
        </w:rPr>
        <w:t>-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mann, TV-personlighet og politiker</w:t>
      </w:r>
      <w:r w:rsidRPr="00C76249">
        <w:rPr>
          <w:b/>
          <w:bCs/>
          <w:sz w:val="28"/>
          <w:szCs w:val="28"/>
        </w:rPr>
        <w:t>.</w:t>
      </w:r>
      <w:r w:rsidRPr="00C76249">
        <w:rPr>
          <w:sz w:val="28"/>
          <w:szCs w:val="28"/>
        </w:rPr>
        <w:t xml:space="preserve"> Han er også kjent for å</w:t>
      </w:r>
      <w:r w:rsidRPr="00C76249">
        <w:rPr>
          <w:sz w:val="28"/>
          <w:szCs w:val="28"/>
        </w:rPr>
        <w:t xml:space="preserve"> være 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USAs </w:t>
      </w:r>
      <w:r w:rsid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_ _ _ _ _ _ _ _ _ 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fra 2017 til 2021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 </w:t>
      </w:r>
      <w:r w:rsidR="00C76249">
        <w:rPr>
          <w:rStyle w:val="Sterk"/>
          <w:rFonts w:eastAsiaTheme="majorEastAsia"/>
          <w:b w:val="0"/>
          <w:bCs w:val="0"/>
          <w:sz w:val="28"/>
          <w:szCs w:val="28"/>
        </w:rPr>
        <w:br/>
        <w:t xml:space="preserve">_ _ 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fra januar 2025.</w:t>
      </w:r>
    </w:p>
    <w:p w14:paraId="3F9CE941" w14:textId="77777777" w:rsidR="00C76249" w:rsidRDefault="00C76249" w:rsidP="00795316">
      <w:pPr>
        <w:pStyle w:val="NormalWeb"/>
        <w:rPr>
          <w:rStyle w:val="Sterk"/>
          <w:rFonts w:eastAsiaTheme="majorEastAsia"/>
          <w:b w:val="0"/>
          <w:bCs w:val="0"/>
          <w:sz w:val="28"/>
          <w:szCs w:val="28"/>
        </w:rPr>
      </w:pPr>
    </w:p>
    <w:p w14:paraId="41193AF1" w14:textId="27AD8B7F" w:rsidR="00795316" w:rsidRPr="00C76249" w:rsidRDefault="00795316" w:rsidP="00C76249">
      <w:pPr>
        <w:pStyle w:val="NormalWeb"/>
        <w:spacing w:line="360" w:lineRule="auto"/>
        <w:rPr>
          <w:sz w:val="28"/>
          <w:szCs w:val="28"/>
        </w:rPr>
      </w:pP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Som president er Trump </w:t>
      </w:r>
      <w:proofErr w:type="spellStart"/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kjent</w:t>
      </w:r>
      <w:proofErr w:type="spellEnd"/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 for</w:t>
      </w:r>
      <w:r w:rsid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C76249">
        <w:rPr>
          <w:rStyle w:val="Sterk"/>
          <w:rFonts w:eastAsiaTheme="majorEastAsia"/>
          <w:b w:val="0"/>
          <w:bCs w:val="0"/>
          <w:sz w:val="28"/>
          <w:szCs w:val="28"/>
        </w:rPr>
        <w:t>en</w:t>
      </w:r>
      <w:proofErr w:type="spellEnd"/>
      <w:r w:rsidR="00C76249">
        <w:rPr>
          <w:rStyle w:val="Sterk"/>
          <w:rFonts w:eastAsiaTheme="majorEastAsia"/>
          <w:b w:val="0"/>
          <w:bCs w:val="0"/>
          <w:sz w:val="28"/>
          <w:szCs w:val="28"/>
        </w:rPr>
        <w:t xml:space="preserve"> </w:t>
      </w:r>
      <w:r w:rsidRPr="00C76249">
        <w:rPr>
          <w:rStyle w:val="Sterk"/>
          <w:rFonts w:eastAsiaTheme="majorEastAsia"/>
          <w:b w:val="0"/>
          <w:bCs w:val="0"/>
          <w:sz w:val="28"/>
          <w:szCs w:val="28"/>
        </w:rPr>
        <w:t>s</w:t>
      </w:r>
      <w:r w:rsidRPr="00C76249">
        <w:rPr>
          <w:rFonts w:eastAsia="Times New Roman"/>
          <w:color w:val="auto"/>
          <w:sz w:val="28"/>
          <w:szCs w:val="28"/>
          <w:lang w:val="nb-NO" w:eastAsia="nb-NO"/>
        </w:rPr>
        <w:t>treng innvandrings</w:t>
      </w:r>
      <w:r w:rsidRPr="00C76249">
        <w:rPr>
          <w:rFonts w:eastAsia="Times New Roman"/>
          <w:color w:val="auto"/>
          <w:sz w:val="28"/>
          <w:szCs w:val="28"/>
          <w:lang w:val="nb-NO" w:eastAsia="nb-NO"/>
        </w:rPr>
        <w:t>-</w:t>
      </w:r>
      <w:r w:rsidRPr="00C76249">
        <w:rPr>
          <w:rFonts w:eastAsia="Times New Roman"/>
          <w:color w:val="auto"/>
          <w:sz w:val="28"/>
          <w:szCs w:val="28"/>
          <w:lang w:val="nb-NO" w:eastAsia="nb-NO"/>
        </w:rPr>
        <w:t>politikk</w:t>
      </w:r>
      <w:r w:rsidR="00C76249">
        <w:rPr>
          <w:rFonts w:eastAsia="Times New Roman"/>
          <w:color w:val="auto"/>
          <w:sz w:val="28"/>
          <w:szCs w:val="28"/>
          <w:lang w:val="nb-NO" w:eastAsia="nb-NO"/>
        </w:rPr>
        <w:t xml:space="preserve"> og </w:t>
      </w:r>
      <w:r w:rsidRPr="00C76249">
        <w:rPr>
          <w:rFonts w:eastAsia="Times New Roman"/>
          <w:color w:val="auto"/>
          <w:sz w:val="28"/>
          <w:szCs w:val="28"/>
          <w:lang w:val="nb-NO" w:eastAsia="nb-NO"/>
        </w:rPr>
        <w:t>s</w:t>
      </w:r>
      <w:r w:rsidRPr="00C76249">
        <w:rPr>
          <w:sz w:val="28"/>
          <w:szCs w:val="28"/>
        </w:rPr>
        <w:t>lag</w:t>
      </w:r>
      <w:r w:rsidR="00C76249">
        <w:rPr>
          <w:sz w:val="28"/>
          <w:szCs w:val="28"/>
        </w:rPr>
        <w:t>-</w:t>
      </w:r>
      <w:proofErr w:type="spellStart"/>
      <w:r w:rsidRPr="00C76249">
        <w:rPr>
          <w:sz w:val="28"/>
          <w:szCs w:val="28"/>
        </w:rPr>
        <w:t>ordet</w:t>
      </w:r>
      <w:proofErr w:type="spellEnd"/>
      <w:r w:rsidRPr="00C76249">
        <w:rPr>
          <w:sz w:val="28"/>
          <w:szCs w:val="28"/>
        </w:rPr>
        <w:t xml:space="preserve"> </w:t>
      </w:r>
      <w:r w:rsidRPr="00C76249">
        <w:rPr>
          <w:rFonts w:eastAsia="Times New Roman"/>
          <w:sz w:val="28"/>
          <w:szCs w:val="28"/>
        </w:rPr>
        <w:t>«</w:t>
      </w:r>
      <w:r w:rsidRPr="00C76249">
        <w:rPr>
          <w:rFonts w:eastAsia="Times New Roman"/>
          <w:sz w:val="28"/>
          <w:szCs w:val="28"/>
        </w:rPr>
        <w:t xml:space="preserve">USA </w:t>
      </w:r>
      <w:proofErr w:type="spellStart"/>
      <w:r w:rsidRPr="00C76249">
        <w:rPr>
          <w:rFonts w:eastAsia="Times New Roman"/>
          <w:sz w:val="28"/>
          <w:szCs w:val="28"/>
        </w:rPr>
        <w:t>først</w:t>
      </w:r>
      <w:proofErr w:type="spellEnd"/>
      <w:r w:rsidRPr="00C76249">
        <w:rPr>
          <w:rFonts w:eastAsia="Times New Roman"/>
          <w:sz w:val="28"/>
          <w:szCs w:val="28"/>
        </w:rPr>
        <w:t>»</w:t>
      </w:r>
      <w:r w:rsidR="00C76249">
        <w:rPr>
          <w:rFonts w:eastAsia="Times New Roman"/>
          <w:sz w:val="28"/>
          <w:szCs w:val="28"/>
        </w:rPr>
        <w:t xml:space="preserve">. Han er </w:t>
      </w:r>
      <w:proofErr w:type="spellStart"/>
      <w:r w:rsidR="00C76249">
        <w:rPr>
          <w:rFonts w:eastAsia="Times New Roman"/>
          <w:sz w:val="28"/>
          <w:szCs w:val="28"/>
        </w:rPr>
        <w:t>også</w:t>
      </w:r>
      <w:proofErr w:type="spellEnd"/>
      <w:r w:rsidR="00C76249">
        <w:rPr>
          <w:rFonts w:eastAsia="Times New Roman"/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svært</w:t>
      </w:r>
      <w:proofErr w:type="spellEnd"/>
      <w:r w:rsidRPr="00C76249">
        <w:rPr>
          <w:sz w:val="28"/>
          <w:szCs w:val="28"/>
        </w:rPr>
        <w:t xml:space="preserve"> </w:t>
      </w:r>
      <w:r w:rsidR="00C76249">
        <w:rPr>
          <w:sz w:val="28"/>
          <w:szCs w:val="28"/>
        </w:rPr>
        <w:t xml:space="preserve">_ _ _ _ _ </w:t>
      </w:r>
      <w:proofErr w:type="spellStart"/>
      <w:r w:rsidRPr="00C76249">
        <w:rPr>
          <w:sz w:val="28"/>
          <w:szCs w:val="28"/>
        </w:rPr>
        <w:t>i</w:t>
      </w:r>
      <w:proofErr w:type="spellEnd"/>
      <w:r w:rsidRPr="00C76249">
        <w:rPr>
          <w:sz w:val="28"/>
          <w:szCs w:val="28"/>
        </w:rPr>
        <w:t xml:space="preserve"> media </w:t>
      </w:r>
      <w:proofErr w:type="spellStart"/>
      <w:r w:rsidRPr="00C76249">
        <w:rPr>
          <w:sz w:val="28"/>
          <w:szCs w:val="28"/>
        </w:rPr>
        <w:t>og</w:t>
      </w:r>
      <w:proofErr w:type="spellEnd"/>
      <w:r w:rsidRPr="00C76249">
        <w:rPr>
          <w:sz w:val="28"/>
          <w:szCs w:val="28"/>
        </w:rPr>
        <w:t xml:space="preserve"> </w:t>
      </w:r>
      <w:r w:rsidR="00C76249">
        <w:rPr>
          <w:sz w:val="28"/>
          <w:szCs w:val="28"/>
        </w:rPr>
        <w:t xml:space="preserve">_ _ </w:t>
      </w:r>
      <w:proofErr w:type="spellStart"/>
      <w:r w:rsidRPr="00C76249">
        <w:rPr>
          <w:sz w:val="28"/>
          <w:szCs w:val="28"/>
        </w:rPr>
        <w:t>sosiale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medier</w:t>
      </w:r>
      <w:proofErr w:type="spellEnd"/>
      <w:r w:rsidRPr="00C76249">
        <w:rPr>
          <w:sz w:val="28"/>
          <w:szCs w:val="28"/>
        </w:rPr>
        <w:t>.</w:t>
      </w:r>
    </w:p>
    <w:p w14:paraId="1558C156" w14:textId="77777777" w:rsidR="00795316" w:rsidRPr="00C76249" w:rsidRDefault="00795316" w:rsidP="00C76249">
      <w:pPr>
        <w:pStyle w:val="NormalWeb"/>
        <w:spacing w:line="360" w:lineRule="auto"/>
        <w:rPr>
          <w:sz w:val="28"/>
          <w:szCs w:val="28"/>
        </w:rPr>
      </w:pPr>
    </w:p>
    <w:p w14:paraId="0879E4CB" w14:textId="75455E20" w:rsidR="00795316" w:rsidRPr="00C76249" w:rsidRDefault="00795316" w:rsidP="00C76249">
      <w:pPr>
        <w:pStyle w:val="NormalWeb"/>
        <w:spacing w:line="360" w:lineRule="auto"/>
        <w:rPr>
          <w:sz w:val="28"/>
          <w:szCs w:val="28"/>
        </w:rPr>
      </w:pPr>
      <w:r w:rsidRPr="00C76249">
        <w:rPr>
          <w:sz w:val="28"/>
          <w:szCs w:val="28"/>
        </w:rPr>
        <w:lastRenderedPageBreak/>
        <w:t xml:space="preserve">Donald Trump er </w:t>
      </w:r>
      <w:r w:rsidR="00C76249">
        <w:rPr>
          <w:sz w:val="28"/>
          <w:szCs w:val="28"/>
        </w:rPr>
        <w:t xml:space="preserve">_ _ _ _ _ _ _ _ _ _ _ _ _ _ </w:t>
      </w:r>
      <w:r w:rsidRPr="00C76249">
        <w:rPr>
          <w:sz w:val="28"/>
          <w:szCs w:val="28"/>
        </w:rPr>
        <w:t xml:space="preserve">av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flere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grunner</w:t>
      </w:r>
      <w:proofErr w:type="spellEnd"/>
      <w:r w:rsidR="00C76249">
        <w:rPr>
          <w:sz w:val="28"/>
          <w:szCs w:val="28"/>
        </w:rPr>
        <w:t>. Det</w:t>
      </w:r>
      <w:r w:rsidRPr="00C76249">
        <w:rPr>
          <w:sz w:val="28"/>
          <w:szCs w:val="28"/>
        </w:rPr>
        <w:t xml:space="preserve"> handler </w:t>
      </w:r>
      <w:proofErr w:type="spellStart"/>
      <w:r w:rsidRPr="00C76249">
        <w:rPr>
          <w:sz w:val="28"/>
          <w:szCs w:val="28"/>
        </w:rPr>
        <w:t>både</w:t>
      </w:r>
      <w:proofErr w:type="spellEnd"/>
      <w:r w:rsidRPr="00C76249">
        <w:rPr>
          <w:sz w:val="28"/>
          <w:szCs w:val="28"/>
        </w:rPr>
        <w:t xml:space="preserve"> om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hvordan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han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opp</w:t>
      </w:r>
      <w:r w:rsidR="00C76249">
        <w:rPr>
          <w:rStyle w:val="Sterk"/>
          <w:b w:val="0"/>
          <w:bCs w:val="0"/>
          <w:sz w:val="28"/>
          <w:szCs w:val="28"/>
        </w:rPr>
        <w:t>-</w:t>
      </w:r>
      <w:r w:rsidRPr="00C76249">
        <w:rPr>
          <w:rStyle w:val="Sterk"/>
          <w:b w:val="0"/>
          <w:bCs w:val="0"/>
          <w:sz w:val="28"/>
          <w:szCs w:val="28"/>
        </w:rPr>
        <w:t>fører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seg</w:t>
      </w:r>
      <w:r w:rsidRPr="00C76249">
        <w:rPr>
          <w:b/>
          <w:bCs/>
          <w:sz w:val="28"/>
          <w:szCs w:val="28"/>
        </w:rPr>
        <w:t xml:space="preserve">,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hva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r w:rsidR="00C76249">
        <w:rPr>
          <w:rStyle w:val="Sterk"/>
          <w:b w:val="0"/>
          <w:bCs w:val="0"/>
          <w:sz w:val="28"/>
          <w:szCs w:val="28"/>
        </w:rPr>
        <w:t xml:space="preserve">_ _ _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sier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og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hvilken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politikk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han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fører</w:t>
      </w:r>
      <w:proofErr w:type="spellEnd"/>
      <w:r w:rsidRPr="00C76249">
        <w:rPr>
          <w:sz w:val="28"/>
          <w:szCs w:val="28"/>
        </w:rPr>
        <w:t>.</w:t>
      </w:r>
    </w:p>
    <w:p w14:paraId="58D9357E" w14:textId="77777777" w:rsidR="00C76249" w:rsidRPr="00C76249" w:rsidRDefault="00C76249" w:rsidP="00C76249">
      <w:pPr>
        <w:pStyle w:val="NormalWeb"/>
        <w:spacing w:line="360" w:lineRule="auto"/>
        <w:rPr>
          <w:sz w:val="28"/>
          <w:szCs w:val="28"/>
        </w:rPr>
      </w:pPr>
    </w:p>
    <w:p w14:paraId="73E5A5F0" w14:textId="4E4BDBCB" w:rsidR="00C76249" w:rsidRPr="00C76249" w:rsidRDefault="00C76249" w:rsidP="00C76249">
      <w:pPr>
        <w:pStyle w:val="NormalWeb"/>
        <w:spacing w:line="360" w:lineRule="auto"/>
        <w:rPr>
          <w:rStyle w:val="Sterk"/>
          <w:b w:val="0"/>
          <w:bCs w:val="0"/>
          <w:sz w:val="28"/>
          <w:szCs w:val="28"/>
        </w:rPr>
      </w:pPr>
      <w:r w:rsidRPr="00C76249">
        <w:rPr>
          <w:sz w:val="28"/>
          <w:szCs w:val="28"/>
        </w:rPr>
        <w:t xml:space="preserve">Han er </w:t>
      </w:r>
      <w:proofErr w:type="spellStart"/>
      <w:r w:rsidRPr="00C76249">
        <w:rPr>
          <w:sz w:val="28"/>
          <w:szCs w:val="28"/>
        </w:rPr>
        <w:t>ofte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anklaget</w:t>
      </w:r>
      <w:proofErr w:type="spellEnd"/>
      <w:r w:rsidRPr="00C76249">
        <w:rPr>
          <w:sz w:val="28"/>
          <w:szCs w:val="28"/>
        </w:rPr>
        <w:t xml:space="preserve"> for å </w:t>
      </w:r>
      <w:proofErr w:type="spellStart"/>
      <w:r w:rsidRPr="00C76249">
        <w:rPr>
          <w:sz w:val="28"/>
          <w:szCs w:val="28"/>
        </w:rPr>
        <w:t>spre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feil</w:t>
      </w:r>
      <w:r>
        <w:rPr>
          <w:rStyle w:val="Sterk"/>
          <w:b w:val="0"/>
          <w:bCs w:val="0"/>
          <w:sz w:val="28"/>
          <w:szCs w:val="28"/>
        </w:rPr>
        <w:t>-</w:t>
      </w:r>
      <w:r w:rsidRPr="00C76249">
        <w:rPr>
          <w:rStyle w:val="Sterk"/>
          <w:b w:val="0"/>
          <w:bCs w:val="0"/>
          <w:sz w:val="28"/>
          <w:szCs w:val="28"/>
        </w:rPr>
        <w:t>informasjon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eller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over</w:t>
      </w:r>
      <w:r>
        <w:rPr>
          <w:rStyle w:val="Sterk"/>
          <w:b w:val="0"/>
          <w:bCs w:val="0"/>
          <w:sz w:val="28"/>
          <w:szCs w:val="28"/>
        </w:rPr>
        <w:t>-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drivelser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. </w:t>
      </w:r>
    </w:p>
    <w:p w14:paraId="5580600D" w14:textId="7F3D2FE2" w:rsidR="00C76249" w:rsidRPr="00C76249" w:rsidRDefault="00C76249" w:rsidP="00C76249">
      <w:pPr>
        <w:pStyle w:val="NormalWeb"/>
        <w:spacing w:line="360" w:lineRule="auto"/>
        <w:rPr>
          <w:sz w:val="28"/>
          <w:szCs w:val="28"/>
        </w:rPr>
      </w:pPr>
      <w:proofErr w:type="spellStart"/>
      <w:r w:rsidRPr="00C76249">
        <w:rPr>
          <w:rStyle w:val="Sterk"/>
          <w:b w:val="0"/>
          <w:bCs w:val="0"/>
          <w:sz w:val="28"/>
          <w:szCs w:val="28"/>
        </w:rPr>
        <w:t>N</w:t>
      </w:r>
      <w:r w:rsidRPr="00C76249">
        <w:rPr>
          <w:sz w:val="28"/>
          <w:szCs w:val="28"/>
        </w:rPr>
        <w:t>oen</w:t>
      </w:r>
      <w:proofErr w:type="spellEnd"/>
      <w:r w:rsidRPr="00C76249">
        <w:rPr>
          <w:sz w:val="28"/>
          <w:szCs w:val="28"/>
        </w:rPr>
        <w:t xml:space="preserve"> ser ham </w:t>
      </w:r>
      <w:proofErr w:type="spellStart"/>
      <w:r w:rsidRPr="00C76249">
        <w:rPr>
          <w:sz w:val="28"/>
          <w:szCs w:val="28"/>
        </w:rPr>
        <w:t>som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en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som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kjemper</w:t>
      </w:r>
      <w:proofErr w:type="spellEnd"/>
      <w:r w:rsidRPr="00C76249">
        <w:rPr>
          <w:sz w:val="28"/>
          <w:szCs w:val="28"/>
        </w:rPr>
        <w:t xml:space="preserve"> for «</w:t>
      </w:r>
      <w:proofErr w:type="spellStart"/>
      <w:r w:rsidRPr="00C76249">
        <w:rPr>
          <w:sz w:val="28"/>
          <w:szCs w:val="28"/>
        </w:rPr>
        <w:t>vanlige</w:t>
      </w:r>
      <w:proofErr w:type="spellEnd"/>
      <w:r w:rsidRPr="00C76249">
        <w:rPr>
          <w:sz w:val="28"/>
          <w:szCs w:val="28"/>
        </w:rPr>
        <w:t xml:space="preserve"> folk», </w:t>
      </w:r>
      <w:proofErr w:type="spellStart"/>
      <w:r w:rsidRPr="00C76249">
        <w:rPr>
          <w:sz w:val="28"/>
          <w:szCs w:val="28"/>
        </w:rPr>
        <w:t>andre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som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en</w:t>
      </w:r>
      <w:proofErr w:type="spellEnd"/>
      <w:r w:rsidRPr="00C7624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_ _ _ _ _ _ _ </w:t>
      </w:r>
      <w:r w:rsidRPr="00C76249">
        <w:rPr>
          <w:sz w:val="28"/>
          <w:szCs w:val="28"/>
        </w:rPr>
        <w:t xml:space="preserve">mot </w:t>
      </w:r>
      <w:proofErr w:type="spellStart"/>
      <w:r w:rsidRPr="00C76249">
        <w:rPr>
          <w:sz w:val="28"/>
          <w:szCs w:val="28"/>
        </w:rPr>
        <w:t>demokratiske</w:t>
      </w:r>
      <w:proofErr w:type="spellEnd"/>
      <w:r w:rsidRPr="00C76249">
        <w:rPr>
          <w:sz w:val="28"/>
          <w:szCs w:val="28"/>
        </w:rPr>
        <w:t xml:space="preserve"> </w:t>
      </w:r>
      <w:proofErr w:type="spellStart"/>
      <w:r w:rsidRPr="00C76249">
        <w:rPr>
          <w:sz w:val="28"/>
          <w:szCs w:val="28"/>
        </w:rPr>
        <w:t>verdier</w:t>
      </w:r>
      <w:proofErr w:type="spellEnd"/>
      <w:r w:rsidRPr="00C76249">
        <w:rPr>
          <w:sz w:val="28"/>
          <w:szCs w:val="28"/>
        </w:rPr>
        <w:t>.</w:t>
      </w:r>
    </w:p>
    <w:p w14:paraId="28C02EC5" w14:textId="77777777" w:rsidR="00C76249" w:rsidRPr="00C76249" w:rsidRDefault="00C76249" w:rsidP="00C76249">
      <w:pPr>
        <w:pStyle w:val="NormalWeb"/>
        <w:spacing w:line="360" w:lineRule="auto"/>
        <w:rPr>
          <w:rStyle w:val="Sterk"/>
          <w:b w:val="0"/>
          <w:bCs w:val="0"/>
          <w:sz w:val="28"/>
          <w:szCs w:val="28"/>
        </w:rPr>
      </w:pPr>
    </w:p>
    <w:p w14:paraId="5A3EDA37" w14:textId="1EA63831" w:rsidR="00C76249" w:rsidRPr="00C76249" w:rsidRDefault="00C76249" w:rsidP="00C76249">
      <w:pPr>
        <w:pStyle w:val="NormalWeb"/>
        <w:spacing w:line="360" w:lineRule="auto"/>
        <w:rPr>
          <w:rFonts w:eastAsiaTheme="majorEastAsia"/>
          <w:sz w:val="28"/>
          <w:szCs w:val="28"/>
        </w:rPr>
      </w:pPr>
      <w:r w:rsidRPr="00C76249">
        <w:rPr>
          <w:rStyle w:val="Sterk"/>
          <w:b w:val="0"/>
          <w:bCs w:val="0"/>
          <w:sz w:val="28"/>
          <w:szCs w:val="28"/>
        </w:rPr>
        <w:t xml:space="preserve">I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januar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er Trump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ferdig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med </w:t>
      </w:r>
      <w:r w:rsidR="001F37A6">
        <w:rPr>
          <w:rStyle w:val="Sterk"/>
          <w:b w:val="0"/>
          <w:bCs w:val="0"/>
          <w:sz w:val="28"/>
          <w:szCs w:val="28"/>
        </w:rPr>
        <w:t xml:space="preserve">_ _ _ _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første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år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i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sin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andre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periode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. </w:t>
      </w:r>
    </w:p>
    <w:p w14:paraId="57068AAE" w14:textId="7FF702A5" w:rsidR="00795316" w:rsidRPr="00096675" w:rsidRDefault="00795316" w:rsidP="009B4E6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3A8E385" w14:textId="77777777" w:rsidR="009B4E64" w:rsidRDefault="009B4E64" w:rsidP="009B4E6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012D28FB" w14:textId="77777777" w:rsidR="009B4E64" w:rsidRDefault="009B4E64" w:rsidP="009B4E64">
      <w:pPr>
        <w:rPr>
          <w:sz w:val="28"/>
          <w:szCs w:val="28"/>
        </w:rPr>
      </w:pPr>
    </w:p>
    <w:p w14:paraId="3C89D97C" w14:textId="77777777" w:rsidR="009B4E64" w:rsidRDefault="009B4E64" w:rsidP="009B4E64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0F693BA6" w14:textId="77777777" w:rsidR="009B4E64" w:rsidRDefault="009B4E64" w:rsidP="009B4E64">
      <w:pPr>
        <w:rPr>
          <w:sz w:val="28"/>
          <w:szCs w:val="28"/>
        </w:rPr>
      </w:pPr>
    </w:p>
    <w:p w14:paraId="532206D3" w14:textId="77777777" w:rsidR="009B4E64" w:rsidRDefault="009B4E64" w:rsidP="009B4E64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4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5B6CBD58" w14:textId="77777777" w:rsidR="009B4E64" w:rsidRDefault="009B4E64" w:rsidP="009B4E64">
      <w:pPr>
        <w:rPr>
          <w:rStyle w:val="Hyperkobling"/>
          <w:rFonts w:eastAsiaTheme="majorEastAsia"/>
        </w:rPr>
      </w:pPr>
    </w:p>
    <w:p w14:paraId="75A8B9FF" w14:textId="77777777" w:rsidR="009B4E64" w:rsidRDefault="009B4E64" w:rsidP="009B4E64">
      <w:pPr>
        <w:rPr>
          <w:rStyle w:val="Hyperkobling"/>
          <w:rFonts w:eastAsiaTheme="majorEastAsia"/>
        </w:rPr>
      </w:pPr>
    </w:p>
    <w:p w14:paraId="64F47474" w14:textId="77777777" w:rsidR="009B4E64" w:rsidRPr="00583B39" w:rsidRDefault="009B4E64" w:rsidP="009B4E64">
      <w:r>
        <w:rPr>
          <w:sz w:val="28"/>
          <w:szCs w:val="28"/>
        </w:rPr>
        <w:t>Du finner også artikkelen på klartale.no i løpet av uka.</w:t>
      </w:r>
    </w:p>
    <w:p w14:paraId="112479E8" w14:textId="77777777" w:rsidR="009B4E64" w:rsidRPr="008F4E39" w:rsidRDefault="009B4E64" w:rsidP="009B4E64"/>
    <w:p w14:paraId="3F65851C" w14:textId="77777777" w:rsidR="009B4E64" w:rsidRPr="002A6E4D" w:rsidRDefault="009B4E64" w:rsidP="009B4E64"/>
    <w:p w14:paraId="34B0561E" w14:textId="77777777" w:rsidR="009B4E64" w:rsidRPr="00C66D77" w:rsidRDefault="009B4E64" w:rsidP="009B4E64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6BE499A8" w14:textId="77777777" w:rsidR="009B4E64" w:rsidRDefault="009B4E64" w:rsidP="009B4E64">
      <w:pPr>
        <w:rPr>
          <w:sz w:val="28"/>
          <w:szCs w:val="28"/>
        </w:rPr>
      </w:pPr>
    </w:p>
    <w:p w14:paraId="47EAA7BD" w14:textId="7C1A7E1B" w:rsidR="00A634C0" w:rsidRDefault="009B4E64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9B4E64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E344FAC" w14:textId="77777777" w:rsidR="009B4E64" w:rsidRDefault="009B4E6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47E155B9" w14:textId="77777777" w:rsidR="009B4E64" w:rsidRDefault="009B4E6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F4D7" w14:textId="77777777" w:rsidR="009B4E64" w:rsidRDefault="009B4E64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0010B726" w14:textId="77777777" w:rsidR="009B4E64" w:rsidRDefault="009B4E64" w:rsidP="008C3380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64"/>
    <w:rsid w:val="001F37A6"/>
    <w:rsid w:val="00245B88"/>
    <w:rsid w:val="00276B01"/>
    <w:rsid w:val="00564E3B"/>
    <w:rsid w:val="006D67B1"/>
    <w:rsid w:val="00795316"/>
    <w:rsid w:val="007F2DA4"/>
    <w:rsid w:val="007F386E"/>
    <w:rsid w:val="009A7BD2"/>
    <w:rsid w:val="009B4E64"/>
    <w:rsid w:val="009F55D0"/>
    <w:rsid w:val="00A634C0"/>
    <w:rsid w:val="00AE6198"/>
    <w:rsid w:val="00C527EE"/>
    <w:rsid w:val="00C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1DA6"/>
  <w15:chartTrackingRefBased/>
  <w15:docId w15:val="{18489978-9B33-EE4A-9D3C-E16E24D5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6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4E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4E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4E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E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E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E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E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E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E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4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4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4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4E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4E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4E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4E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4E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4E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B4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B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4E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4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4E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B4E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B4E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B4E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4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4E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4E6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B4E6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9B4E64"/>
    <w:rPr>
      <w:color w:val="467886" w:themeColor="hyperlink"/>
      <w:u w:val="single"/>
    </w:rPr>
  </w:style>
  <w:style w:type="paragraph" w:customStyle="1" w:styleId="Heading">
    <w:name w:val="Heading"/>
    <w:next w:val="Body"/>
    <w:rsid w:val="009B4E6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9B4E6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9B4E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4E6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9B4E64"/>
  </w:style>
  <w:style w:type="character" w:styleId="Sterk">
    <w:name w:val="Strong"/>
    <w:basedOn w:val="Standardskriftforavsnitt"/>
    <w:uiPriority w:val="22"/>
    <w:qFormat/>
    <w:rsid w:val="00564E3B"/>
    <w:rPr>
      <w:b/>
      <w:bCs/>
    </w:rPr>
  </w:style>
  <w:style w:type="character" w:styleId="Utheving">
    <w:name w:val="Emphasis"/>
    <w:basedOn w:val="Standardskriftforavsnitt"/>
    <w:uiPriority w:val="20"/>
    <w:qFormat/>
    <w:rsid w:val="00564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utgave.klarta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428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8</cp:revision>
  <dcterms:created xsi:type="dcterms:W3CDTF">2026-01-13T09:39:00Z</dcterms:created>
  <dcterms:modified xsi:type="dcterms:W3CDTF">2026-01-13T14:05:00Z</dcterms:modified>
</cp:coreProperties>
</file>