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8748A" w14:textId="77777777" w:rsidR="002C7743" w:rsidRPr="00761CF9" w:rsidRDefault="002C7743" w:rsidP="002C7743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0DEB7188" wp14:editId="1C6F2602">
                <wp:simplePos x="0" y="0"/>
                <wp:positionH relativeFrom="page">
                  <wp:posOffset>579863</wp:posOffset>
                </wp:positionH>
                <wp:positionV relativeFrom="page">
                  <wp:posOffset>1427356</wp:posOffset>
                </wp:positionV>
                <wp:extent cx="6486525" cy="7917366"/>
                <wp:effectExtent l="0" t="0" r="317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791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2C7743" w:rsidRPr="007B3FE8" w14:paraId="5D95004B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B9FDA1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43D025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2C7743" w:rsidRPr="00E3071D" w14:paraId="78E053CF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3929D1" w14:textId="46882AC5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riktige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svaret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oppgave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et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spørsmål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061856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51FBD2FB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FC31B9" w14:textId="402DF1C3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at et problem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finnes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men det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registrert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oppdaget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60C53E8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70CB42B7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D9D002" w14:textId="4A349F29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bryte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regler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få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fordel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0DBAFC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3AF59E9C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CB5959" w14:textId="78BD26FE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ha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kunnskap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ferdigheter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erfaring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2F7057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228ADB0B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D29AD0" w14:textId="7DC1B282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test i kunnskap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8A1D17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0AE8E565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401E6C0" w14:textId="014E701B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offentlig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tjeneste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rykker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hjelpe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FE1E9B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73E7062C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3B5194D" w14:textId="04BAECD3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skjult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kjent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86EFE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0665B4F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E4C897" w14:textId="75460D7F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utenat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repetere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mange ganger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3EFED0B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12D12D17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DB1662" w14:textId="3E0AD2B6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brukes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til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frakte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mennesker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ting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DF6741D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579E4BC0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BB99CD" w14:textId="52107D74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person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kjøre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bil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buss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laste-bil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08547F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0EA8E298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ECCE6C1" w14:textId="16C69411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svært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god</w:t>
                                  </w:r>
                                  <w:proofErr w:type="gram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mulighet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du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bør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gripe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BD6A6E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5CF5B7CD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0099287" w14:textId="05723098" w:rsidR="002C7743" w:rsidRPr="005809EA" w:rsidRDefault="005809EA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sted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 du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kjøre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trafikkregler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å ta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førerkort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46E617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AE3DEF" w14:paraId="0073EC1E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992ADA" w14:textId="0777867F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kunnskap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hvordan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fungerer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CCBA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100867A2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35E7A1" w14:textId="1BDBE211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her: at du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holdes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ukjent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</w:t>
                                  </w: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03F631" w14:textId="77777777" w:rsidR="002C7743" w:rsidRPr="007B3FE8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0B4619AE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7C5D50" w14:textId="52F14AB7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vi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utveksler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tanker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809EA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følelser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7149288" w14:textId="77777777" w:rsidR="002C7743" w:rsidRPr="00A00793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C7743" w:rsidRPr="00E3071D" w14:paraId="3DBA9FEC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53CEC4" w14:textId="45BAE7F0" w:rsidR="002C7743" w:rsidRPr="005809EA" w:rsidRDefault="005809EA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5809E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frakter mennesker i en buss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2FE6EA" w14:textId="77777777" w:rsidR="002C7743" w:rsidRPr="00A00793" w:rsidRDefault="002C774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B95FB06" w14:textId="77777777" w:rsidR="002C7743" w:rsidRPr="004F01BD" w:rsidRDefault="002C7743" w:rsidP="002C7743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EB71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65pt;margin-top:112.4pt;width:510.75pt;height:623.4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2C7743" w:rsidRPr="007B3FE8" w14:paraId="5D95004B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B9FDA1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43D025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2C7743" w:rsidRPr="00E3071D" w14:paraId="78E053CF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3929D1" w14:textId="46882AC5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riktige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svaret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oppgave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et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spørsmål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061856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51FBD2FB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FC31B9" w14:textId="402DF1C3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at et problem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finnes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men det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registrert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oppdaget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60C53E8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70CB42B7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D9D002" w14:textId="4A349F29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bryte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regler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få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fordel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0DBAFC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3AF59E9C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CB5959" w14:textId="78BD26FE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ha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kunnskap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ferdigheter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erfaring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2F7057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228ADB0B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D29AD0" w14:textId="7DC1B282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test i kunnskap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8A1D17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0AE8E565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401E6C0" w14:textId="014E701B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offentlig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tjeneste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rykker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hjelpe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FE1E9B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73E7062C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3B5194D" w14:textId="04BAECD3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skjult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kjent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andre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86EFE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0665B4F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E4C897" w14:textId="75460D7F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utenat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repetere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mange ganger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3EFED0B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12D12D17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DB1662" w14:textId="3E0AD2B6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brukes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til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frakte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mennesker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ting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DF6741D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579E4BC0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BB99CD" w14:textId="52107D74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person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andre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kjøre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bil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buss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laste-bil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08547F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0EA8E298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ECCE6C1" w14:textId="16C69411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svært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god</w:t>
                            </w:r>
                            <w:proofErr w:type="gram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mulighet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du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bør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gripe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BD6A6E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5CF5B7CD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0099287" w14:textId="05723098" w:rsidR="002C7743" w:rsidRPr="005809EA" w:rsidRDefault="005809EA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sted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 du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kjøre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trafikkregler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å ta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førerkort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46E617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AE3DEF" w14:paraId="0073EC1E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992ADA" w14:textId="0777867F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kunnskap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hvordan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fungerer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CCBA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100867A2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35E7A1" w14:textId="1BDBE211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her: at du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holdes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ukjent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</w:t>
                            </w: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andre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03F631" w14:textId="77777777" w:rsidR="002C7743" w:rsidRPr="007B3FE8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0B4619AE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7C5D50" w14:textId="52F14AB7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utveksler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tanker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809EA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følelser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7149288" w14:textId="77777777" w:rsidR="002C7743" w:rsidRPr="00A00793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C7743" w:rsidRPr="00E3071D" w14:paraId="3DBA9FEC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53CEC4" w14:textId="45BAE7F0" w:rsidR="002C7743" w:rsidRPr="005809EA" w:rsidRDefault="005809EA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809EA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frakter mennesker i en buss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2FE6EA" w14:textId="77777777" w:rsidR="002C7743" w:rsidRPr="00A00793" w:rsidRDefault="002C774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3B95FB06" w14:textId="77777777" w:rsidR="002C7743" w:rsidRPr="004F01BD" w:rsidRDefault="002C7743" w:rsidP="002C7743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F11D129" wp14:editId="1991FD75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E84CA3" w14:textId="546E13DC" w:rsidR="002C7743" w:rsidRPr="009A6EEA" w:rsidRDefault="005809EA" w:rsidP="002C774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Vi jobber med et kjøretøy som kan ta liv</w:t>
                            </w:r>
                          </w:p>
                          <w:p w14:paraId="2AD0D9B0" w14:textId="06B2BB33" w:rsidR="002C7743" w:rsidRPr="00584DDF" w:rsidRDefault="002C7743" w:rsidP="002C7743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5809EA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3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1D129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40E84CA3" w14:textId="546E13DC" w:rsidR="002C7743" w:rsidRPr="009A6EEA" w:rsidRDefault="005809EA" w:rsidP="002C774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Vi jobber med et kjøretøy som kan ta liv</w:t>
                      </w:r>
                    </w:p>
                    <w:p w14:paraId="2AD0D9B0" w14:textId="06B2BB33" w:rsidR="002C7743" w:rsidRPr="00584DDF" w:rsidRDefault="002C7743" w:rsidP="002C7743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5809EA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3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65A34E38" w14:textId="49E70320" w:rsidR="005809EA" w:rsidRPr="005809EA" w:rsidRDefault="005809EA" w:rsidP="005809E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44FC9A07" w14:textId="77777777" w:rsidR="005809EA" w:rsidRPr="005809EA" w:rsidRDefault="005809EA" w:rsidP="005809EA">
      <w:pPr>
        <w:rPr>
          <w:rFonts w:ascii="Times New Roman" w:hAnsi="Times New Roman"/>
          <w:sz w:val="28"/>
          <w:szCs w:val="28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5809EA">
        <w:rPr>
          <w:rFonts w:ascii="Times New Roman" w:hAnsi="Times New Roman"/>
          <w:sz w:val="28"/>
          <w:szCs w:val="28"/>
        </w:rPr>
        <w:t>Hva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kan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5809EA">
        <w:rPr>
          <w:rFonts w:ascii="Times New Roman" w:hAnsi="Times New Roman"/>
          <w:sz w:val="28"/>
          <w:szCs w:val="28"/>
        </w:rPr>
        <w:t>fortelle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om </w:t>
      </w:r>
      <w:proofErr w:type="spellStart"/>
      <w:r w:rsidRPr="005809EA">
        <w:rPr>
          <w:rFonts w:ascii="Times New Roman" w:hAnsi="Times New Roman"/>
          <w:sz w:val="28"/>
          <w:szCs w:val="28"/>
        </w:rPr>
        <w:t>jukse-metoden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som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5809EA">
        <w:rPr>
          <w:rFonts w:ascii="Times New Roman" w:hAnsi="Times New Roman"/>
          <w:sz w:val="28"/>
          <w:szCs w:val="28"/>
        </w:rPr>
        <w:t>beskrevet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i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ukas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avis?</w:t>
      </w:r>
    </w:p>
    <w:p w14:paraId="29ADD6A9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D10DC40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ADE4855" w14:textId="5B89BAA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juk</w:t>
      </w:r>
      <w:r w:rsidR="002F797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</w:t>
      </w:r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-metode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skjult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Den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består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å ha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tilgang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teoriprøvers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fasit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Folk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pugger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deretter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enkelt-ord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spørsmål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svar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slik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hjernen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husker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hvilke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spørsmål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svar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hører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sammen</w:t>
      </w:r>
      <w:proofErr w:type="spellEnd"/>
      <w:r w:rsidR="00C22290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1C89D0DA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E1E0B37" w14:textId="77777777" w:rsidR="005809EA" w:rsidRPr="005809EA" w:rsidRDefault="005809EA" w:rsidP="005809EA">
      <w:pPr>
        <w:spacing w:line="360" w:lineRule="auto"/>
        <w:rPr>
          <w:rFonts w:ascii="Times New Roman" w:eastAsia="Times New Roman" w:hAnsi="Times New Roman"/>
          <w:color w:val="auto"/>
          <w:sz w:val="28"/>
          <w:szCs w:val="28"/>
          <w:lang w:eastAsia="nb-NO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r w:rsidRPr="005809EA">
        <w:rPr>
          <w:rFonts w:ascii="Times New Roman" w:hAnsi="Times New Roman"/>
          <w:sz w:val="28"/>
          <w:szCs w:val="28"/>
        </w:rPr>
        <w:t xml:space="preserve">Kan du </w:t>
      </w:r>
      <w:proofErr w:type="spellStart"/>
      <w:r w:rsidRPr="005809EA">
        <w:rPr>
          <w:rFonts w:ascii="Times New Roman" w:hAnsi="Times New Roman"/>
          <w:sz w:val="28"/>
          <w:szCs w:val="28"/>
        </w:rPr>
        <w:t>enkelt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forklare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hva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en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bussjåfør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gjør</w:t>
      </w:r>
      <w:proofErr w:type="spellEnd"/>
      <w:r w:rsidRPr="005809EA">
        <w:rPr>
          <w:rFonts w:ascii="Times New Roman" w:hAnsi="Times New Roman"/>
          <w:sz w:val="28"/>
          <w:szCs w:val="28"/>
        </w:rPr>
        <w:t>?</w:t>
      </w:r>
    </w:p>
    <w:p w14:paraId="11A13CE3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1A98656" w14:textId="2935735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bussjåfør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mottar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lønn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å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kjører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mennesker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dit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skal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F938216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8F24E99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3. </w:t>
      </w:r>
      <w:proofErr w:type="spellStart"/>
      <w:r w:rsidRPr="005809EA">
        <w:rPr>
          <w:rFonts w:ascii="Times New Roman" w:hAnsi="Times New Roman"/>
          <w:sz w:val="28"/>
          <w:szCs w:val="28"/>
        </w:rPr>
        <w:t>Hva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5809EA">
        <w:rPr>
          <w:rFonts w:ascii="Times New Roman" w:hAnsi="Times New Roman"/>
          <w:sz w:val="28"/>
          <w:szCs w:val="28"/>
        </w:rPr>
        <w:t>en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teori-prøve</w:t>
      </w:r>
      <w:proofErr w:type="spellEnd"/>
      <w:r w:rsidRPr="005809EA">
        <w:rPr>
          <w:rFonts w:ascii="Times New Roman" w:hAnsi="Times New Roman"/>
          <w:sz w:val="28"/>
          <w:szCs w:val="28"/>
        </w:rPr>
        <w:t>?</w:t>
      </w:r>
    </w:p>
    <w:p w14:paraId="72BE1DCB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289E943" w14:textId="14D3BF19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En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teori-prøve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test av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kunnskapen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din. Den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gjøres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data-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maskin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eksamens</w:t>
      </w:r>
      <w:proofErr w:type="spellEnd"/>
      <w:r w:rsidR="00FA251C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-rom.</w:t>
      </w:r>
    </w:p>
    <w:p w14:paraId="7FC67432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B649F98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r w:rsidRPr="005809EA">
        <w:rPr>
          <w:rFonts w:ascii="Times New Roman" w:hAnsi="Times New Roman"/>
          <w:sz w:val="28"/>
          <w:szCs w:val="28"/>
        </w:rPr>
        <w:t xml:space="preserve">Kan du ta </w:t>
      </w:r>
      <w:proofErr w:type="spellStart"/>
      <w:r w:rsidRPr="005809EA">
        <w:rPr>
          <w:rFonts w:ascii="Times New Roman" w:hAnsi="Times New Roman"/>
          <w:sz w:val="28"/>
          <w:szCs w:val="28"/>
        </w:rPr>
        <w:t>teori-prøven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for </w:t>
      </w:r>
      <w:proofErr w:type="spellStart"/>
      <w:r w:rsidRPr="005809EA">
        <w:rPr>
          <w:rFonts w:ascii="Times New Roman" w:hAnsi="Times New Roman"/>
          <w:sz w:val="28"/>
          <w:szCs w:val="28"/>
        </w:rPr>
        <w:t>tyngre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kjøretøy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på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andre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språk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enn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norsk</w:t>
      </w:r>
      <w:proofErr w:type="spellEnd"/>
      <w:r w:rsidRPr="005809EA">
        <w:rPr>
          <w:rFonts w:ascii="Times New Roman" w:hAnsi="Times New Roman"/>
          <w:sz w:val="28"/>
          <w:szCs w:val="28"/>
        </w:rPr>
        <w:t>?</w:t>
      </w:r>
    </w:p>
    <w:p w14:paraId="5E4B7D88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11BB93A" w14:textId="02642DAC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Nei, du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ta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teori-prøven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norsk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6F9DB258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FCFD6BA" w14:textId="77777777" w:rsidR="005809EA" w:rsidRPr="005809EA" w:rsidRDefault="005809EA" w:rsidP="005809EA">
      <w:pPr>
        <w:rPr>
          <w:rFonts w:ascii="Times New Roman" w:hAnsi="Times New Roman"/>
          <w:sz w:val="28"/>
          <w:szCs w:val="28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Hvilken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teori-prøve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var det Klar Tale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tok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?</w:t>
      </w:r>
    </w:p>
    <w:p w14:paraId="336D61AE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06492E53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082DF06" w14:textId="73B2D474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Teori-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prøven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deg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drosje-sjåfør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77B2BDD8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F2A116A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Hvem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er Ellen Ramstad?</w:t>
      </w:r>
    </w:p>
    <w:p w14:paraId="2BEAD26C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A973493" w14:textId="34D08D78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lastRenderedPageBreak/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er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daglig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leder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organisasjonen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Trafikk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-forum. </w:t>
      </w:r>
    </w:p>
    <w:p w14:paraId="45C8E636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734744B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5809EA">
        <w:rPr>
          <w:rFonts w:ascii="Times New Roman" w:hAnsi="Times New Roman"/>
        </w:rPr>
        <w:t xml:space="preserve">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tung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buss </w:t>
      </w:r>
      <w:proofErr w:type="spellStart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være</w:t>
      </w:r>
      <w:proofErr w:type="spellEnd"/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425E3072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2755F08" w14:textId="0FFE184F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Den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veie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inntil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26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tonn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5BCB72AC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6FB163D" w14:textId="2467510B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5809EA">
        <w:rPr>
          <w:rFonts w:ascii="Times New Roman" w:hAnsi="Times New Roman"/>
          <w:sz w:val="28"/>
          <w:szCs w:val="28"/>
        </w:rPr>
        <w:t>Hvor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mange </w:t>
      </w:r>
      <w:proofErr w:type="spellStart"/>
      <w:r w:rsidRPr="005809EA">
        <w:rPr>
          <w:rFonts w:ascii="Times New Roman" w:hAnsi="Times New Roman"/>
          <w:sz w:val="28"/>
          <w:szCs w:val="28"/>
        </w:rPr>
        <w:t>passasjerer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hadde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norsk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809EA">
        <w:rPr>
          <w:rFonts w:ascii="Times New Roman" w:hAnsi="Times New Roman"/>
          <w:sz w:val="28"/>
          <w:szCs w:val="28"/>
        </w:rPr>
        <w:t>kollektiv</w:t>
      </w:r>
      <w:proofErr w:type="spellEnd"/>
      <w:r w:rsidR="006900D6">
        <w:rPr>
          <w:rFonts w:ascii="Times New Roman" w:hAnsi="Times New Roman"/>
          <w:sz w:val="28"/>
          <w:szCs w:val="28"/>
        </w:rPr>
        <w:t>-</w:t>
      </w:r>
      <w:r w:rsidRPr="005809EA">
        <w:rPr>
          <w:rFonts w:ascii="Times New Roman" w:hAnsi="Times New Roman"/>
          <w:sz w:val="28"/>
          <w:szCs w:val="28"/>
        </w:rPr>
        <w:t xml:space="preserve">transport </w:t>
      </w:r>
      <w:proofErr w:type="spellStart"/>
      <w:r w:rsidRPr="005809EA">
        <w:rPr>
          <w:rFonts w:ascii="Times New Roman" w:hAnsi="Times New Roman"/>
          <w:sz w:val="28"/>
          <w:szCs w:val="28"/>
        </w:rPr>
        <w:t>i</w:t>
      </w:r>
      <w:proofErr w:type="spellEnd"/>
      <w:r w:rsidRPr="005809EA">
        <w:rPr>
          <w:rFonts w:ascii="Times New Roman" w:hAnsi="Times New Roman"/>
          <w:sz w:val="28"/>
          <w:szCs w:val="28"/>
        </w:rPr>
        <w:t xml:space="preserve"> 2024?</w:t>
      </w:r>
    </w:p>
    <w:p w14:paraId="0990EF44" w14:textId="77777777" w:rsidR="005809EA" w:rsidRP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837B3A9" w14:textId="5A34532A" w:rsidR="005809EA" w:rsidRDefault="005809EA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5809E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5809E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registrert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729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millioner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passasjerer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2024.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Tallet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kommer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SSB</w:t>
      </w:r>
      <w:proofErr w:type="spellEnd"/>
      <w:r w:rsid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2CDF675" w14:textId="77777777" w:rsidR="006900D6" w:rsidRDefault="006900D6" w:rsidP="005809E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D35D004" w14:textId="70BF04C7" w:rsidR="006900D6" w:rsidRPr="00A862EC" w:rsidRDefault="006900D6" w:rsidP="005809E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46075B26" w14:textId="77777777" w:rsidR="00A634C0" w:rsidRDefault="00A634C0"/>
    <w:p w14:paraId="77DBE3A0" w14:textId="77777777" w:rsidR="006900D6" w:rsidRDefault="006900D6"/>
    <w:p w14:paraId="0342F5B9" w14:textId="77777777" w:rsidR="006900D6" w:rsidRPr="006900D6" w:rsidRDefault="006900D6" w:rsidP="006900D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6900D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Fra </w:t>
      </w:r>
      <w:proofErr w:type="spellStart"/>
      <w:r w:rsidRPr="006900D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hest</w:t>
      </w:r>
      <w:proofErr w:type="spellEnd"/>
      <w:r w:rsidRPr="006900D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til</w:t>
      </w:r>
      <w:proofErr w:type="spellEnd"/>
      <w:r w:rsidRPr="006900D6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buss</w:t>
      </w:r>
    </w:p>
    <w:p w14:paraId="3AD96272" w14:textId="5E360695" w:rsidR="006900D6" w:rsidRPr="006900D6" w:rsidRDefault="006900D6" w:rsidP="006900D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Svært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mye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skjedd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innen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transport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150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år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i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var det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hester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sørget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at folk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dit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skulle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I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dag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det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elektriske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busser</w:t>
      </w:r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proofErr w:type="spellStart"/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samme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jobben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0A277A6" w14:textId="77777777" w:rsidR="006900D6" w:rsidRPr="006900D6" w:rsidRDefault="006900D6" w:rsidP="006900D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3D4E9AE" w14:textId="6C08BA7B" w:rsidR="006900D6" w:rsidRPr="006900D6" w:rsidRDefault="006900D6" w:rsidP="006900D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byer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Oslo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 et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rikt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tilbud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kollektiv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-transport. Busser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kjører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kryss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tvers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å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plukke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folk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opp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sette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andre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av. T-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banen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suser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tunneler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delvis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under</w:t>
      </w:r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bakken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Over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bakken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frakter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trikken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folk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by-del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annen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Skal du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Nærmeste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tog-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stasjon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er</w:t>
      </w:r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sjelden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langt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unna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A1591E7" w14:textId="77777777" w:rsidR="006900D6" w:rsidRPr="006900D6" w:rsidRDefault="006900D6" w:rsidP="006900D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788B0EA6" w14:textId="0BE1EDB1" w:rsidR="006900D6" w:rsidRPr="006900D6" w:rsidRDefault="006900D6" w:rsidP="006900D6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Bor du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andre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steder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landet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er det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gjerne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bussen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forholder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deg </w:t>
      </w:r>
      <w:proofErr w:type="spellStart"/>
      <w:r w:rsidRPr="006900D6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til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Visste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at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forbrennings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-motor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prøvd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ut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busser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tidlig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1900-tallet? Den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første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bussen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hadde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5A503B" w:rsidRPr="005A503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trolig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bare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seks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heste-krefter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frakte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seks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br/>
      </w:r>
      <w:proofErr w:type="spellStart"/>
      <w:r w:rsidR="005A503B" w:rsidRPr="005A503B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passasjerer</w:t>
      </w:r>
      <w:proofErr w:type="spellEnd"/>
      <w:r w:rsidRPr="006900D6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3E3550F" w14:textId="4D439E85" w:rsidR="006900D6" w:rsidRDefault="006900D6" w:rsidP="005A503B">
      <w:pPr>
        <w:spacing w:line="360" w:lineRule="auto"/>
      </w:pPr>
      <w:r w:rsidRPr="006900D6">
        <w:rPr>
          <w:rFonts w:ascii="Times New Roman" w:hAnsi="Times New Roman"/>
          <w:i/>
          <w:iCs/>
          <w:color w:val="202124"/>
          <w:sz w:val="28"/>
          <w:szCs w:val="28"/>
          <w:shd w:val="clear" w:color="auto" w:fill="FFFFFF"/>
        </w:rPr>
        <w:t>Kilde: snl.no</w:t>
      </w:r>
    </w:p>
    <w:sectPr w:rsidR="00690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43"/>
    <w:rsid w:val="002C7743"/>
    <w:rsid w:val="002F797C"/>
    <w:rsid w:val="005809EA"/>
    <w:rsid w:val="005A503B"/>
    <w:rsid w:val="006900D6"/>
    <w:rsid w:val="00A634C0"/>
    <w:rsid w:val="00C22290"/>
    <w:rsid w:val="00C527EE"/>
    <w:rsid w:val="00ED5473"/>
    <w:rsid w:val="00FA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6665"/>
  <w15:chartTrackingRefBased/>
  <w15:docId w15:val="{BA114843-2A5C-1643-A2CB-EF9B6187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743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C7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C7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C7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C7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C7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C77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C77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C77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C77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7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C7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C7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C774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C774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C774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C774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C774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C774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C77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7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C7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C7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C7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C774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C774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C774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C7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C774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C7743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C7743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2C7743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2C7743"/>
    <w:rPr>
      <w:b/>
      <w:bCs/>
    </w:rPr>
  </w:style>
  <w:style w:type="paragraph" w:styleId="NormalWeb">
    <w:name w:val="Normal (Web)"/>
    <w:basedOn w:val="Normal"/>
    <w:uiPriority w:val="99"/>
    <w:unhideWhenUsed/>
    <w:rsid w:val="005809E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4</cp:revision>
  <dcterms:created xsi:type="dcterms:W3CDTF">2026-01-27T12:26:00Z</dcterms:created>
  <dcterms:modified xsi:type="dcterms:W3CDTF">2026-01-27T13:11:00Z</dcterms:modified>
</cp:coreProperties>
</file>