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FC7A" w14:textId="77777777" w:rsidR="00C5263C" w:rsidRPr="00761CF9" w:rsidRDefault="00C5263C" w:rsidP="00C5263C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BC1EB7F" wp14:editId="28959251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271164"/>
                <wp:effectExtent l="0" t="0" r="317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271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C5263C" w:rsidRPr="007B3FE8" w14:paraId="03FF7A71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69F07E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3BC4F4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C5263C" w:rsidRPr="00E3071D" w14:paraId="4EF9BA79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09048F" w14:textId="10903325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en person som står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nærmest i arve-rekken til å bli dronning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00D50B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587767F6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7385A1" w14:textId="61CB8CEF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en person som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har mange følgere i sosiale medier og påvirker andre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DA4AE1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16958E11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C3A7B" w14:textId="7196663A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når noen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bryter en lov eller regel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eastAsiaTheme="majorEastAsia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i samfunnet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BC7306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53B939C2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77D056" w14:textId="435F4DF0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noen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offisielt er mistenkt for å ha begått en straff-bar handling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2286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6FC9D2AF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E9B879" w14:textId="008C29EB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politiet tar kontroll over en person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56AA23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289D6AF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478D7" w14:textId="7F5CAA97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må møte i retten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BC8DEC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5700C74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A1CF2C6" w14:textId="07AF014D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 mann som er gift med, eller lever sammen med, ens biologiske forelder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9A717F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1FF52B05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E94309" w14:textId="60198413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straff-bart fysisk overgrep</w:t>
                                  </w: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mot en annen person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BD871D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7C01ACCB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1D3C" w14:textId="4F357B28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en alvorlig straff-bar handling der en person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tvinger eller tvinges til seksuell omgang mot sin vilje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EE460A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24A820C8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4EECAB" w14:textId="10D0E2A1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at politiet legger bort en sak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A3ECD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1F139C14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FE581E" w14:textId="27110164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når en person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blir midlertidig fengslet mens politiet etter-forsker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877156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09B73984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5768B5" w14:textId="5ADEDCD7" w:rsidR="00C5263C" w:rsidRPr="00E7026E" w:rsidRDefault="00E7026E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når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påtale-myndigheten (vanligvis politiet eller stats-advokaten) formelt tar en person til retten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A58BF80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AE3DEF" w14:paraId="4E16F576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5263047" w14:textId="66ADC3C6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noen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tar tak rundt halsen på en annen person og presser slik at pusten hindres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16FDE4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053F0D08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D37D57" w14:textId="5B7A144D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et formelt møte i dom-stolen der en sak blir behandlet og avgjort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7C6BC5" w14:textId="77777777" w:rsidR="00C5263C" w:rsidRPr="007B3FE8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2B703E03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E3A2AD" w14:textId="0D1B004D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en person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inn</w:t>
                                  </w:r>
                                  <w:r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rømmer at han eller hun har begått en straff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eastAsiaTheme="majorEastAsia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bar handling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E4BE95" w14:textId="77777777" w:rsidR="00C5263C" w:rsidRPr="00A00793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C5263C" w:rsidRPr="00E3071D" w14:paraId="0751FA9E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07B170" w14:textId="451B4947" w:rsidR="00C5263C" w:rsidRPr="00E7026E" w:rsidRDefault="00E7026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E7026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r w:rsidRPr="00E7026E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lov-brudd som gjelder ulovlige rus-midler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2EDFF2" w14:textId="77777777" w:rsidR="00C5263C" w:rsidRPr="00A00793" w:rsidRDefault="00C5263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83F9C" w14:textId="77777777" w:rsidR="00C5263C" w:rsidRPr="004F01BD" w:rsidRDefault="00C5263C" w:rsidP="00C5263C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1E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51.25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C5263C" w:rsidRPr="007B3FE8" w14:paraId="03FF7A71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69F07E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3BC4F4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C5263C" w:rsidRPr="00E3071D" w14:paraId="4EF9BA79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09048F" w14:textId="10903325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en person som står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nærmest i arve-rekken til å bli dronning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00D50B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587767F6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7385A1" w14:textId="61CB8CEF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en person som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har mange følgere i sosiale medier og påvirker andre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DA4AE1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16958E11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C3A7B" w14:textId="7196663A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når noen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bryter en lov eller regel</w:t>
                            </w:r>
                            <w:r w:rsidRPr="00E7026E">
                              <w:rPr>
                                <w:rStyle w:val="Sterk"/>
                                <w:rFonts w:ascii="Times New Roman" w:eastAsiaTheme="majorEastAsia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i samfunnet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BC7306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53B939C2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77D056" w14:textId="435F4DF0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noen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offisielt er mistenkt for å ha begått en straff-bar handling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2286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6FC9D2AF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E9B879" w14:textId="008C29EB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politiet tar kontroll over en person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56AA23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289D6AF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478D7" w14:textId="7F5CAA97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må møte i retten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BC8DEC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5700C74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A1CF2C6" w14:textId="07AF014D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 mann som er gift med, eller lever sammen med, ens biologiske forelder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9A717F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1FF52B05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E94309" w14:textId="60198413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et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straff-bart fysisk overgrep</w:t>
                            </w: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mot en annen person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BD871D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7C01ACCB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1D3C" w14:textId="4F357B28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en alvorlig straff-bar handling der en person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tvinger eller tvinges til seksuell omgang mot sin vilje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EE460A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24A820C8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4EECAB" w14:textId="10D0E2A1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at politiet legger bort en sak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A3ECD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1F139C14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FE581E" w14:textId="27110164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når en person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blir midlertidig fengslet mens politiet etter-forsker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877156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09B73984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5768B5" w14:textId="5ADEDCD7" w:rsidR="00C5263C" w:rsidRPr="00E7026E" w:rsidRDefault="00E7026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når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påtale-myndigheten (vanligvis politiet eller stats-advokaten) formelt tar en person til retten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A58BF80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AE3DEF" w14:paraId="4E16F576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5263047" w14:textId="66ADC3C6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noen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tar tak rundt halsen på en annen person og presser slik at pusten hindres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16FDE4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053F0D08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D37D57" w14:textId="5B7A144D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et formelt møte i dom-stolen der en sak blir behandlet og avgjort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7C6BC5" w14:textId="77777777" w:rsidR="00C5263C" w:rsidRPr="007B3FE8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2B703E03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E3A2AD" w14:textId="0D1B004D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en person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inn</w:t>
                            </w:r>
                            <w:r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rømmer at han eller hun har begått en straff</w:t>
                            </w:r>
                            <w:r w:rsidRPr="00E7026E">
                              <w:rPr>
                                <w:rStyle w:val="Sterk"/>
                                <w:rFonts w:ascii="Times New Roman" w:eastAsiaTheme="majorEastAsia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bar handling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E4BE95" w14:textId="77777777" w:rsidR="00C5263C" w:rsidRPr="00A00793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C5263C" w:rsidRPr="00E3071D" w14:paraId="0751FA9E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07B170" w14:textId="451B4947" w:rsidR="00C5263C" w:rsidRPr="00E7026E" w:rsidRDefault="00E7026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E702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et </w:t>
                            </w:r>
                            <w:r w:rsidRPr="00E7026E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lov-brudd som gjelder ulovlige rus-midler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2EDFF2" w14:textId="77777777" w:rsidR="00C5263C" w:rsidRPr="00A00793" w:rsidRDefault="00C5263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6F083F9C" w14:textId="77777777" w:rsidR="00C5263C" w:rsidRPr="004F01BD" w:rsidRDefault="00C5263C" w:rsidP="00C5263C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7923AAB" wp14:editId="3FE1A59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B6302A" w14:textId="6CA103BA" w:rsidR="00C5263C" w:rsidRPr="009A6EEA" w:rsidRDefault="00E7026E" w:rsidP="00C5263C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Dette er saken mot Marius Borg Høiby</w:t>
                            </w:r>
                          </w:p>
                          <w:p w14:paraId="08627C73" w14:textId="6E477820" w:rsidR="00C5263C" w:rsidRPr="00584DDF" w:rsidRDefault="00C5263C" w:rsidP="00C5263C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E7026E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23AAB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20B6302A" w14:textId="6CA103BA" w:rsidR="00C5263C" w:rsidRPr="009A6EEA" w:rsidRDefault="00E7026E" w:rsidP="00C5263C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Dette er saken mot Marius Borg Høiby</w:t>
                      </w:r>
                    </w:p>
                    <w:p w14:paraId="08627C73" w14:textId="6E477820" w:rsidR="00C5263C" w:rsidRPr="00584DDF" w:rsidRDefault="00C5263C" w:rsidP="00C5263C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E7026E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571D9A61" w14:textId="77777777" w:rsidR="00C5263C" w:rsidRPr="005809EA" w:rsidRDefault="00C5263C" w:rsidP="00C5263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126E7F13" w14:textId="77777777" w:rsidR="00E7026E" w:rsidRPr="00E7026E" w:rsidRDefault="00E7026E" w:rsidP="00E7026E">
      <w:pPr>
        <w:rPr>
          <w:rFonts w:ascii="Times New Roman" w:hAnsi="Times New Roman"/>
          <w:sz w:val="28"/>
          <w:szCs w:val="28"/>
        </w:rPr>
      </w:pP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r w:rsidRPr="00E7026E">
        <w:rPr>
          <w:rFonts w:ascii="Times New Roman" w:hAnsi="Times New Roman"/>
          <w:sz w:val="28"/>
          <w:szCs w:val="28"/>
        </w:rPr>
        <w:t>Hva kan du fortelle om Marius Borg Høiby?</w:t>
      </w:r>
    </w:p>
    <w:p w14:paraId="340DAF9B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C168D87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8401AB4" w14:textId="59E0786E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Marius Borg Høiby er sønnen til kron-prinsesse Mette-Marit. </w:t>
      </w:r>
      <w:r w:rsid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Hun er Norges kommende dronning. Høiby var fire år gammel da kronprins-paret giftet seg i 2001.</w:t>
      </w:r>
    </w:p>
    <w:p w14:paraId="2E4D611B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99309FE" w14:textId="77777777" w:rsidR="00E7026E" w:rsidRPr="00E7026E" w:rsidRDefault="00E7026E" w:rsidP="00E7026E">
      <w:pPr>
        <w:spacing w:line="360" w:lineRule="auto"/>
        <w:rPr>
          <w:rFonts w:ascii="Times New Roman" w:hAnsi="Times New Roman"/>
          <w:sz w:val="28"/>
          <w:szCs w:val="28"/>
        </w:rPr>
      </w:pP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</w:t>
      </w:r>
      <w:r w:rsidRPr="00E7026E">
        <w:rPr>
          <w:rFonts w:ascii="Times New Roman" w:hAnsi="Times New Roman"/>
          <w:sz w:val="28"/>
          <w:szCs w:val="28"/>
        </w:rPr>
        <w:t>Hva er han tiltalt for?</w:t>
      </w:r>
    </w:p>
    <w:p w14:paraId="48F35686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A4B392F" w14:textId="22D540CA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 er tiltalt for 38 lov-brudd. Blant disse er fire voldtekter, vold i nære relasjoner og grov narkotika-overtredelse.</w:t>
      </w:r>
    </w:p>
    <w:p w14:paraId="72DD8621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76F99D3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3.</w:t>
      </w:r>
      <w:r w:rsidRPr="00E7026E">
        <w:rPr>
          <w:rFonts w:ascii="Times New Roman" w:hAnsi="Times New Roman"/>
          <w:sz w:val="28"/>
          <w:szCs w:val="28"/>
        </w:rPr>
        <w:t xml:space="preserve"> I hvilken dom-stol skal saken behandles?</w:t>
      </w:r>
    </w:p>
    <w:p w14:paraId="4F6CF477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1EB57A4" w14:textId="33F515CC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Oslo tingrett.</w:t>
      </w:r>
    </w:p>
    <w:p w14:paraId="5C8E0352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F224B56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r w:rsidRPr="00E7026E">
        <w:rPr>
          <w:rFonts w:ascii="Times New Roman" w:hAnsi="Times New Roman"/>
          <w:sz w:val="28"/>
          <w:szCs w:val="28"/>
        </w:rPr>
        <w:t>Hva startet saken med?</w:t>
      </w:r>
    </w:p>
    <w:p w14:paraId="71B10751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F72AFE7" w14:textId="03F2DE35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Den startet med at politiet rykket ut til en kvinne på Frogner 4. august 2024. På den tiden var hun og Høiby kjærester. </w:t>
      </w:r>
    </w:p>
    <w:p w14:paraId="5DD305F6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3988E6E" w14:textId="77777777" w:rsidR="00E7026E" w:rsidRPr="00E7026E" w:rsidRDefault="00E7026E" w:rsidP="00E7026E">
      <w:pPr>
        <w:rPr>
          <w:rFonts w:ascii="Times New Roman" w:hAnsi="Times New Roman"/>
          <w:sz w:val="28"/>
          <w:szCs w:val="28"/>
        </w:rPr>
      </w:pP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5. Hva heter Høibys stefar?</w:t>
      </w:r>
    </w:p>
    <w:p w14:paraId="0E9CC032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2E85F46A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3FE4D77" w14:textId="204AAE8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Stefaren er kron-prins Haakon</w:t>
      </w:r>
      <w:r w:rsid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2DEEA898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7C6AB4E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6.</w:t>
      </w:r>
      <w:r w:rsidRPr="00E7026E">
        <w:rPr>
          <w:rFonts w:ascii="Times New Roman" w:hAnsi="Times New Roman"/>
          <w:sz w:val="28"/>
          <w:szCs w:val="28"/>
        </w:rPr>
        <w:t xml:space="preserve"> Hvorfor får saken så mye oppmerksomhet?</w:t>
      </w:r>
    </w:p>
    <w:p w14:paraId="5BA6B23D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510C55F" w14:textId="25E8E8F0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Fordi Høiby er en del av konge-familien, og det er stor interesse for de kongelige. </w:t>
      </w:r>
    </w:p>
    <w:p w14:paraId="0F70A6FB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FC29A03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7.</w:t>
      </w:r>
      <w:r w:rsidRPr="00E7026E">
        <w:rPr>
          <w:rFonts w:ascii="Times New Roman" w:hAnsi="Times New Roman"/>
        </w:rPr>
        <w:t xml:space="preserve"> </w:t>
      </w: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Hvilke tre nivåer av dom-stoler har vi i Norge? </w:t>
      </w:r>
    </w:p>
    <w:p w14:paraId="179B5316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CCF3F58" w14:textId="7276AED8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Ting-retten, lagmanns-retten og Høyeste-rett.</w:t>
      </w:r>
    </w:p>
    <w:p w14:paraId="75BDF054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2B9ACCC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r w:rsidRPr="00E7026E">
        <w:rPr>
          <w:rFonts w:ascii="Times New Roman" w:hAnsi="Times New Roman"/>
          <w:sz w:val="28"/>
          <w:szCs w:val="28"/>
        </w:rPr>
        <w:t>Hva vil det si å sitte i varetekt?</w:t>
      </w:r>
    </w:p>
    <w:p w14:paraId="7826BF56" w14:textId="77777777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1872D0C" w14:textId="5FF26850" w:rsidR="00E7026E" w:rsidRPr="00E7026E" w:rsidRDefault="00E7026E" w:rsidP="00E7026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7026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702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At du sitter i fengsel mens politiet etterforsker saken.</w:t>
      </w:r>
    </w:p>
    <w:p w14:paraId="2BFE16F5" w14:textId="484B7905" w:rsidR="00C5263C" w:rsidRDefault="00C5263C" w:rsidP="00C5263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DC38DA5" w14:textId="77777777" w:rsidR="00C5263C" w:rsidRDefault="00C5263C" w:rsidP="00C5263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21DC835" w14:textId="77777777" w:rsidR="00C5263C" w:rsidRPr="00A862EC" w:rsidRDefault="00C5263C" w:rsidP="00C5263C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2B968E38" w14:textId="77777777" w:rsidR="00C5263C" w:rsidRDefault="00C5263C" w:rsidP="00C5263C"/>
    <w:p w14:paraId="49DAC293" w14:textId="77777777" w:rsidR="00C5263C" w:rsidRDefault="00C5263C" w:rsidP="00C5263C"/>
    <w:p w14:paraId="2C21A529" w14:textId="77777777" w:rsidR="00726C19" w:rsidRPr="00726C19" w:rsidRDefault="00726C19" w:rsidP="00726C19">
      <w:pPr>
        <w:spacing w:line="360" w:lineRule="auto"/>
        <w:jc w:val="center"/>
        <w:rPr>
          <w:rFonts w:ascii="Times New Roman" w:hAnsi="Times New Roman"/>
          <w:color w:val="202124"/>
          <w:sz w:val="52"/>
          <w:szCs w:val="52"/>
          <w:shd w:val="clear" w:color="auto" w:fill="FFFFFF"/>
        </w:rPr>
      </w:pPr>
      <w:r w:rsidRPr="00726C19">
        <w:rPr>
          <w:rFonts w:ascii="Times New Roman" w:hAnsi="Times New Roman"/>
          <w:color w:val="202124"/>
          <w:sz w:val="52"/>
          <w:szCs w:val="52"/>
          <w:shd w:val="clear" w:color="auto" w:fill="FFFFFF"/>
        </w:rPr>
        <w:t>Monarkiet i Norge</w:t>
      </w:r>
    </w:p>
    <w:p w14:paraId="21C9DD74" w14:textId="12948604" w:rsidR="00726C19" w:rsidRPr="00726C19" w:rsidRDefault="00726C19" w:rsidP="00726C1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Norge er et </w:t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monarki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Det vil si at vi har </w:t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en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konge eller en dronning som stats-overhode. Denne posisjonen går i </w:t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arv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58417086" w14:textId="77777777" w:rsidR="00726C19" w:rsidRPr="00726C19" w:rsidRDefault="00726C19" w:rsidP="00726C1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186A629" w14:textId="3509184A" w:rsidR="00726C19" w:rsidRPr="00726C19" w:rsidRDefault="00726C19" w:rsidP="00726C1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Et monarki er en styre-form. I Norge er det Stortinget, regjeringen </w:t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og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domstolene som er de tre stats-maktene. Kongens makt er derfor 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br/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begrenset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Han signerer lover, åpner Stortinget </w:t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på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høsten og er et viktig symbol på Norge.</w:t>
      </w:r>
    </w:p>
    <w:p w14:paraId="05A158CD" w14:textId="77777777" w:rsidR="00726C19" w:rsidRPr="00726C19" w:rsidRDefault="00726C19" w:rsidP="00726C1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9D86526" w14:textId="4172CB84" w:rsidR="00726C19" w:rsidRPr="00726C19" w:rsidRDefault="00726C19" w:rsidP="00726C1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I dag er det </w:t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kong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Harald som er konge. Hans sønn Haakon er den neste i arve-rekken til </w:t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å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overta tronen. Derfor har Haakon tittelen kronprins. Hans kone Mette-Marit blir dronning og har tittelen kron-prinsesse.</w:t>
      </w:r>
    </w:p>
    <w:p w14:paraId="1DAD30E2" w14:textId="77777777" w:rsidR="00726C19" w:rsidRPr="00726C19" w:rsidRDefault="00726C19" w:rsidP="00726C1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8390BEC" w14:textId="439ADE42" w:rsidR="00726C19" w:rsidRPr="00726C19" w:rsidRDefault="00726C19" w:rsidP="00726C19">
      <w:pPr>
        <w:spacing w:line="360" w:lineRule="auto"/>
        <w:rPr>
          <w:rFonts w:ascii="Times New Roman" w:eastAsiaTheme="majorEastAsia" w:hAnsi="Times New Roman"/>
          <w:sz w:val="28"/>
          <w:szCs w:val="28"/>
        </w:rPr>
      </w:pP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lastRenderedPageBreak/>
        <w:t xml:space="preserve">For tiden må kron-prinsessens sønn møte i ting-retten. Han står </w:t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tiltalt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en rekke alvorlige </w:t>
      </w:r>
      <w:r w:rsidRPr="00726C1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lov</w:t>
      </w:r>
      <w:r w:rsidRPr="00726C1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-brudd. </w:t>
      </w:r>
      <w:r w:rsidRPr="00726C19">
        <w:rPr>
          <w:rFonts w:ascii="Times New Roman" w:hAnsi="Times New Roman"/>
          <w:sz w:val="28"/>
          <w:szCs w:val="28"/>
        </w:rPr>
        <w:t xml:space="preserve"> </w:t>
      </w:r>
    </w:p>
    <w:p w14:paraId="5F8B0A97" w14:textId="77777777" w:rsidR="00726C19" w:rsidRPr="00726C19" w:rsidRDefault="00726C19" w:rsidP="00726C1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42222FC" w14:textId="77777777" w:rsidR="00726C19" w:rsidRPr="00726C19" w:rsidRDefault="00726C19" w:rsidP="00726C1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726C19">
        <w:rPr>
          <w:rFonts w:eastAsia="ヒラギノ角ゴ Pro W6"/>
          <w:sz w:val="28"/>
          <w:szCs w:val="28"/>
          <w:lang w:val="nb-NO"/>
        </w:rPr>
        <w:t>-----</w:t>
      </w:r>
    </w:p>
    <w:p w14:paraId="523FD409" w14:textId="77777777" w:rsidR="00A634C0" w:rsidRDefault="00A634C0"/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3C"/>
    <w:rsid w:val="00726C19"/>
    <w:rsid w:val="00A634C0"/>
    <w:rsid w:val="00C5263C"/>
    <w:rsid w:val="00C527EE"/>
    <w:rsid w:val="00D929B6"/>
    <w:rsid w:val="00E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53FB"/>
  <w15:chartTrackingRefBased/>
  <w15:docId w15:val="{515C4D46-D38C-454D-80B0-00A17B55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63C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26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26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26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26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26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26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26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26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26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2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2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2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26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26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26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26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26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263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263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5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26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2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26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5263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26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5263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2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263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263C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5263C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C5263C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C5263C"/>
    <w:rPr>
      <w:b/>
      <w:bCs/>
    </w:rPr>
  </w:style>
  <w:style w:type="paragraph" w:styleId="NormalWeb">
    <w:name w:val="Normal (Web)"/>
    <w:basedOn w:val="Normal"/>
    <w:uiPriority w:val="99"/>
    <w:unhideWhenUsed/>
    <w:rsid w:val="00C5263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2</cp:revision>
  <dcterms:created xsi:type="dcterms:W3CDTF">2026-02-03T14:16:00Z</dcterms:created>
  <dcterms:modified xsi:type="dcterms:W3CDTF">2026-02-03T14:36:00Z</dcterms:modified>
</cp:coreProperties>
</file>