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62BC" w14:textId="77777777" w:rsidR="001D13FB" w:rsidRPr="00761CF9" w:rsidRDefault="001D13FB" w:rsidP="001D13FB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687ED25" wp14:editId="1289E0F5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596746"/>
                <wp:effectExtent l="0" t="0" r="3175" b="12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596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1D13FB" w:rsidRPr="007B3FE8" w14:paraId="41FEE6E6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ABF1B9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65085E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1D13FB" w:rsidRPr="00E3071D" w14:paraId="12D3BD3E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ECE84F" w14:textId="65B88BCE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kjent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negativ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måte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9907FA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75305B93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0FA892" w14:textId="07396683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du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innflytelse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autoritet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C2D9F5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3CE3ECE9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3612DB" w14:textId="37FC198B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hvor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kommer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fra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hva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opplevd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gjort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7E5086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220A7C8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048462" w14:textId="75DB6EC4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jobber med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forholdet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mellom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land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575FFF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17EF8EF0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58E892" w14:textId="4167B110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makt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ansvar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misbruker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det for å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tjene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det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selv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8DED71E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4E42DFE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C4B5C63" w14:textId="0083FED1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mene sterkt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241B94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53DC5DD8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9439F1" w14:textId="43F8A630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organisasjon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gruppe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tenker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diskuterer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lager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forslag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løsninger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FC604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429850BD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911DE" w14:textId="15F8DB05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informasjon som ligger på en datamaskin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FF48CB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1DA1F178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5E36F4" w14:textId="36BDF1FA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juridisk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dokument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der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skriver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ned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hva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skal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skje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med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pengene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eiendelene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eiendommen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deres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dør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6F15BF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6431DC9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B93B18" w14:textId="706804E1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du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skulle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ønske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hadde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gjort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annerledes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1CFD65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4D17AF20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95377" w14:textId="0D8EFAA4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her: å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tvinge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seksuell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kontakt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handling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33F3AA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567A0A09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A64DE5" w14:textId="1760A2F8" w:rsidR="001D13FB" w:rsidRPr="008970A5" w:rsidRDefault="008970A5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tekst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fil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inneholder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informasjon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0719EB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AE3DEF" w14:paraId="22D65E6B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DFE7EB" w14:textId="652EC198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enhet som etterforsker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økonomisk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kriminalitet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miljø-kriminalitet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D0E463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7BD2E1BD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F0E80C" w14:textId="6C3CF834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representerer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land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annet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land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02CF2D" w14:textId="77777777" w:rsidR="001D13FB" w:rsidRPr="007B3FE8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0955E072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2AFB2E" w14:textId="67AC6F41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statlig avdeling med</w:t>
                                  </w:r>
                                  <w:r w:rsidRPr="008970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ansvar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 </w:t>
                                  </w:r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lover,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politi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domstoler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sikkerhet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F306B9" w14:textId="77777777" w:rsidR="001D13FB" w:rsidRPr="00A00793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D13FB" w:rsidRPr="00E3071D" w14:paraId="1676A5CC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E9024D8" w14:textId="41349BE1" w:rsidR="001D13FB" w:rsidRPr="008970A5" w:rsidRDefault="008970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kjent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av mange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mennesker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ofte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positiv</w:t>
                                  </w:r>
                                  <w:proofErr w:type="spellEnd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0A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måte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AE24B7C" w14:textId="77777777" w:rsidR="001D13FB" w:rsidRPr="00A00793" w:rsidRDefault="001D13F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C33D1A" w14:textId="77777777" w:rsidR="001D13FB" w:rsidRPr="004F01BD" w:rsidRDefault="001D13FB" w:rsidP="001D13FB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7E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76.9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1D13FB" w:rsidRPr="007B3FE8" w14:paraId="41FEE6E6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ABF1B9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65085E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1D13FB" w:rsidRPr="00E3071D" w14:paraId="12D3BD3E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ECE84F" w14:textId="65B88BCE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kjent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negativ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måte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9907FA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75305B93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0FA892" w14:textId="07396683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du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innflytelse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autoritet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C2D9F5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3CE3ECE9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3612DB" w14:textId="37FC198B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hvor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du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kommer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fra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hva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du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opplevd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gjort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7E5086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220A7C8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048462" w14:textId="75DB6EC4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jobber med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forholdet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mellom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land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575FFF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17EF8EF0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58E892" w14:textId="4167B110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makt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ansvar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misbruker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det for å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tjene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det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selv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8DED71E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4E42DFE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C4B5C63" w14:textId="0083FED1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mene sterkt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241B94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53DC5DD8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9439F1" w14:textId="43F8A630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organisasjon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gruppe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tenker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diskuterer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lager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forslag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løsninger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FC604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429850BD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911DE" w14:textId="15F8DB05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informasjon som ligger på en datamaskin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FF48CB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1DA1F178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5E36F4" w14:textId="36BDF1FA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et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juridisk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dokument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skriver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ned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hva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skal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skje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med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pengene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eiendelene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eiendommen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deres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dør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6F15BF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6431DC9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B93B18" w14:textId="706804E1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du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skulle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ønske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du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hadde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gjort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annerledes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1CFD65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4D17AF20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95377" w14:textId="0D8EFAA4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her: å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tvinge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seksuell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kontakt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handling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33F3AA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567A0A09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A64DE5" w14:textId="1760A2F8" w:rsidR="001D13FB" w:rsidRPr="008970A5" w:rsidRDefault="008970A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tekst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fil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inneholder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informasjon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0719EB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AE3DEF" w14:paraId="22D65E6B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DFE7EB" w14:textId="652EC198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enhet som etterforsker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økonomisk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kriminalitet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miljø-kriminalitet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D0E463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7BD2E1BD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F0E80C" w14:textId="6C3CF834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representerer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land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annet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land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02CF2D" w14:textId="77777777" w:rsidR="001D13FB" w:rsidRPr="007B3FE8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0955E072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2AFB2E" w14:textId="67AC6F41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statlig avdeling med</w:t>
                            </w:r>
                            <w:r w:rsidRPr="008970A5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ansvar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 </w:t>
                            </w:r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lover,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politi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domstoler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sikkerhet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F306B9" w14:textId="77777777" w:rsidR="001D13FB" w:rsidRPr="00A00793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D13FB" w:rsidRPr="00E3071D" w14:paraId="1676A5CC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E9024D8" w14:textId="41349BE1" w:rsidR="001D13FB" w:rsidRPr="008970A5" w:rsidRDefault="008970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kjent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av mange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mennesker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ofte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positiv</w:t>
                            </w:r>
                            <w:proofErr w:type="spellEnd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70A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måte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AE24B7C" w14:textId="77777777" w:rsidR="001D13FB" w:rsidRPr="00A00793" w:rsidRDefault="001D13F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60C33D1A" w14:textId="77777777" w:rsidR="001D13FB" w:rsidRPr="004F01BD" w:rsidRDefault="001D13FB" w:rsidP="001D13FB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31E4AE7" wp14:editId="3C2C2742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3F2323" w14:textId="4346675D" w:rsidR="001D13FB" w:rsidRPr="009A6EEA" w:rsidRDefault="008970A5" w:rsidP="001D13FB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Dette er de norske i Epstein-skandalen</w:t>
                            </w:r>
                          </w:p>
                          <w:p w14:paraId="6133BE2B" w14:textId="664916FA" w:rsidR="001D13FB" w:rsidRPr="00584DDF" w:rsidRDefault="001D13FB" w:rsidP="001D13FB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8970A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4AE7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103F2323" w14:textId="4346675D" w:rsidR="001D13FB" w:rsidRPr="009A6EEA" w:rsidRDefault="008970A5" w:rsidP="001D13FB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Dette er de norske i Epstein-skandalen</w:t>
                      </w:r>
                    </w:p>
                    <w:p w14:paraId="6133BE2B" w14:textId="664916FA" w:rsidR="001D13FB" w:rsidRPr="00584DDF" w:rsidRDefault="001D13FB" w:rsidP="001D13FB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8970A5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D11C232" w14:textId="114042BF" w:rsidR="008970A5" w:rsidRPr="00C8187A" w:rsidRDefault="001D13FB" w:rsidP="008970A5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1D53B3E2" w14:textId="77777777" w:rsidR="008970A5" w:rsidRPr="008970A5" w:rsidRDefault="008970A5" w:rsidP="008970A5">
      <w:pPr>
        <w:rPr>
          <w:rFonts w:ascii="Times New Roman" w:hAnsi="Times New Roman"/>
          <w:sz w:val="28"/>
          <w:szCs w:val="28"/>
        </w:rPr>
      </w:pP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proofErr w:type="spellStart"/>
      <w:r w:rsidRPr="008970A5">
        <w:rPr>
          <w:rFonts w:ascii="Times New Roman" w:hAnsi="Times New Roman"/>
          <w:sz w:val="28"/>
          <w:szCs w:val="28"/>
        </w:rPr>
        <w:t>Hva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kan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8970A5">
        <w:rPr>
          <w:rFonts w:ascii="Times New Roman" w:hAnsi="Times New Roman"/>
          <w:sz w:val="28"/>
          <w:szCs w:val="28"/>
        </w:rPr>
        <w:t>fortelle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om Jeffrey Epstein?</w:t>
      </w:r>
    </w:p>
    <w:p w14:paraId="2F28B607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7DBE49D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9DE2C1B" w14:textId="77D911F4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Jeffrey Epstein var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amerikansk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finans-mann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Han var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anklaget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svært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alvorlig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kriminalitet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Epstein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hadde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stort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nett-verk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mektige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mennesker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både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USA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verden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3B4EF62E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F470B8A" w14:textId="77777777" w:rsidR="008970A5" w:rsidRPr="008970A5" w:rsidRDefault="008970A5" w:rsidP="008970A5">
      <w:pPr>
        <w:spacing w:line="360" w:lineRule="auto"/>
        <w:rPr>
          <w:rFonts w:ascii="Times New Roman" w:hAnsi="Times New Roman"/>
          <w:sz w:val="28"/>
          <w:szCs w:val="28"/>
        </w:rPr>
      </w:pP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</w:t>
      </w:r>
      <w:proofErr w:type="spellStart"/>
      <w:r w:rsidRPr="008970A5">
        <w:rPr>
          <w:rFonts w:ascii="Times New Roman" w:hAnsi="Times New Roman"/>
          <w:sz w:val="28"/>
          <w:szCs w:val="28"/>
        </w:rPr>
        <w:t>Hvor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gammel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var </w:t>
      </w:r>
      <w:proofErr w:type="spellStart"/>
      <w:r w:rsidRPr="008970A5">
        <w:rPr>
          <w:rFonts w:ascii="Times New Roman" w:hAnsi="Times New Roman"/>
          <w:sz w:val="28"/>
          <w:szCs w:val="28"/>
        </w:rPr>
        <w:t>han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da </w:t>
      </w:r>
      <w:proofErr w:type="spellStart"/>
      <w:r w:rsidRPr="008970A5">
        <w:rPr>
          <w:rFonts w:ascii="Times New Roman" w:hAnsi="Times New Roman"/>
          <w:sz w:val="28"/>
          <w:szCs w:val="28"/>
        </w:rPr>
        <w:t>han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døde</w:t>
      </w:r>
      <w:proofErr w:type="spellEnd"/>
      <w:r w:rsidRPr="008970A5">
        <w:rPr>
          <w:rFonts w:ascii="Times New Roman" w:hAnsi="Times New Roman"/>
          <w:sz w:val="28"/>
          <w:szCs w:val="28"/>
        </w:rPr>
        <w:t>?</w:t>
      </w:r>
    </w:p>
    <w:p w14:paraId="43929C40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A812B66" w14:textId="79AA8F6C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Han var 66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år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gammel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da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døde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2019.</w:t>
      </w:r>
    </w:p>
    <w:p w14:paraId="786AD453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560600D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3.</w:t>
      </w:r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Hva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heter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970A5">
        <w:rPr>
          <w:rFonts w:ascii="Times New Roman" w:hAnsi="Times New Roman"/>
          <w:sz w:val="28"/>
          <w:szCs w:val="28"/>
        </w:rPr>
        <w:t>norske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personene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som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har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hatt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kontakt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med Epstein?</w:t>
      </w:r>
    </w:p>
    <w:p w14:paraId="4D519BC7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ED1FEF4" w14:textId="3ED41358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Kron-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prinsesse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Mette-Marit, Thorbjørn Jagland, Børge Brende, Terje Rød-Larsen </w:t>
      </w:r>
      <w:proofErr w:type="spellStart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Mona Juul.</w:t>
      </w:r>
    </w:p>
    <w:p w14:paraId="692EB26D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F7FECFE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proofErr w:type="spellStart"/>
      <w:r w:rsidRPr="008970A5">
        <w:rPr>
          <w:rFonts w:ascii="Times New Roman" w:hAnsi="Times New Roman"/>
          <w:sz w:val="28"/>
          <w:szCs w:val="28"/>
        </w:rPr>
        <w:t>Hva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kan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8970A5">
        <w:rPr>
          <w:rFonts w:ascii="Times New Roman" w:hAnsi="Times New Roman"/>
          <w:sz w:val="28"/>
          <w:szCs w:val="28"/>
        </w:rPr>
        <w:t>fortelle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om Thorbjørn Jagland?</w:t>
      </w:r>
    </w:p>
    <w:p w14:paraId="29B3AD9B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D17EB46" w14:textId="6C9C5F4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Han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ledet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Arbeider-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partiet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vært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stats-minister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Norge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utenriks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-minister. Han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ledet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Europa-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rådet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Nobel-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komiteen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49A9BFB6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02C7685" w14:textId="7374805A" w:rsidR="008970A5" w:rsidRPr="008970A5" w:rsidRDefault="008970A5" w:rsidP="008970A5">
      <w:pPr>
        <w:rPr>
          <w:rFonts w:ascii="Times New Roman" w:hAnsi="Times New Roman"/>
          <w:sz w:val="28"/>
          <w:szCs w:val="28"/>
        </w:rPr>
      </w:pP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5. </w:t>
      </w:r>
      <w:proofErr w:type="spellStart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Hvilket</w:t>
      </w:r>
      <w:proofErr w:type="spellEnd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parti er </w:t>
      </w:r>
      <w:proofErr w:type="spellStart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</w:t>
      </w:r>
      <w:proofErr w:type="spellEnd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to </w:t>
      </w:r>
      <w:proofErr w:type="spellStart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diplomatene</w:t>
      </w:r>
      <w:proofErr w:type="spellEnd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knyttet</w:t>
      </w:r>
      <w:proofErr w:type="spellEnd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til?</w:t>
      </w:r>
    </w:p>
    <w:p w14:paraId="0DFC00CA" w14:textId="17B6ECF3" w:rsidR="00740DC9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61989663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5CE30BA" w14:textId="573254C8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Arbeider-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partiet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42302477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BF3BB5A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6.</w:t>
      </w:r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Hva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8970A5">
        <w:rPr>
          <w:rFonts w:ascii="Times New Roman" w:hAnsi="Times New Roman"/>
          <w:sz w:val="28"/>
          <w:szCs w:val="28"/>
        </w:rPr>
        <w:t>Økokrim</w:t>
      </w:r>
      <w:proofErr w:type="spellEnd"/>
      <w:r w:rsidRPr="008970A5">
        <w:rPr>
          <w:rFonts w:ascii="Times New Roman" w:hAnsi="Times New Roman"/>
          <w:sz w:val="28"/>
          <w:szCs w:val="28"/>
        </w:rPr>
        <w:t>?</w:t>
      </w:r>
    </w:p>
    <w:p w14:paraId="60674888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5566544" w14:textId="38F919F6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er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enhet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etterforsker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økonomisk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kriminalitet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miljø-kriminalitet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E77D612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65C2777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7.</w:t>
      </w:r>
      <w:r w:rsidRPr="008970A5">
        <w:rPr>
          <w:rFonts w:ascii="Times New Roman" w:hAnsi="Times New Roman"/>
        </w:rPr>
        <w:t xml:space="preserve"> </w:t>
      </w: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Kan du </w:t>
      </w:r>
      <w:proofErr w:type="spellStart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enkelt</w:t>
      </w:r>
      <w:proofErr w:type="spellEnd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beskrive</w:t>
      </w:r>
      <w:proofErr w:type="spellEnd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korrupsjon</w:t>
      </w:r>
      <w:proofErr w:type="spellEnd"/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er? </w:t>
      </w:r>
    </w:p>
    <w:p w14:paraId="3862B92D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E66CEFC" w14:textId="7D5B11D9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er at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noen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ansvar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misbruker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egen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makt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å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tjene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det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selv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91F7902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77204F1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proofErr w:type="spellStart"/>
      <w:r w:rsidRPr="008970A5">
        <w:rPr>
          <w:rFonts w:ascii="Times New Roman" w:hAnsi="Times New Roman"/>
          <w:sz w:val="28"/>
          <w:szCs w:val="28"/>
        </w:rPr>
        <w:t>Hva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har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kronprinsesse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Mette-Marit </w:t>
      </w:r>
      <w:proofErr w:type="spellStart"/>
      <w:r w:rsidRPr="008970A5">
        <w:rPr>
          <w:rFonts w:ascii="Times New Roman" w:hAnsi="Times New Roman"/>
          <w:sz w:val="28"/>
          <w:szCs w:val="28"/>
        </w:rPr>
        <w:t>sagt</w:t>
      </w:r>
      <w:proofErr w:type="spellEnd"/>
      <w:r w:rsidRPr="00897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0A5">
        <w:rPr>
          <w:rFonts w:ascii="Times New Roman" w:hAnsi="Times New Roman"/>
          <w:sz w:val="28"/>
          <w:szCs w:val="28"/>
        </w:rPr>
        <w:t>nylig</w:t>
      </w:r>
      <w:proofErr w:type="spellEnd"/>
      <w:r w:rsidRPr="008970A5">
        <w:rPr>
          <w:rFonts w:ascii="Times New Roman" w:hAnsi="Times New Roman"/>
          <w:sz w:val="28"/>
          <w:szCs w:val="28"/>
        </w:rPr>
        <w:t>?</w:t>
      </w:r>
    </w:p>
    <w:p w14:paraId="0C344268" w14:textId="77777777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BE453BE" w14:textId="54B7036D" w:rsidR="008970A5" w:rsidRPr="008970A5" w:rsidRDefault="008970A5" w:rsidP="008970A5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970A5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970A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igjen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beklaget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sin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kontakt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Epstein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offentlig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Hun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vil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gjerne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forklare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mer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men er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ikke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klar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det </w:t>
      </w:r>
      <w:proofErr w:type="spellStart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ennå</w:t>
      </w:r>
      <w:proofErr w:type="spellEnd"/>
      <w:r w:rsidR="00740DC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A37083F" w14:textId="75432C92" w:rsidR="001D13FB" w:rsidRPr="00E7026E" w:rsidRDefault="001D13FB" w:rsidP="001D13F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C442024" w14:textId="77777777" w:rsidR="001D13FB" w:rsidRDefault="001D13FB" w:rsidP="001D13F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C91FB50" w14:textId="77777777" w:rsidR="001D13FB" w:rsidRDefault="001D13FB" w:rsidP="001D13F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7631E07" w14:textId="77777777" w:rsidR="001D13FB" w:rsidRPr="00A862EC" w:rsidRDefault="001D13FB" w:rsidP="001D13FB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6083D6F2" w14:textId="77777777" w:rsidR="001D13FB" w:rsidRDefault="001D13FB" w:rsidP="001D13FB"/>
    <w:p w14:paraId="3CD9EB0A" w14:textId="77777777" w:rsidR="001D13FB" w:rsidRDefault="001D13FB" w:rsidP="001D13FB"/>
    <w:p w14:paraId="3A08C049" w14:textId="77777777" w:rsidR="008A7E82" w:rsidRPr="008A7E82" w:rsidRDefault="008A7E82" w:rsidP="008A7E82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r w:rsidRPr="008A7E82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Stortinget </w:t>
      </w:r>
      <w:proofErr w:type="spellStart"/>
      <w:r w:rsidRPr="008A7E82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vil</w:t>
      </w:r>
      <w:proofErr w:type="spellEnd"/>
      <w:r w:rsidRPr="008A7E82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granske</w:t>
      </w:r>
      <w:proofErr w:type="spellEnd"/>
    </w:p>
    <w:p w14:paraId="7CC57A3F" w14:textId="7A932F48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Flere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mektige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norske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personer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nevnt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Epstein</w:t>
      </w:r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-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filene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Det er </w:t>
      </w:r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br/>
      </w:r>
      <w:proofErr w:type="spellStart"/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dokumentene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handler </w:t>
      </w:r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om</w:t>
      </w:r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den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nå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avdøde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finans-mannen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Jeffrey Epstein. </w:t>
      </w:r>
    </w:p>
    <w:p w14:paraId="3EEFB8E6" w14:textId="77777777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D952CB2" w14:textId="286C97DE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Amerikanske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Epstein var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ikke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bare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rik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var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tiltalt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for</w:t>
      </w:r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svært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alvorlig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kriminalitet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2EE053AD" w14:textId="77777777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EF6D15C" w14:textId="438A8D9D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Stortinget er de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nå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enige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vil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bred </w:t>
      </w:r>
      <w:proofErr w:type="spellStart"/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gransking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skjedd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Stortinget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vil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undersøke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Utenriksdepartementet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og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andre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etater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DCABB7F" w14:textId="77777777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587C164" w14:textId="3BB3F5E8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lastRenderedPageBreak/>
        <w:t xml:space="preserve">Per-Willy Amundsen </w:t>
      </w:r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er</w:t>
      </w:r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leder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kontroll-komiteen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Stortinget. Han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mener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det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kommet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fram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Epstein-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saken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er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alvorlig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Han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frykter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faren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br/>
      </w:r>
      <w:proofErr w:type="spellStart"/>
      <w:r w:rsidRPr="008A7E8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korrupsjon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stor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3412F365" w14:textId="77777777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61029E7" w14:textId="77777777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Komiteen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vil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stille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spørsmål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regjeringen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om </w:t>
      </w:r>
      <w:proofErr w:type="spellStart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saken</w:t>
      </w:r>
      <w:proofErr w:type="spellEnd"/>
      <w:r w:rsidRPr="008A7E8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4524764F" w14:textId="77777777" w:rsidR="008A7E82" w:rsidRPr="008A7E82" w:rsidRDefault="008A7E82" w:rsidP="008A7E82">
      <w:pPr>
        <w:spacing w:line="360" w:lineRule="auto"/>
        <w:rPr>
          <w:rFonts w:ascii="Times New Roman" w:eastAsia="Times New Roman" w:hAnsi="Times New Roman"/>
          <w:color w:val="202124"/>
          <w:sz w:val="16"/>
          <w:szCs w:val="16"/>
          <w:shd w:val="clear" w:color="auto" w:fill="FFFFFF"/>
        </w:rPr>
      </w:pPr>
      <w:r w:rsidRPr="008A7E82">
        <w:rPr>
          <w:rFonts w:ascii="Times New Roman" w:hAnsi="Times New Roman"/>
          <w:color w:val="202124"/>
          <w:sz w:val="16"/>
          <w:szCs w:val="16"/>
          <w:shd w:val="clear" w:color="auto" w:fill="FFFFFF"/>
        </w:rPr>
        <w:t xml:space="preserve">Kilde: </w:t>
      </w:r>
      <w:proofErr w:type="spellStart"/>
      <w:r w:rsidRPr="008A7E82">
        <w:rPr>
          <w:rFonts w:ascii="Times New Roman" w:hAnsi="Times New Roman"/>
          <w:color w:val="202124"/>
          <w:sz w:val="16"/>
          <w:szCs w:val="16"/>
          <w:shd w:val="clear" w:color="auto" w:fill="FFFFFF"/>
        </w:rPr>
        <w:t>NTB</w:t>
      </w:r>
      <w:proofErr w:type="spellEnd"/>
      <w:r w:rsidRPr="008A7E82">
        <w:rPr>
          <w:rFonts w:ascii="Times New Roman" w:hAnsi="Times New Roman"/>
          <w:sz w:val="16"/>
          <w:szCs w:val="16"/>
        </w:rPr>
        <w:t xml:space="preserve"> </w:t>
      </w:r>
    </w:p>
    <w:p w14:paraId="22DB840D" w14:textId="77777777" w:rsidR="008A7E82" w:rsidRPr="008A7E82" w:rsidRDefault="008A7E82" w:rsidP="008A7E8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A65A7E9" w14:textId="77777777" w:rsidR="008A7E82" w:rsidRPr="008A7E82" w:rsidRDefault="008A7E82" w:rsidP="008A7E8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8A7E82">
        <w:rPr>
          <w:rFonts w:eastAsia="ヒラギノ角ゴ Pro W6"/>
          <w:sz w:val="28"/>
          <w:szCs w:val="28"/>
          <w:lang w:val="nb-NO"/>
        </w:rPr>
        <w:t>-----</w:t>
      </w:r>
    </w:p>
    <w:p w14:paraId="4C198D40" w14:textId="7A3408B4" w:rsidR="001D13FB" w:rsidRPr="00726C19" w:rsidRDefault="001D13FB" w:rsidP="001D13F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0B4CA5F9" w14:textId="77777777" w:rsidR="001D13FB" w:rsidRDefault="001D13FB" w:rsidP="001D13FB"/>
    <w:p w14:paraId="229D991C" w14:textId="77777777" w:rsidR="00A634C0" w:rsidRDefault="00A634C0"/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FB"/>
    <w:rsid w:val="001D13FB"/>
    <w:rsid w:val="00740DC9"/>
    <w:rsid w:val="008970A5"/>
    <w:rsid w:val="008A7E82"/>
    <w:rsid w:val="00A634C0"/>
    <w:rsid w:val="00C527EE"/>
    <w:rsid w:val="00C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627"/>
  <w15:chartTrackingRefBased/>
  <w15:docId w15:val="{30457B0B-36C6-D943-86EC-83ADAF7C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B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D1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13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13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13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13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13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13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13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13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1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1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1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13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13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13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13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13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13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13F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D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13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13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D13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13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D13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1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13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13FB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D13FB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1D13FB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1D13FB"/>
    <w:rPr>
      <w:b/>
      <w:bCs/>
    </w:rPr>
  </w:style>
  <w:style w:type="paragraph" w:styleId="NormalWeb">
    <w:name w:val="Normal (Web)"/>
    <w:basedOn w:val="Normal"/>
    <w:uiPriority w:val="99"/>
    <w:unhideWhenUsed/>
    <w:rsid w:val="001D13F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2</cp:revision>
  <dcterms:created xsi:type="dcterms:W3CDTF">2026-02-11T07:35:00Z</dcterms:created>
  <dcterms:modified xsi:type="dcterms:W3CDTF">2026-02-11T08:02:00Z</dcterms:modified>
</cp:coreProperties>
</file>