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07F9BA" w14:textId="77777777" w:rsidR="002B3054" w:rsidRPr="00761CF9" w:rsidRDefault="002B3054" w:rsidP="002B3054">
      <w:pPr>
        <w:pStyle w:val="Heading"/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5"/>
          <w:tab w:val="left" w:pos="5102"/>
          <w:tab w:val="left" w:pos="5669"/>
          <w:tab w:val="left" w:pos="6236"/>
          <w:tab w:val="left" w:pos="6803"/>
          <w:tab w:val="left" w:pos="7370"/>
          <w:tab w:val="left" w:pos="7937"/>
          <w:tab w:val="left" w:pos="8504"/>
          <w:tab w:val="left" w:pos="9071"/>
        </w:tabs>
        <w:spacing w:before="0" w:after="0"/>
        <w:outlineLvl w:val="0"/>
        <w:rPr>
          <w:rFonts w:ascii="Times New Roman" w:hAnsi="Times New Roman"/>
          <w:sz w:val="28"/>
          <w:szCs w:val="28"/>
          <w:lang w:val="nb-NO"/>
        </w:rPr>
      </w:pP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76200" distB="76200" distL="76200" distR="76200" simplePos="0" relativeHeight="251659264" behindDoc="0" locked="0" layoutInCell="1" allowOverlap="1" wp14:anchorId="7FA326E6" wp14:editId="12E3EE40">
                <wp:simplePos x="0" y="0"/>
                <wp:positionH relativeFrom="page">
                  <wp:posOffset>581891</wp:posOffset>
                </wp:positionH>
                <wp:positionV relativeFrom="page">
                  <wp:posOffset>1427018</wp:posOffset>
                </wp:positionV>
                <wp:extent cx="6486525" cy="8014855"/>
                <wp:effectExtent l="0" t="0" r="3175" b="12065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6525" cy="8014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7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6029"/>
                              <w:gridCol w:w="3611"/>
                            </w:tblGrid>
                            <w:tr w:rsidR="002B3054" w:rsidRPr="007B3FE8" w14:paraId="6506307A" w14:textId="77777777">
                              <w:trPr>
                                <w:cantSplit/>
                                <w:trHeight w:val="164"/>
                                <w:tblHeader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27894EB" w14:textId="77777777" w:rsidR="002B3054" w:rsidRPr="007B3FE8" w:rsidRDefault="002B305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Når jeg mener …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6F5F6B4" w14:textId="77777777" w:rsidR="002B3054" w:rsidRPr="007B3FE8" w:rsidRDefault="002B305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7B3FE8">
                                    <w:rPr>
                                      <w:rFonts w:ascii="Times New Roman" w:hAnsi="Times New Roman"/>
                                      <w:b/>
                                      <w:sz w:val="28"/>
                                      <w:szCs w:val="28"/>
                                      <w:lang w:val="nb-NO"/>
                                    </w:rPr>
                                    <w:t>da sier jeg …</w:t>
                                  </w:r>
                                </w:p>
                              </w:tc>
                            </w:tr>
                            <w:tr w:rsidR="002B3054" w:rsidRPr="00E3071D" w14:paraId="5C6827B9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97EB766" w14:textId="67FACEF4" w:rsidR="002B3054" w:rsidRPr="008970A5" w:rsidRDefault="00EE1C89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at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flere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land jobber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sammen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om forsvar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D4EA04A" w14:textId="77777777" w:rsidR="002B3054" w:rsidRPr="007B3FE8" w:rsidRDefault="002B305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B3054" w:rsidRPr="00E3071D" w14:paraId="5A454576" w14:textId="77777777">
                              <w:trPr>
                                <w:cantSplit/>
                                <w:trHeight w:val="23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2C8D32E" w14:textId="4AD4214A" w:rsidR="002B3054" w:rsidRPr="008970A5" w:rsidRDefault="00EE1C89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et forsvars-samarbeid i Vesten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D5A3F91" w14:textId="77777777" w:rsidR="002B3054" w:rsidRPr="007B3FE8" w:rsidRDefault="002B305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B3054" w:rsidRPr="00E3071D" w14:paraId="759269BA" w14:textId="77777777" w:rsidTr="007C2B5E">
                              <w:trPr>
                                <w:cantSplit/>
                                <w:trHeight w:val="378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E86AB04" w14:textId="24CC7567" w:rsidR="002B3054" w:rsidRPr="008970A5" w:rsidRDefault="00EE1C89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det</w:t>
                                  </w:r>
                                  <w:r w:rsidRPr="0091082C">
                                    <w:rPr>
                                      <w:rFonts w:ascii="Times New Roman" w:hAnsi="Times New Roman"/>
                                      <w:b/>
                                      <w:bCs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 </w:t>
                                  </w:r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å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gjøre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seg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klar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på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forhånd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7F5B888C" w14:textId="77777777" w:rsidR="002B3054" w:rsidRPr="007B3FE8" w:rsidRDefault="002B305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B3054" w:rsidRPr="00E3071D" w14:paraId="0B286CD5" w14:textId="77777777">
                              <w:trPr>
                                <w:cantSplit/>
                                <w:trHeight w:val="20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CEF02FA" w14:textId="5A4C481F" w:rsidR="002B3054" w:rsidRPr="008970A5" w:rsidRDefault="00EE1C89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situasjon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der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noe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blir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plutselig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veldig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vanskelig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alvorlig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farlig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851F4C8" w14:textId="77777777" w:rsidR="002B3054" w:rsidRPr="007B3FE8" w:rsidRDefault="002B305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B3054" w:rsidRPr="00E3071D" w14:paraId="1FC359ED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8E3E87E" w14:textId="05C8E71E" w:rsidR="002B3054" w:rsidRPr="008970A5" w:rsidRDefault="00EE1C89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tablett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kan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beskytte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kroppen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hvis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det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skjer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r w:rsidRPr="0091082C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atom-</w:t>
                                  </w:r>
                                  <w:proofErr w:type="spellStart"/>
                                  <w:r w:rsidRPr="0091082C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ulykke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utslipp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av </w:t>
                                  </w:r>
                                  <w:proofErr w:type="spellStart"/>
                                  <w:r w:rsidRPr="0091082C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radioaktivt</w:t>
                                  </w:r>
                                  <w:proofErr w:type="spellEnd"/>
                                  <w:r w:rsidRPr="0091082C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jod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A5AFDB1" w14:textId="77777777" w:rsidR="002B3054" w:rsidRPr="007B3FE8" w:rsidRDefault="002B305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B3054" w:rsidRPr="00E3071D" w14:paraId="6193F6B9" w14:textId="77777777">
                              <w:trPr>
                                <w:cantSplit/>
                                <w:trHeight w:val="166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45D9EC8" w14:textId="58A8787F" w:rsidR="002B3054" w:rsidRPr="008970A5" w:rsidRDefault="00EE1C89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en styrke som er til for å beskytte sivil-befolkningen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6A135A6" w14:textId="77777777" w:rsidR="002B3054" w:rsidRPr="007B3FE8" w:rsidRDefault="002B305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B3054" w:rsidRPr="00E3071D" w14:paraId="532E8F5C" w14:textId="77777777">
                              <w:trPr>
                                <w:cantSplit/>
                                <w:trHeight w:val="285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46CF3BF" w14:textId="5B76E75D" w:rsidR="002B3054" w:rsidRPr="008970A5" w:rsidRDefault="00EE1C89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at du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hjemme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har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ekstra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mat,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vann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og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utstyr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hvis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noe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skjer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2CFA660" w14:textId="77777777" w:rsidR="002B3054" w:rsidRPr="007B3FE8" w:rsidRDefault="002B305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B3054" w:rsidRPr="00E3071D" w14:paraId="07C555C0" w14:textId="77777777">
                              <w:trPr>
                                <w:cantSplit/>
                                <w:trHeight w:val="30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C3E9822" w14:textId="4F1EA55C" w:rsidR="002B3054" w:rsidRPr="008970A5" w:rsidRDefault="00EE1C89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91082C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ansatte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arbeids-styrke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85F36C7" w14:textId="77777777" w:rsidR="002B3054" w:rsidRPr="007B3FE8" w:rsidRDefault="002B305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B3054" w:rsidRPr="00E3071D" w14:paraId="502CCDB1" w14:textId="77777777">
                              <w:trPr>
                                <w:cantSplit/>
                                <w:trHeight w:val="160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87757FB" w14:textId="0439D26B" w:rsidR="002B3054" w:rsidRPr="008970A5" w:rsidRDefault="00EE1C89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 xml:space="preserve">en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væpnet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konflikt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mellom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land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grupper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576F89F" w14:textId="77777777" w:rsidR="002B3054" w:rsidRPr="007B3FE8" w:rsidRDefault="002B305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B3054" w:rsidRPr="00E3071D" w14:paraId="5B8D3D81" w14:textId="77777777">
                              <w:trPr>
                                <w:cantSplit/>
                                <w:trHeight w:val="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1DBE8A6" w14:textId="5AC53CBA" w:rsidR="002B3054" w:rsidRPr="008970A5" w:rsidRDefault="00EE1C89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noe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som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kan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skade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91082C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skremme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sette</w:t>
                                  </w:r>
                                  <w:proofErr w:type="spellEnd"/>
                                  <w:r w:rsidRPr="0091082C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noen</w:t>
                                  </w:r>
                                  <w:proofErr w:type="spellEnd"/>
                                  <w:r w:rsidRPr="0091082C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i</w:t>
                                  </w:r>
                                  <w:proofErr w:type="spellEnd"/>
                                  <w:r w:rsidRPr="0091082C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fare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C7910FB" w14:textId="77777777" w:rsidR="002B3054" w:rsidRPr="007B3FE8" w:rsidRDefault="002B305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B3054" w:rsidRPr="00E3071D" w14:paraId="2E8284F8" w14:textId="77777777">
                              <w:trPr>
                                <w:cantSplit/>
                                <w:trHeight w:val="1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547D7346" w14:textId="2BDB05C2" w:rsidR="002B3054" w:rsidRPr="008970A5" w:rsidRDefault="00EE1C89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91082C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å </w:t>
                                  </w:r>
                                  <w:proofErr w:type="spellStart"/>
                                  <w:r w:rsidRPr="0091082C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være</w:t>
                                  </w:r>
                                  <w:proofErr w:type="spellEnd"/>
                                  <w:r w:rsidRPr="0091082C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forberedt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på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at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noe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uventet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kan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skje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–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og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å ha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en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plan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BBC3678" w14:textId="77777777" w:rsidR="002B3054" w:rsidRPr="007B3FE8" w:rsidRDefault="002B305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B3054" w:rsidRPr="00E3071D" w14:paraId="736CEE1A" w14:textId="77777777">
                              <w:trPr>
                                <w:cantSplit/>
                                <w:trHeight w:val="16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033DCCF" w14:textId="313CDBA0" w:rsidR="002B3054" w:rsidRPr="008970A5" w:rsidRDefault="00EE1C89">
                                  <w:pPr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det at </w:t>
                                  </w:r>
                                  <w:r w:rsidRPr="0091082C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hele </w:t>
                                  </w:r>
                                  <w:proofErr w:type="spellStart"/>
                                  <w:r w:rsidRPr="0091082C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samfunnet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–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både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militære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og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sivile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ressurser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–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samarbeider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0AACC50" w14:textId="77777777" w:rsidR="002B3054" w:rsidRPr="007B3FE8" w:rsidRDefault="002B305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B3054" w:rsidRPr="00AE3DEF" w14:paraId="6A636522" w14:textId="77777777">
                              <w:trPr>
                                <w:cantSplit/>
                                <w:trHeight w:val="20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34F761DE" w14:textId="60992610" w:rsidR="002B3054" w:rsidRPr="008970A5" w:rsidRDefault="00EE1C89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å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gjøre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noe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for å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støtte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noen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andre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172563F" w14:textId="77777777" w:rsidR="002B3054" w:rsidRPr="007B3FE8" w:rsidRDefault="002B305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B3054" w:rsidRPr="00E3071D" w14:paraId="77A566EB" w14:textId="77777777">
                              <w:trPr>
                                <w:cantSplit/>
                                <w:trHeight w:val="14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22BB6AD" w14:textId="4462CB54" w:rsidR="002B3054" w:rsidRPr="008970A5" w:rsidRDefault="00EE1C89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  <w:t>den øverste lederen av Forsvaret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620BBED9" w14:textId="77777777" w:rsidR="002B3054" w:rsidRPr="007B3FE8" w:rsidRDefault="002B305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B3054" w:rsidRPr="00E3071D" w14:paraId="0E37D55A" w14:textId="77777777">
                              <w:trPr>
                                <w:cantSplit/>
                                <w:trHeight w:val="393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1F6A3F48" w14:textId="29E57F56" w:rsidR="002B3054" w:rsidRPr="008970A5" w:rsidRDefault="00EE1C89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å </w:t>
                                  </w:r>
                                  <w:proofErr w:type="spellStart"/>
                                  <w:r w:rsidRPr="0091082C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trene</w:t>
                                  </w:r>
                                  <w:proofErr w:type="spellEnd"/>
                                  <w:r w:rsidRPr="0091082C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eller</w:t>
                                  </w:r>
                                  <w:proofErr w:type="spellEnd"/>
                                  <w:r w:rsidRPr="0091082C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gjenta</w:t>
                                  </w:r>
                                  <w:proofErr w:type="spellEnd"/>
                                  <w:r w:rsidRPr="0091082C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noe</w:t>
                                  </w:r>
                                  <w:proofErr w:type="spellEnd"/>
                                  <w:r w:rsidRPr="0091082C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for å </w:t>
                                  </w:r>
                                  <w:proofErr w:type="spellStart"/>
                                  <w:r w:rsidRPr="0091082C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bli</w:t>
                                  </w:r>
                                  <w:proofErr w:type="spellEnd"/>
                                  <w:r w:rsidRPr="0091082C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Style w:val="Sterk"/>
                                      <w:rFonts w:ascii="Times New Roman" w:hAnsi="Times New Roman"/>
                                      <w:b w:val="0"/>
                                      <w:bCs w:val="0"/>
                                      <w:sz w:val="28"/>
                                      <w:szCs w:val="28"/>
                                    </w:rPr>
                                    <w:t>bedre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på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det</w:t>
                                  </w:r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4A0A7503" w14:textId="77777777" w:rsidR="002B3054" w:rsidRPr="00A00793" w:rsidRDefault="002B305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  <w:tr w:rsidR="002B3054" w:rsidRPr="00E3071D" w14:paraId="5FD33552" w14:textId="77777777" w:rsidTr="00166F65">
                              <w:trPr>
                                <w:cantSplit/>
                                <w:trHeight w:val="17"/>
                              </w:trPr>
                              <w:tc>
                                <w:tcPr>
                                  <w:tcW w:w="6029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0F008855" w14:textId="38EF3984" w:rsidR="002B3054" w:rsidRPr="008970A5" w:rsidRDefault="00EE1C89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  <w:lang w:val="nb-NO"/>
                                    </w:rPr>
                                  </w:pP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Norges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militære</w:t>
                                  </w:r>
                                  <w:proofErr w:type="spellEnd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91082C">
                                    <w:rPr>
                                      <w:rFonts w:ascii="Times New Roman" w:hAnsi="Times New Roman"/>
                                      <w:sz w:val="28"/>
                                      <w:szCs w:val="28"/>
                                    </w:rPr>
                                    <w:t>styrker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611" w:type="dxa"/>
                                  <w:tcBorders>
                                    <w:top w:val="single" w:sz="8" w:space="0" w:color="000000"/>
                                    <w:left w:val="single" w:sz="8" w:space="0" w:color="000000"/>
                                    <w:bottom w:val="single" w:sz="8" w:space="0" w:color="000000"/>
                                    <w:right w:val="single" w:sz="8" w:space="0" w:color="000000"/>
                                  </w:tcBorders>
                                  <w:tcMar>
                                    <w:top w:w="100" w:type="dxa"/>
                                    <w:left w:w="100" w:type="dxa"/>
                                    <w:bottom w:w="100" w:type="dxa"/>
                                    <w:right w:w="100" w:type="dxa"/>
                                  </w:tcMar>
                                </w:tcPr>
                                <w:p w14:paraId="227AE5EB" w14:textId="77777777" w:rsidR="002B3054" w:rsidRPr="00A00793" w:rsidRDefault="002B3054">
                                  <w:pPr>
                                    <w:pStyle w:val="Body"/>
                                    <w:tabs>
                                      <w:tab w:val="left" w:pos="567"/>
                                      <w:tab w:val="left" w:pos="1134"/>
                                      <w:tab w:val="left" w:pos="1701"/>
                                      <w:tab w:val="left" w:pos="2268"/>
                                      <w:tab w:val="left" w:pos="2835"/>
                                      <w:tab w:val="left" w:pos="3402"/>
                                      <w:tab w:val="left" w:pos="3969"/>
                                      <w:tab w:val="left" w:pos="4535"/>
                                      <w:tab w:val="left" w:pos="5102"/>
                                      <w:tab w:val="left" w:pos="5669"/>
                                      <w:tab w:val="left" w:pos="6236"/>
                                    </w:tabs>
                                    <w:spacing w:after="0"/>
                                    <w:rPr>
                                      <w:rFonts w:ascii="Times New Roman" w:hAnsi="Times New Roman"/>
                                      <w:lang w:val="nb-NO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4B17988" w14:textId="77777777" w:rsidR="002B3054" w:rsidRPr="004F01BD" w:rsidRDefault="002B3054" w:rsidP="002B3054">
                            <w:pPr>
                              <w:rPr>
                                <w:lang w:val="nb-NO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A326E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.8pt;margin-top:112.35pt;width:510.75pt;height:631.1pt;z-index:251659264;visibility:visible;mso-wrap-style:square;mso-width-percent:0;mso-height-percent:0;mso-wrap-distance-left:6pt;mso-wrap-distance-top:6pt;mso-wrap-distance-right:6pt;mso-wrap-distance-bottom:6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" filled="f" stroked="f">
                <v:textbox inset="0,0,0,0">
                  <w:txbxContent>
                    <w:tbl>
                      <w:tblPr>
                        <w:tblW w:w="0" w:type="auto"/>
                        <w:tblInd w:w="57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6029"/>
                        <w:gridCol w:w="3611"/>
                      </w:tblGrid>
                      <w:tr w:rsidR="002B3054" w:rsidRPr="007B3FE8" w14:paraId="6506307A" w14:textId="77777777">
                        <w:trPr>
                          <w:cantSplit/>
                          <w:trHeight w:val="164"/>
                          <w:tblHeader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27894EB" w14:textId="77777777" w:rsidR="002B3054" w:rsidRPr="007B3FE8" w:rsidRDefault="002B305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Når jeg mener …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6F5F6B4" w14:textId="77777777" w:rsidR="002B3054" w:rsidRPr="007B3FE8" w:rsidRDefault="002B305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7B3FE8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nb-NO"/>
                              </w:rPr>
                              <w:t>da sier jeg …</w:t>
                            </w:r>
                          </w:p>
                        </w:tc>
                      </w:tr>
                      <w:tr w:rsidR="002B3054" w:rsidRPr="00E3071D" w14:paraId="5C6827B9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97EB766" w14:textId="67FACEF4" w:rsidR="002B3054" w:rsidRPr="008970A5" w:rsidRDefault="00EE1C89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at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flere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land jobber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sammen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om forsvar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D4EA04A" w14:textId="77777777" w:rsidR="002B3054" w:rsidRPr="007B3FE8" w:rsidRDefault="002B305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B3054" w:rsidRPr="00E3071D" w14:paraId="5A454576" w14:textId="77777777">
                        <w:trPr>
                          <w:cantSplit/>
                          <w:trHeight w:val="23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2C8D32E" w14:textId="4AD4214A" w:rsidR="002B3054" w:rsidRPr="008970A5" w:rsidRDefault="00EE1C89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et forsvars-samarbeid i Vesten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D5A3F91" w14:textId="77777777" w:rsidR="002B3054" w:rsidRPr="007B3FE8" w:rsidRDefault="002B305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B3054" w:rsidRPr="00E3071D" w14:paraId="759269BA" w14:textId="77777777" w:rsidTr="007C2B5E">
                        <w:trPr>
                          <w:cantSplit/>
                          <w:trHeight w:val="378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E86AB04" w14:textId="24CC7567" w:rsidR="002B3054" w:rsidRPr="008970A5" w:rsidRDefault="00EE1C89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det</w:t>
                            </w:r>
                            <w:r w:rsidRPr="0091082C">
                              <w:rPr>
                                <w:rFonts w:ascii="Times New Roman" w:hAnsi="Times New Roman"/>
                                <w:b/>
                                <w:bCs/>
                                <w:sz w:val="28"/>
                                <w:szCs w:val="28"/>
                                <w:lang w:val="nb-NO"/>
                              </w:rPr>
                              <w:t xml:space="preserve"> </w:t>
                            </w:r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å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gjøre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seg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klar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på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forhånd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7F5B888C" w14:textId="77777777" w:rsidR="002B3054" w:rsidRPr="007B3FE8" w:rsidRDefault="002B305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B3054" w:rsidRPr="00E3071D" w14:paraId="0B286CD5" w14:textId="77777777">
                        <w:trPr>
                          <w:cantSplit/>
                          <w:trHeight w:val="20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CEF02FA" w14:textId="5A4C481F" w:rsidR="002B3054" w:rsidRPr="008970A5" w:rsidRDefault="00EE1C89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situasjon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der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noe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blir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plutselig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veldig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vanskelig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alvorlig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farlig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851F4C8" w14:textId="77777777" w:rsidR="002B3054" w:rsidRPr="007B3FE8" w:rsidRDefault="002B305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B3054" w:rsidRPr="00E3071D" w14:paraId="1FC359ED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8E3E87E" w14:textId="05C8E71E" w:rsidR="002B3054" w:rsidRPr="008970A5" w:rsidRDefault="00EE1C89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tablett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kan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beskytte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kroppen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hvis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det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skjer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91082C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atom-</w:t>
                            </w:r>
                            <w:proofErr w:type="spellStart"/>
                            <w:r w:rsidRPr="0091082C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ulykke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utslipp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av </w:t>
                            </w:r>
                            <w:proofErr w:type="spellStart"/>
                            <w:r w:rsidRPr="0091082C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radioaktivt</w:t>
                            </w:r>
                            <w:proofErr w:type="spellEnd"/>
                            <w:r w:rsidRPr="0091082C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jod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A5AFDB1" w14:textId="77777777" w:rsidR="002B3054" w:rsidRPr="007B3FE8" w:rsidRDefault="002B305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B3054" w:rsidRPr="00E3071D" w14:paraId="6193F6B9" w14:textId="77777777">
                        <w:trPr>
                          <w:cantSplit/>
                          <w:trHeight w:val="166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45D9EC8" w14:textId="58A8787F" w:rsidR="002B3054" w:rsidRPr="008970A5" w:rsidRDefault="00EE1C89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en styrke som er til for å beskytte sivil-befolkningen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6A135A6" w14:textId="77777777" w:rsidR="002B3054" w:rsidRPr="007B3FE8" w:rsidRDefault="002B305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B3054" w:rsidRPr="00E3071D" w14:paraId="532E8F5C" w14:textId="77777777">
                        <w:trPr>
                          <w:cantSplit/>
                          <w:trHeight w:val="285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46CF3BF" w14:textId="5B76E75D" w:rsidR="002B3054" w:rsidRPr="008970A5" w:rsidRDefault="00EE1C89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at du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hjemme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har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ekstra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mat,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vann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og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utstyr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hvis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noe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skjer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2CFA660" w14:textId="77777777" w:rsidR="002B3054" w:rsidRPr="007B3FE8" w:rsidRDefault="002B305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B3054" w:rsidRPr="00E3071D" w14:paraId="07C555C0" w14:textId="77777777">
                        <w:trPr>
                          <w:cantSplit/>
                          <w:trHeight w:val="30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C3E9822" w14:textId="4F1EA55C" w:rsidR="002B3054" w:rsidRPr="008970A5" w:rsidRDefault="00EE1C89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91082C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ansatte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arbeids-styrke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85F36C7" w14:textId="77777777" w:rsidR="002B3054" w:rsidRPr="007B3FE8" w:rsidRDefault="002B305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B3054" w:rsidRPr="00E3071D" w14:paraId="502CCDB1" w14:textId="77777777">
                        <w:trPr>
                          <w:cantSplit/>
                          <w:trHeight w:val="160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87757FB" w14:textId="0439D26B" w:rsidR="002B3054" w:rsidRPr="008970A5" w:rsidRDefault="00EE1C89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 xml:space="preserve">en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væpnet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konflikt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mellom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land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grupper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576F89F" w14:textId="77777777" w:rsidR="002B3054" w:rsidRPr="007B3FE8" w:rsidRDefault="002B305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B3054" w:rsidRPr="00E3071D" w14:paraId="5B8D3D81" w14:textId="77777777">
                        <w:trPr>
                          <w:cantSplit/>
                          <w:trHeight w:val="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1DBE8A6" w14:textId="5AC53CBA" w:rsidR="002B3054" w:rsidRPr="008970A5" w:rsidRDefault="00EE1C89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noe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som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kan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skade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, </w:t>
                            </w:r>
                            <w:proofErr w:type="spellStart"/>
                            <w:r w:rsidRPr="0091082C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skremme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sette</w:t>
                            </w:r>
                            <w:proofErr w:type="spellEnd"/>
                            <w:r w:rsidRPr="0091082C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noen</w:t>
                            </w:r>
                            <w:proofErr w:type="spellEnd"/>
                            <w:r w:rsidRPr="0091082C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i</w:t>
                            </w:r>
                            <w:proofErr w:type="spellEnd"/>
                            <w:r w:rsidRPr="0091082C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fare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C7910FB" w14:textId="77777777" w:rsidR="002B3054" w:rsidRPr="007B3FE8" w:rsidRDefault="002B305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B3054" w:rsidRPr="00E3071D" w14:paraId="2E8284F8" w14:textId="77777777">
                        <w:trPr>
                          <w:cantSplit/>
                          <w:trHeight w:val="1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547D7346" w14:textId="2BDB05C2" w:rsidR="002B3054" w:rsidRPr="008970A5" w:rsidRDefault="00EE1C89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91082C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å </w:t>
                            </w:r>
                            <w:proofErr w:type="spellStart"/>
                            <w:r w:rsidRPr="0091082C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være</w:t>
                            </w:r>
                            <w:proofErr w:type="spellEnd"/>
                            <w:r w:rsidRPr="0091082C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forberedt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på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at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noe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uventet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kan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skje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og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å ha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en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plan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BBC3678" w14:textId="77777777" w:rsidR="002B3054" w:rsidRPr="007B3FE8" w:rsidRDefault="002B305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B3054" w:rsidRPr="00E3071D" w14:paraId="736CEE1A" w14:textId="77777777">
                        <w:trPr>
                          <w:cantSplit/>
                          <w:trHeight w:val="16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033DCCF" w14:textId="313CDBA0" w:rsidR="002B3054" w:rsidRPr="008970A5" w:rsidRDefault="00EE1C89">
                            <w:pP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det at </w:t>
                            </w:r>
                            <w:r w:rsidRPr="0091082C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hele </w:t>
                            </w:r>
                            <w:proofErr w:type="spellStart"/>
                            <w:r w:rsidRPr="0091082C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samfunnet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både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militære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og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sivile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ressurser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–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samarbeider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0AACC50" w14:textId="77777777" w:rsidR="002B3054" w:rsidRPr="007B3FE8" w:rsidRDefault="002B305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B3054" w:rsidRPr="00AE3DEF" w14:paraId="6A636522" w14:textId="77777777">
                        <w:trPr>
                          <w:cantSplit/>
                          <w:trHeight w:val="20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34F761DE" w14:textId="60992610" w:rsidR="002B3054" w:rsidRPr="008970A5" w:rsidRDefault="00EE1C89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å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gjøre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noe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for å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støtte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noen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andre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172563F" w14:textId="77777777" w:rsidR="002B3054" w:rsidRPr="007B3FE8" w:rsidRDefault="002B305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B3054" w:rsidRPr="00E3071D" w14:paraId="77A566EB" w14:textId="77777777">
                        <w:trPr>
                          <w:cantSplit/>
                          <w:trHeight w:val="14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22BB6AD" w14:textId="4462CB54" w:rsidR="002B3054" w:rsidRPr="008970A5" w:rsidRDefault="00EE1C89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  <w:t>den øverste lederen av Forsvaret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620BBED9" w14:textId="77777777" w:rsidR="002B3054" w:rsidRPr="007B3FE8" w:rsidRDefault="002B305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B3054" w:rsidRPr="00E3071D" w14:paraId="0E37D55A" w14:textId="77777777">
                        <w:trPr>
                          <w:cantSplit/>
                          <w:trHeight w:val="393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1F6A3F48" w14:textId="29E57F56" w:rsidR="002B3054" w:rsidRPr="008970A5" w:rsidRDefault="00EE1C89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å </w:t>
                            </w:r>
                            <w:proofErr w:type="spellStart"/>
                            <w:r w:rsidRPr="0091082C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trene</w:t>
                            </w:r>
                            <w:proofErr w:type="spellEnd"/>
                            <w:r w:rsidRPr="0091082C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eller</w:t>
                            </w:r>
                            <w:proofErr w:type="spellEnd"/>
                            <w:r w:rsidRPr="0091082C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gjenta</w:t>
                            </w:r>
                            <w:proofErr w:type="spellEnd"/>
                            <w:r w:rsidRPr="0091082C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noe</w:t>
                            </w:r>
                            <w:proofErr w:type="spellEnd"/>
                            <w:r w:rsidRPr="0091082C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for å </w:t>
                            </w:r>
                            <w:proofErr w:type="spellStart"/>
                            <w:r w:rsidRPr="0091082C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bli</w:t>
                            </w:r>
                            <w:proofErr w:type="spellEnd"/>
                            <w:r w:rsidRPr="0091082C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Style w:val="Sterk"/>
                                <w:rFonts w:ascii="Times New Roman" w:hAnsi="Times New Roman"/>
                                <w:b w:val="0"/>
                                <w:bCs w:val="0"/>
                                <w:sz w:val="28"/>
                                <w:szCs w:val="28"/>
                              </w:rPr>
                              <w:t>bedre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på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det</w:t>
                            </w:r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4A0A7503" w14:textId="77777777" w:rsidR="002B3054" w:rsidRPr="00A00793" w:rsidRDefault="002B305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  <w:tr w:rsidR="002B3054" w:rsidRPr="00E3071D" w14:paraId="5FD33552" w14:textId="77777777" w:rsidTr="00166F65">
                        <w:trPr>
                          <w:cantSplit/>
                          <w:trHeight w:val="17"/>
                        </w:trPr>
                        <w:tc>
                          <w:tcPr>
                            <w:tcW w:w="6029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0F008855" w14:textId="38EF3984" w:rsidR="002B3054" w:rsidRPr="008970A5" w:rsidRDefault="00EE1C89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nb-NO"/>
                              </w:rPr>
                            </w:pP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Norges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militære</w:t>
                            </w:r>
                            <w:proofErr w:type="spellEnd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1082C"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  <w:t>styrker</w:t>
                            </w:r>
                            <w:proofErr w:type="spellEnd"/>
                          </w:p>
                        </w:tc>
                        <w:tc>
                          <w:tcPr>
                            <w:tcW w:w="3611" w:type="dxa"/>
                            <w:tcBorders>
                              <w:top w:val="single" w:sz="8" w:space="0" w:color="000000"/>
                              <w:left w:val="single" w:sz="8" w:space="0" w:color="000000"/>
                              <w:bottom w:val="single" w:sz="8" w:space="0" w:color="000000"/>
                              <w:right w:val="single" w:sz="8" w:space="0" w:color="000000"/>
                            </w:tcBorders>
                            <w:tcMar>
                              <w:top w:w="100" w:type="dxa"/>
                              <w:left w:w="100" w:type="dxa"/>
                              <w:bottom w:w="100" w:type="dxa"/>
                              <w:right w:w="100" w:type="dxa"/>
                            </w:tcMar>
                          </w:tcPr>
                          <w:p w14:paraId="227AE5EB" w14:textId="77777777" w:rsidR="002B3054" w:rsidRPr="00A00793" w:rsidRDefault="002B3054">
                            <w:pPr>
                              <w:pStyle w:val="Body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  <w:tab w:val="left" w:pos="4535"/>
                                <w:tab w:val="left" w:pos="5102"/>
                                <w:tab w:val="left" w:pos="5669"/>
                                <w:tab w:val="left" w:pos="6236"/>
                              </w:tabs>
                              <w:spacing w:after="0"/>
                              <w:rPr>
                                <w:rFonts w:ascii="Times New Roman" w:hAnsi="Times New Roman"/>
                                <w:lang w:val="nb-NO"/>
                              </w:rPr>
                            </w:pPr>
                          </w:p>
                        </w:tc>
                      </w:tr>
                    </w:tbl>
                    <w:p w14:paraId="44B17988" w14:textId="77777777" w:rsidR="002B3054" w:rsidRPr="004F01BD" w:rsidRDefault="002B3054" w:rsidP="002B3054">
                      <w:pPr>
                        <w:rPr>
                          <w:lang w:val="nb-NO"/>
                        </w:rPr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  <w:r>
        <w:rPr>
          <w:noProof/>
          <w:sz w:val="32"/>
          <w:szCs w:val="32"/>
          <w:lang w:val="nb-NO"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0AB4BB2D" wp14:editId="527D6518">
                <wp:simplePos x="0" y="0"/>
                <wp:positionH relativeFrom="page">
                  <wp:posOffset>637373</wp:posOffset>
                </wp:positionH>
                <wp:positionV relativeFrom="page">
                  <wp:posOffset>480695</wp:posOffset>
                </wp:positionV>
                <wp:extent cx="6035040" cy="794084"/>
                <wp:effectExtent l="0" t="0" r="10160" b="6350"/>
                <wp:wrapSquare wrapText="bothSides"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35040" cy="79408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rto="http://schemas.microsoft.com/office/word/2006/arto" xmlns:mo="http://schemas.microsoft.com/office/mac/office/2008/main" xmlns:mv="urn:schemas-microsoft-com:mac:vml"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="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443D3C8" w14:textId="646524CA" w:rsidR="002B3054" w:rsidRPr="009A6EEA" w:rsidRDefault="00EE1C89" w:rsidP="002B3054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Cs w:val="36"/>
                                <w:lang w:val="nb-NO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  <w:szCs w:val="32"/>
                                <w:lang w:val="nb-NO"/>
                              </w:rPr>
                              <w:t>Hele Norge øver på krig</w:t>
                            </w:r>
                          </w:p>
                          <w:p w14:paraId="59206351" w14:textId="3FEBAE9D" w:rsidR="002B3054" w:rsidRPr="00584DDF" w:rsidRDefault="002B3054" w:rsidP="002B3054">
                            <w:pPr>
                              <w:pStyle w:val="Heading"/>
                              <w:tabs>
                                <w:tab w:val="left" w:pos="567"/>
                                <w:tab w:val="left" w:pos="1134"/>
                                <w:tab w:val="left" w:pos="1701"/>
                                <w:tab w:val="left" w:pos="2268"/>
                                <w:tab w:val="left" w:pos="2835"/>
                                <w:tab w:val="left" w:pos="3402"/>
                                <w:tab w:val="left" w:pos="3969"/>
                              </w:tabs>
                              <w:spacing w:before="0" w:after="0"/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</w:pPr>
                            <w:proofErr w:type="spellStart"/>
                            <w:r w:rsidRPr="00002983">
                              <w:rPr>
                                <w:rFonts w:ascii="Times New Roman" w:hAnsi="Times New Roman"/>
                                <w:b w:val="0"/>
                                <w:sz w:val="28"/>
                                <w:szCs w:val="28"/>
                                <w:lang w:val="nn-NO"/>
                              </w:rPr>
                              <w:t>Løsning</w:t>
                            </w:r>
                            <w:proofErr w:type="spellEnd"/>
                            <w:r w:rsidRPr="00002983">
                              <w:rPr>
                                <w:rFonts w:ascii="Times New Roman" w:hAnsi="Times New Roman"/>
                                <w:lang w:val="nn-NO"/>
                              </w:rPr>
                              <w:t xml:space="preserve"> </w:t>
                            </w:r>
                            <w:r w:rsidRPr="0075359E">
                              <w:rPr>
                                <w:lang w:val="nn-NO"/>
                              </w:rPr>
                              <w:t xml:space="preserve">                </w:t>
                            </w:r>
                            <w:r>
                              <w:rPr>
                                <w:lang w:val="nn-NO"/>
                              </w:rPr>
                              <w:t xml:space="preserve">                                            </w:t>
                            </w:r>
                            <w:r>
                              <w:rPr>
                                <w:lang w:val="nn-NO"/>
                              </w:rPr>
                              <w:tab/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Klar Tale nr. </w:t>
                            </w:r>
                            <w:r w:rsidR="00EE1C89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6</w:t>
                            </w:r>
                            <w:r w:rsidRPr="00F12786"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 xml:space="preserve"> / 20</w:t>
                            </w:r>
                            <w:r>
                              <w:rPr>
                                <w:rFonts w:ascii="Times New Roman" w:hAnsi="Times New Roman"/>
                                <w:sz w:val="22"/>
                                <w:szCs w:val="22"/>
                                <w:lang w:val="nn-NO"/>
                              </w:rPr>
                              <w:t>26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B4BB2D" id="Rectangle 3" o:spid="_x0000_s1027" style="position:absolute;margin-left:50.2pt;margin-top:37.85pt;width:475.2pt;height:62.55pt;z-index:251660288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" filled="f" stroked="f">
                <v:textbox inset="0,0,0,0">
                  <w:txbxContent>
                    <w:p w14:paraId="2443D3C8" w14:textId="646524CA" w:rsidR="002B3054" w:rsidRPr="009A6EEA" w:rsidRDefault="00EE1C89" w:rsidP="002B3054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Cs w:val="36"/>
                          <w:lang w:val="nb-NO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  <w:szCs w:val="32"/>
                          <w:lang w:val="nb-NO"/>
                        </w:rPr>
                        <w:t>Hele Norge øver på krig</w:t>
                      </w:r>
                    </w:p>
                    <w:p w14:paraId="59206351" w14:textId="3FEBAE9D" w:rsidR="002B3054" w:rsidRPr="00584DDF" w:rsidRDefault="002B3054" w:rsidP="002B3054">
                      <w:pPr>
                        <w:pStyle w:val="Heading"/>
                        <w:tabs>
                          <w:tab w:val="left" w:pos="567"/>
                          <w:tab w:val="left" w:pos="1134"/>
                          <w:tab w:val="left" w:pos="1701"/>
                          <w:tab w:val="left" w:pos="2268"/>
                          <w:tab w:val="left" w:pos="2835"/>
                          <w:tab w:val="left" w:pos="3402"/>
                          <w:tab w:val="left" w:pos="3969"/>
                        </w:tabs>
                        <w:spacing w:before="0" w:after="0"/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</w:pPr>
                      <w:proofErr w:type="spellStart"/>
                      <w:r w:rsidRPr="00002983">
                        <w:rPr>
                          <w:rFonts w:ascii="Times New Roman" w:hAnsi="Times New Roman"/>
                          <w:b w:val="0"/>
                          <w:sz w:val="28"/>
                          <w:szCs w:val="28"/>
                          <w:lang w:val="nn-NO"/>
                        </w:rPr>
                        <w:t>Løsning</w:t>
                      </w:r>
                      <w:proofErr w:type="spellEnd"/>
                      <w:r w:rsidRPr="00002983">
                        <w:rPr>
                          <w:rFonts w:ascii="Times New Roman" w:hAnsi="Times New Roman"/>
                          <w:lang w:val="nn-NO"/>
                        </w:rPr>
                        <w:t xml:space="preserve"> </w:t>
                      </w:r>
                      <w:r w:rsidRPr="0075359E">
                        <w:rPr>
                          <w:lang w:val="nn-NO"/>
                        </w:rPr>
                        <w:t xml:space="preserve">                </w:t>
                      </w:r>
                      <w:r>
                        <w:rPr>
                          <w:lang w:val="nn-NO"/>
                        </w:rPr>
                        <w:t xml:space="preserve">                                            </w:t>
                      </w:r>
                      <w:r>
                        <w:rPr>
                          <w:lang w:val="nn-NO"/>
                        </w:rPr>
                        <w:tab/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Klar Tale nr. </w:t>
                      </w:r>
                      <w:r w:rsidR="00EE1C89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6</w:t>
                      </w:r>
                      <w:r w:rsidRPr="00F12786"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 xml:space="preserve"> / 20</w:t>
                      </w:r>
                      <w:r>
                        <w:rPr>
                          <w:rFonts w:ascii="Times New Roman" w:hAnsi="Times New Roman"/>
                          <w:sz w:val="22"/>
                          <w:szCs w:val="22"/>
                          <w:lang w:val="nn-NO"/>
                        </w:rPr>
                        <w:t>26</w:t>
                      </w:r>
                    </w:p>
                  </w:txbxContent>
                </v:textbox>
                <w10:wrap type="square" anchorx="page" anchory="page"/>
              </v:rect>
            </w:pict>
          </mc:Fallback>
        </mc:AlternateContent>
      </w:r>
    </w:p>
    <w:p w14:paraId="47043527" w14:textId="77777777" w:rsidR="002B3054" w:rsidRPr="00C8187A" w:rsidRDefault="002B3054" w:rsidP="002B305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b/>
          <w:bCs/>
          <w:sz w:val="28"/>
          <w:szCs w:val="28"/>
          <w:lang w:val="nb-NO"/>
        </w:rPr>
      </w:pPr>
      <w:r w:rsidRPr="005809EA">
        <w:rPr>
          <w:rFonts w:eastAsia="ヒラギノ角ゴ Pro W6"/>
          <w:b/>
          <w:bCs/>
          <w:sz w:val="28"/>
          <w:szCs w:val="28"/>
          <w:lang w:val="nb-NO"/>
        </w:rPr>
        <w:lastRenderedPageBreak/>
        <w:t>Spørsmål</w:t>
      </w:r>
      <w:r>
        <w:rPr>
          <w:rFonts w:eastAsia="ヒラギノ角ゴ Pro W6"/>
          <w:b/>
          <w:bCs/>
          <w:sz w:val="28"/>
          <w:szCs w:val="28"/>
          <w:lang w:val="nb-NO"/>
        </w:rPr>
        <w:t xml:space="preserve"> og svar</w:t>
      </w:r>
      <w:r w:rsidRPr="005809EA">
        <w:rPr>
          <w:rFonts w:eastAsia="ヒラギノ角ゴ Pro W6"/>
          <w:b/>
          <w:bCs/>
          <w:sz w:val="28"/>
          <w:szCs w:val="28"/>
          <w:lang w:val="nb-NO"/>
        </w:rPr>
        <w:t>:</w:t>
      </w:r>
      <w:r w:rsidRPr="005809EA">
        <w:rPr>
          <w:b/>
          <w:bCs/>
          <w:sz w:val="28"/>
          <w:szCs w:val="28"/>
          <w:lang w:val="nb-NO"/>
        </w:rPr>
        <w:br/>
      </w:r>
    </w:p>
    <w:p w14:paraId="53378E6A" w14:textId="77777777" w:rsidR="00EE1C89" w:rsidRPr="00EE1C89" w:rsidRDefault="00EE1C89" w:rsidP="00EE1C89">
      <w:pPr>
        <w:rPr>
          <w:rFonts w:ascii="Times New Roman" w:hAnsi="Times New Roman"/>
          <w:sz w:val="28"/>
          <w:szCs w:val="28"/>
        </w:rPr>
      </w:pPr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1.  </w:t>
      </w:r>
      <w:proofErr w:type="spellStart"/>
      <w:r w:rsidRPr="00EE1C89">
        <w:rPr>
          <w:rFonts w:ascii="Times New Roman" w:hAnsi="Times New Roman"/>
          <w:sz w:val="28"/>
          <w:szCs w:val="28"/>
        </w:rPr>
        <w:t>Hva</w:t>
      </w:r>
      <w:proofErr w:type="spellEnd"/>
      <w:r w:rsidRPr="00EE1C89">
        <w:rPr>
          <w:rFonts w:ascii="Times New Roman" w:hAnsi="Times New Roman"/>
          <w:sz w:val="28"/>
          <w:szCs w:val="28"/>
        </w:rPr>
        <w:t xml:space="preserve"> er total-</w:t>
      </w:r>
      <w:proofErr w:type="spellStart"/>
      <w:r w:rsidRPr="00EE1C89">
        <w:rPr>
          <w:rFonts w:ascii="Times New Roman" w:hAnsi="Times New Roman"/>
          <w:sz w:val="28"/>
          <w:szCs w:val="28"/>
        </w:rPr>
        <w:t>forsvaret</w:t>
      </w:r>
      <w:proofErr w:type="spellEnd"/>
      <w:r w:rsidRPr="00EE1C89">
        <w:rPr>
          <w:rFonts w:ascii="Times New Roman" w:hAnsi="Times New Roman"/>
          <w:sz w:val="28"/>
          <w:szCs w:val="28"/>
        </w:rPr>
        <w:t>?</w:t>
      </w:r>
    </w:p>
    <w:p w14:paraId="155F5AF7" w14:textId="77777777" w:rsidR="00EE1C89" w:rsidRPr="00EE1C89" w:rsidRDefault="00EE1C89" w:rsidP="00EE1C89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06318323" w14:textId="77777777" w:rsidR="00EE1C89" w:rsidRPr="00EE1C89" w:rsidRDefault="00EE1C89" w:rsidP="00EE1C89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4807B2E" w14:textId="1585A846" w:rsidR="00EE1C89" w:rsidRPr="00EE1C89" w:rsidRDefault="00EE1C89" w:rsidP="00EE1C89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EE1C89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Det er et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samarbeid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mellom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militæret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den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sivile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befolkningen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Hensikten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er å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forberede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seg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takle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krig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kriser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400266A8" w14:textId="77777777" w:rsidR="00EE1C89" w:rsidRPr="00EE1C89" w:rsidRDefault="00EE1C89" w:rsidP="00EE1C89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72917CB" w14:textId="77777777" w:rsidR="00EE1C89" w:rsidRPr="00EE1C89" w:rsidRDefault="00EE1C89" w:rsidP="00EE1C89">
      <w:pPr>
        <w:spacing w:line="360" w:lineRule="auto"/>
        <w:rPr>
          <w:rFonts w:ascii="Times New Roman" w:hAnsi="Times New Roman"/>
          <w:sz w:val="28"/>
          <w:szCs w:val="28"/>
        </w:rPr>
      </w:pPr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2.  </w:t>
      </w:r>
      <w:proofErr w:type="spellStart"/>
      <w:r w:rsidRPr="00EE1C89">
        <w:rPr>
          <w:rFonts w:ascii="Times New Roman" w:hAnsi="Times New Roman"/>
          <w:sz w:val="28"/>
          <w:szCs w:val="28"/>
        </w:rPr>
        <w:t>Hva</w:t>
      </w:r>
      <w:proofErr w:type="spellEnd"/>
      <w:r w:rsidRPr="00EE1C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1C89">
        <w:rPr>
          <w:rFonts w:ascii="Times New Roman" w:hAnsi="Times New Roman"/>
          <w:sz w:val="28"/>
          <w:szCs w:val="28"/>
        </w:rPr>
        <w:t>kan</w:t>
      </w:r>
      <w:proofErr w:type="spellEnd"/>
      <w:r w:rsidRPr="00EE1C89">
        <w:rPr>
          <w:rFonts w:ascii="Times New Roman" w:hAnsi="Times New Roman"/>
          <w:sz w:val="28"/>
          <w:szCs w:val="28"/>
        </w:rPr>
        <w:t xml:space="preserve"> du </w:t>
      </w:r>
      <w:proofErr w:type="spellStart"/>
      <w:r w:rsidRPr="00EE1C89">
        <w:rPr>
          <w:rFonts w:ascii="Times New Roman" w:hAnsi="Times New Roman"/>
          <w:sz w:val="28"/>
          <w:szCs w:val="28"/>
        </w:rPr>
        <w:t>fortelle</w:t>
      </w:r>
      <w:proofErr w:type="spellEnd"/>
      <w:r w:rsidRPr="00EE1C89">
        <w:rPr>
          <w:rFonts w:ascii="Times New Roman" w:hAnsi="Times New Roman"/>
          <w:sz w:val="28"/>
          <w:szCs w:val="28"/>
        </w:rPr>
        <w:t xml:space="preserve"> om det </w:t>
      </w:r>
      <w:proofErr w:type="spellStart"/>
      <w:r w:rsidRPr="00EE1C89">
        <w:rPr>
          <w:rFonts w:ascii="Times New Roman" w:hAnsi="Times New Roman"/>
          <w:sz w:val="28"/>
          <w:szCs w:val="28"/>
        </w:rPr>
        <w:t>norske</w:t>
      </w:r>
      <w:proofErr w:type="spellEnd"/>
      <w:r w:rsidRPr="00EE1C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1C89">
        <w:rPr>
          <w:rFonts w:ascii="Times New Roman" w:hAnsi="Times New Roman"/>
          <w:sz w:val="28"/>
          <w:szCs w:val="28"/>
        </w:rPr>
        <w:t>forsvaret</w:t>
      </w:r>
      <w:proofErr w:type="spellEnd"/>
      <w:r w:rsidRPr="00EE1C89">
        <w:rPr>
          <w:rFonts w:ascii="Times New Roman" w:hAnsi="Times New Roman"/>
          <w:sz w:val="28"/>
          <w:szCs w:val="28"/>
        </w:rPr>
        <w:t>?</w:t>
      </w:r>
    </w:p>
    <w:p w14:paraId="3E829BA4" w14:textId="77777777" w:rsidR="00EE1C89" w:rsidRPr="00EE1C89" w:rsidRDefault="00EE1C89" w:rsidP="00EE1C89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399B4B3" w14:textId="1A83257A" w:rsidR="00EE1C89" w:rsidRPr="00EE1C89" w:rsidRDefault="00EE1C89" w:rsidP="00EE1C89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EE1C89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Det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norske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forsvaret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er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Norges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militære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Det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består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av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Hæren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luft-forsvaret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sjø-forsvaret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heime-vernet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2AB613DD" w14:textId="77777777" w:rsidR="00EE1C89" w:rsidRPr="00EE1C89" w:rsidRDefault="00EE1C89" w:rsidP="00EE1C89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624E126" w14:textId="77777777" w:rsidR="00EE1C89" w:rsidRPr="00EE1C89" w:rsidRDefault="00EE1C89" w:rsidP="00EE1C89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3.</w:t>
      </w:r>
      <w:r w:rsidRPr="00EE1C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1C89">
        <w:rPr>
          <w:rFonts w:ascii="Times New Roman" w:hAnsi="Times New Roman"/>
          <w:sz w:val="28"/>
          <w:szCs w:val="28"/>
        </w:rPr>
        <w:t>Hva</w:t>
      </w:r>
      <w:proofErr w:type="spellEnd"/>
      <w:r w:rsidRPr="00EE1C89">
        <w:rPr>
          <w:rFonts w:ascii="Times New Roman" w:hAnsi="Times New Roman"/>
          <w:sz w:val="28"/>
          <w:szCs w:val="28"/>
        </w:rPr>
        <w:t xml:space="preserve"> er </w:t>
      </w:r>
      <w:proofErr w:type="spellStart"/>
      <w:r w:rsidRPr="00EE1C89">
        <w:rPr>
          <w:rFonts w:ascii="Times New Roman" w:hAnsi="Times New Roman"/>
          <w:sz w:val="28"/>
          <w:szCs w:val="28"/>
        </w:rPr>
        <w:t>egen-beredskap</w:t>
      </w:r>
      <w:proofErr w:type="spellEnd"/>
      <w:r w:rsidRPr="00EE1C89">
        <w:rPr>
          <w:rFonts w:ascii="Times New Roman" w:hAnsi="Times New Roman"/>
          <w:sz w:val="28"/>
          <w:szCs w:val="28"/>
        </w:rPr>
        <w:t>?</w:t>
      </w:r>
    </w:p>
    <w:p w14:paraId="6FDE3CCD" w14:textId="77777777" w:rsidR="00EE1C89" w:rsidRPr="00EE1C89" w:rsidRDefault="00EE1C89" w:rsidP="00EE1C89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BCF880C" w14:textId="11736087" w:rsidR="00EE1C89" w:rsidRPr="00EE1C89" w:rsidRDefault="00EE1C89" w:rsidP="00EE1C89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EE1C89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Egen-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beredskap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er at du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selv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sørger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for å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klare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deg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uke med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både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mat,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drikke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medisiner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Du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må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også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håndtere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at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strømmen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blir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borte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at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vannet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kan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forsvinne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23A30CB4" w14:textId="77777777" w:rsidR="00EE1C89" w:rsidRPr="00EE1C89" w:rsidRDefault="00EE1C89" w:rsidP="00EE1C89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412B0EC9" w14:textId="77777777" w:rsidR="00EE1C89" w:rsidRPr="00EE1C89" w:rsidRDefault="00EE1C89" w:rsidP="00EE1C89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4. </w:t>
      </w:r>
      <w:proofErr w:type="spellStart"/>
      <w:r w:rsidRPr="00EE1C89">
        <w:rPr>
          <w:rFonts w:ascii="Times New Roman" w:hAnsi="Times New Roman"/>
          <w:sz w:val="28"/>
          <w:szCs w:val="28"/>
        </w:rPr>
        <w:t>Hvilke</w:t>
      </w:r>
      <w:proofErr w:type="spellEnd"/>
      <w:r w:rsidRPr="00EE1C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1C89">
        <w:rPr>
          <w:rFonts w:ascii="Times New Roman" w:hAnsi="Times New Roman"/>
          <w:sz w:val="28"/>
          <w:szCs w:val="28"/>
        </w:rPr>
        <w:t>varer</w:t>
      </w:r>
      <w:proofErr w:type="spellEnd"/>
      <w:r w:rsidRPr="00EE1C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1C89">
        <w:rPr>
          <w:rFonts w:ascii="Times New Roman" w:hAnsi="Times New Roman"/>
          <w:sz w:val="28"/>
          <w:szCs w:val="28"/>
        </w:rPr>
        <w:t>bør</w:t>
      </w:r>
      <w:proofErr w:type="spellEnd"/>
      <w:r w:rsidRPr="00EE1C89">
        <w:rPr>
          <w:rFonts w:ascii="Times New Roman" w:hAnsi="Times New Roman"/>
          <w:sz w:val="28"/>
          <w:szCs w:val="28"/>
        </w:rPr>
        <w:t xml:space="preserve"> du ha </w:t>
      </w:r>
      <w:proofErr w:type="spellStart"/>
      <w:r w:rsidRPr="00EE1C89">
        <w:rPr>
          <w:rFonts w:ascii="Times New Roman" w:hAnsi="Times New Roman"/>
          <w:sz w:val="28"/>
          <w:szCs w:val="28"/>
        </w:rPr>
        <w:t>hjemme</w:t>
      </w:r>
      <w:proofErr w:type="spellEnd"/>
      <w:r w:rsidRPr="00EE1C89">
        <w:rPr>
          <w:rFonts w:ascii="Times New Roman" w:hAnsi="Times New Roman"/>
          <w:sz w:val="28"/>
          <w:szCs w:val="28"/>
        </w:rPr>
        <w:t>?</w:t>
      </w:r>
    </w:p>
    <w:p w14:paraId="2BE3141B" w14:textId="77777777" w:rsidR="00EE1C89" w:rsidRPr="00EE1C89" w:rsidRDefault="00EE1C89" w:rsidP="00EE1C89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4187168B" w14:textId="57D63530" w:rsidR="00EE1C89" w:rsidRPr="00EE1C89" w:rsidRDefault="00EE1C89" w:rsidP="00EE1C89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EE1C89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Du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bør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ha </w:t>
      </w:r>
      <w:proofErr w:type="gram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20 liter</w:t>
      </w:r>
      <w:proofErr w:type="gram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drikke-vann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per person, mat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som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holder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lenge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lys-kilder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som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ikke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krever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strøm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Tepper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varme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klær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er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også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lurt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å ha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tilgjengelig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767897F4" w14:textId="77777777" w:rsidR="00EE1C89" w:rsidRPr="00EE1C89" w:rsidRDefault="00EE1C89" w:rsidP="00EE1C89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0B6A5418" w14:textId="77777777" w:rsidR="00EE1C89" w:rsidRPr="00EE1C89" w:rsidRDefault="00EE1C89" w:rsidP="00EE1C89">
      <w:pPr>
        <w:rPr>
          <w:rFonts w:ascii="Times New Roman" w:hAnsi="Times New Roman"/>
          <w:sz w:val="28"/>
          <w:szCs w:val="28"/>
        </w:rPr>
      </w:pPr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5. </w:t>
      </w:r>
      <w:proofErr w:type="spellStart"/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Hvor</w:t>
      </w:r>
      <w:proofErr w:type="spellEnd"/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lenge</w:t>
      </w:r>
      <w:proofErr w:type="spellEnd"/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skal</w:t>
      </w:r>
      <w:proofErr w:type="spellEnd"/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du </w:t>
      </w:r>
      <w:proofErr w:type="spellStart"/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kunne</w:t>
      </w:r>
      <w:proofErr w:type="spellEnd"/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klare</w:t>
      </w:r>
      <w:proofErr w:type="spellEnd"/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seg </w:t>
      </w:r>
      <w:proofErr w:type="spellStart"/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selv</w:t>
      </w:r>
      <w:proofErr w:type="spellEnd"/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krise</w:t>
      </w:r>
      <w:proofErr w:type="spellEnd"/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?</w:t>
      </w:r>
    </w:p>
    <w:p w14:paraId="0928D824" w14:textId="77777777" w:rsidR="00EE1C89" w:rsidRPr="00EE1C89" w:rsidRDefault="00EE1C89" w:rsidP="00EE1C89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</w:p>
    <w:p w14:paraId="7EF89220" w14:textId="77777777" w:rsidR="00EE1C89" w:rsidRPr="00EE1C89" w:rsidRDefault="00EE1C89" w:rsidP="00EE1C89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210AC68B" w14:textId="29BE2CA3" w:rsidR="00EE1C89" w:rsidRPr="00EE1C89" w:rsidRDefault="00EE1C89" w:rsidP="00EE1C89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EE1C89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I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én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uke.</w:t>
      </w:r>
    </w:p>
    <w:p w14:paraId="356F9225" w14:textId="77777777" w:rsidR="00EE1C89" w:rsidRPr="00EE1C89" w:rsidRDefault="00EE1C89" w:rsidP="00EE1C89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14467281" w14:textId="77777777" w:rsidR="00EE1C89" w:rsidRPr="00EE1C89" w:rsidRDefault="00EE1C89" w:rsidP="00EE1C89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6.</w:t>
      </w:r>
      <w:r w:rsidRPr="00EE1C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1C89">
        <w:rPr>
          <w:rFonts w:ascii="Times New Roman" w:hAnsi="Times New Roman"/>
          <w:sz w:val="28"/>
          <w:szCs w:val="28"/>
        </w:rPr>
        <w:t>Hva</w:t>
      </w:r>
      <w:proofErr w:type="spellEnd"/>
      <w:r w:rsidRPr="00EE1C89">
        <w:rPr>
          <w:rFonts w:ascii="Times New Roman" w:hAnsi="Times New Roman"/>
          <w:sz w:val="28"/>
          <w:szCs w:val="28"/>
        </w:rPr>
        <w:t xml:space="preserve"> er Sivil-</w:t>
      </w:r>
      <w:proofErr w:type="spellStart"/>
      <w:r w:rsidRPr="00EE1C89">
        <w:rPr>
          <w:rFonts w:ascii="Times New Roman" w:hAnsi="Times New Roman"/>
          <w:sz w:val="28"/>
          <w:szCs w:val="28"/>
        </w:rPr>
        <w:t>forsvaret</w:t>
      </w:r>
      <w:proofErr w:type="spellEnd"/>
      <w:r w:rsidRPr="00EE1C89">
        <w:rPr>
          <w:rFonts w:ascii="Times New Roman" w:hAnsi="Times New Roman"/>
          <w:sz w:val="28"/>
          <w:szCs w:val="28"/>
        </w:rPr>
        <w:t>?</w:t>
      </w:r>
    </w:p>
    <w:p w14:paraId="6DA38944" w14:textId="77777777" w:rsidR="00EE1C89" w:rsidRPr="00EE1C89" w:rsidRDefault="00EE1C89" w:rsidP="00EE1C89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5D5DDB4" w14:textId="24E4E5A9" w:rsidR="00EE1C89" w:rsidRPr="00EE1C89" w:rsidRDefault="00EE1C89" w:rsidP="00EE1C89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EE1C89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30736E">
        <w:rPr>
          <w:rFonts w:ascii="Times New Roman" w:hAnsi="Times New Roman"/>
          <w:sz w:val="28"/>
          <w:szCs w:val="28"/>
          <w:lang w:val="nb-NO"/>
        </w:rPr>
        <w:t>E</w:t>
      </w:r>
      <w:r w:rsidR="0030736E" w:rsidRPr="0091082C">
        <w:rPr>
          <w:rFonts w:ascii="Times New Roman" w:hAnsi="Times New Roman"/>
          <w:sz w:val="28"/>
          <w:szCs w:val="28"/>
          <w:lang w:val="nb-NO"/>
        </w:rPr>
        <w:t>n styrke som er til for å beskytte sivil-befolkningen</w:t>
      </w:r>
      <w:r w:rsidR="0030736E">
        <w:rPr>
          <w:rFonts w:ascii="Times New Roman" w:hAnsi="Times New Roman"/>
          <w:sz w:val="28"/>
          <w:szCs w:val="28"/>
          <w:lang w:val="nb-NO"/>
        </w:rPr>
        <w:t>.</w:t>
      </w:r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</w:p>
    <w:p w14:paraId="68A720B9" w14:textId="77777777" w:rsidR="00EE1C89" w:rsidRPr="00EE1C89" w:rsidRDefault="00EE1C89" w:rsidP="00EE1C89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6E9F4D58" w14:textId="77777777" w:rsidR="00EE1C89" w:rsidRPr="00EE1C89" w:rsidRDefault="00EE1C89" w:rsidP="00EE1C89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7.</w:t>
      </w:r>
      <w:r w:rsidRPr="00EE1C89">
        <w:rPr>
          <w:rFonts w:ascii="Times New Roman" w:hAnsi="Times New Roman"/>
          <w:sz w:val="28"/>
          <w:szCs w:val="28"/>
        </w:rPr>
        <w:t xml:space="preserve"> </w:t>
      </w:r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Kan du </w:t>
      </w:r>
      <w:proofErr w:type="spellStart"/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nevne</w:t>
      </w:r>
      <w:proofErr w:type="spellEnd"/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noen</w:t>
      </w:r>
      <w:proofErr w:type="spellEnd"/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eksempler</w:t>
      </w:r>
      <w:proofErr w:type="spellEnd"/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på</w:t>
      </w:r>
      <w:proofErr w:type="spellEnd"/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hva</w:t>
      </w:r>
      <w:proofErr w:type="spellEnd"/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som</w:t>
      </w:r>
      <w:proofErr w:type="spellEnd"/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gjør</w:t>
      </w:r>
      <w:proofErr w:type="spellEnd"/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verden</w:t>
      </w:r>
      <w:proofErr w:type="spellEnd"/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urolig</w:t>
      </w:r>
      <w:proofErr w:type="spellEnd"/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? </w:t>
      </w:r>
    </w:p>
    <w:p w14:paraId="706717A3" w14:textId="77777777" w:rsidR="00EE1C89" w:rsidRPr="00EE1C89" w:rsidRDefault="00EE1C89" w:rsidP="00EE1C89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E02ACFE" w14:textId="06B55859" w:rsidR="00EE1C89" w:rsidRPr="00EE1C89" w:rsidRDefault="00EE1C89" w:rsidP="00EE1C89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EE1C89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Krig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Ukraina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situasjonen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Midtøsten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konflikter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i Iran, Sudan </w:t>
      </w:r>
      <w:proofErr w:type="spellStart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="0030736E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Myanmar. </w:t>
      </w:r>
    </w:p>
    <w:p w14:paraId="07B371F4" w14:textId="77777777" w:rsidR="00EE1C89" w:rsidRPr="00EE1C89" w:rsidRDefault="00EE1C89" w:rsidP="00EE1C89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0A2763C7" w14:textId="77777777" w:rsidR="00EE1C89" w:rsidRPr="00EE1C89" w:rsidRDefault="00EE1C89" w:rsidP="00EE1C89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8. </w:t>
      </w:r>
      <w:proofErr w:type="spellStart"/>
      <w:r w:rsidRPr="00EE1C89">
        <w:rPr>
          <w:rFonts w:ascii="Times New Roman" w:hAnsi="Times New Roman"/>
          <w:sz w:val="28"/>
          <w:szCs w:val="28"/>
        </w:rPr>
        <w:t>Hva</w:t>
      </w:r>
      <w:proofErr w:type="spellEnd"/>
      <w:r w:rsidRPr="00EE1C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1C89">
        <w:rPr>
          <w:rFonts w:ascii="Times New Roman" w:hAnsi="Times New Roman"/>
          <w:sz w:val="28"/>
          <w:szCs w:val="28"/>
        </w:rPr>
        <w:t>heter</w:t>
      </w:r>
      <w:proofErr w:type="spellEnd"/>
      <w:r w:rsidRPr="00EE1C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1C89">
        <w:rPr>
          <w:rFonts w:ascii="Times New Roman" w:hAnsi="Times New Roman"/>
          <w:sz w:val="28"/>
          <w:szCs w:val="28"/>
        </w:rPr>
        <w:t>Norges</w:t>
      </w:r>
      <w:proofErr w:type="spellEnd"/>
      <w:r w:rsidRPr="00EE1C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1C89">
        <w:rPr>
          <w:rFonts w:ascii="Times New Roman" w:hAnsi="Times New Roman"/>
          <w:sz w:val="28"/>
          <w:szCs w:val="28"/>
        </w:rPr>
        <w:t>justis</w:t>
      </w:r>
      <w:proofErr w:type="spellEnd"/>
      <w:r w:rsidRPr="00EE1C89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E1C89">
        <w:rPr>
          <w:rFonts w:ascii="Times New Roman" w:hAnsi="Times New Roman"/>
          <w:sz w:val="28"/>
          <w:szCs w:val="28"/>
        </w:rPr>
        <w:t>og</w:t>
      </w:r>
      <w:proofErr w:type="spellEnd"/>
      <w:r w:rsidRPr="00EE1C8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EE1C89">
        <w:rPr>
          <w:rFonts w:ascii="Times New Roman" w:hAnsi="Times New Roman"/>
          <w:sz w:val="28"/>
          <w:szCs w:val="28"/>
        </w:rPr>
        <w:t>beredskaps</w:t>
      </w:r>
      <w:proofErr w:type="spellEnd"/>
      <w:r w:rsidRPr="00EE1C89">
        <w:rPr>
          <w:rFonts w:ascii="Times New Roman" w:hAnsi="Times New Roman"/>
          <w:sz w:val="28"/>
          <w:szCs w:val="28"/>
        </w:rPr>
        <w:t>-minister?</w:t>
      </w:r>
    </w:p>
    <w:p w14:paraId="242B7D5F" w14:textId="77777777" w:rsidR="00EE1C89" w:rsidRPr="00EE1C89" w:rsidRDefault="00EE1C89" w:rsidP="00EE1C89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3756234" w14:textId="418BD80C" w:rsidR="00EE1C89" w:rsidRPr="00EE1C89" w:rsidRDefault="00EE1C89" w:rsidP="00EE1C89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EE1C89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Svar:</w:t>
      </w:r>
      <w:r w:rsidRPr="00EE1C89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Hun </w:t>
      </w:r>
      <w:proofErr w:type="spellStart"/>
      <w:r w:rsid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heter</w:t>
      </w:r>
      <w:proofErr w:type="spellEnd"/>
      <w:r w:rsid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Astri Aas-Hansen.</w:t>
      </w:r>
    </w:p>
    <w:p w14:paraId="361F4BC9" w14:textId="41A788CA" w:rsidR="002B3054" w:rsidRPr="008970A5" w:rsidRDefault="002B3054" w:rsidP="002B3054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69AB317D" w14:textId="77777777" w:rsidR="002B3054" w:rsidRPr="00E7026E" w:rsidRDefault="002B3054" w:rsidP="002B3054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67966F96" w14:textId="77777777" w:rsidR="002B3054" w:rsidRDefault="002B3054" w:rsidP="002B3054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1143ABE8" w14:textId="77777777" w:rsidR="002B3054" w:rsidRDefault="002B3054" w:rsidP="002B3054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6C2691A9" w14:textId="77777777" w:rsidR="002B3054" w:rsidRPr="00A862EC" w:rsidRDefault="002B3054" w:rsidP="002B3054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  <w:r w:rsidRPr="002D5513">
        <w:rPr>
          <w:rFonts w:ascii="Times New Roman" w:hAnsi="Times New Roman"/>
          <w:b/>
          <w:sz w:val="28"/>
          <w:szCs w:val="28"/>
          <w:lang w:val="nb-NO"/>
        </w:rPr>
        <w:t>Oppgave: Sett ordene på rett sted i teksten</w:t>
      </w:r>
      <w:r>
        <w:rPr>
          <w:rFonts w:ascii="Times New Roman" w:hAnsi="Times New Roman"/>
          <w:b/>
          <w:sz w:val="28"/>
          <w:szCs w:val="28"/>
          <w:lang w:val="nb-NO"/>
        </w:rPr>
        <w:t>. Fasit.</w:t>
      </w:r>
    </w:p>
    <w:p w14:paraId="1EAEEAF2" w14:textId="77777777" w:rsidR="002B3054" w:rsidRDefault="002B3054" w:rsidP="002B3054"/>
    <w:p w14:paraId="377804A1" w14:textId="77777777" w:rsidR="002B3054" w:rsidRDefault="002B3054" w:rsidP="002B3054"/>
    <w:p w14:paraId="7745A6FA" w14:textId="77777777" w:rsidR="0032736A" w:rsidRPr="0032736A" w:rsidRDefault="0032736A" w:rsidP="0032736A">
      <w:pPr>
        <w:spacing w:line="360" w:lineRule="auto"/>
        <w:jc w:val="center"/>
        <w:rPr>
          <w:rFonts w:ascii="Times New Roman" w:hAnsi="Times New Roman"/>
          <w:color w:val="202124"/>
          <w:sz w:val="48"/>
          <w:szCs w:val="48"/>
          <w:shd w:val="clear" w:color="auto" w:fill="FFFFFF"/>
        </w:rPr>
      </w:pPr>
      <w:r w:rsidRPr="0032736A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 xml:space="preserve">Et lager av mat </w:t>
      </w:r>
      <w:proofErr w:type="spellStart"/>
      <w:r w:rsidRPr="0032736A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>og</w:t>
      </w:r>
      <w:proofErr w:type="spellEnd"/>
      <w:r w:rsidRPr="0032736A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48"/>
          <w:szCs w:val="48"/>
          <w:shd w:val="clear" w:color="auto" w:fill="FFFFFF"/>
        </w:rPr>
        <w:t>drikke</w:t>
      </w:r>
      <w:proofErr w:type="spellEnd"/>
    </w:p>
    <w:p w14:paraId="4623CEFE" w14:textId="28120A5C" w:rsidR="0032736A" w:rsidRPr="0032736A" w:rsidRDefault="0032736A" w:rsidP="0032736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Myndig-hetene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anbefaler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at du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lagrer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rundt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gram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20 liter</w:t>
      </w:r>
      <w:proofErr w:type="gram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32736A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med</w:t>
      </w:r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drikke-vann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Det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gjelder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per person. Da er du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sikret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rundt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én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32736A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uke</w:t>
      </w:r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om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vannet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fra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springen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skulle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forsvinne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66C8AE94" w14:textId="77777777" w:rsidR="0032736A" w:rsidRPr="0032736A" w:rsidRDefault="0032736A" w:rsidP="0032736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BDE4878" w14:textId="71EEF984" w:rsidR="0032736A" w:rsidRPr="0032736A" w:rsidRDefault="0032736A" w:rsidP="0032736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I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krise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trenger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du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også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mat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som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du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har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lagret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Alle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hjemmet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må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klare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seg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en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uke. Du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må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kunne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lage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mat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selv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om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strømmen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og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vannet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er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borte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Det er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lurt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å ha et lager av </w:t>
      </w:r>
      <w:r w:rsidRPr="0032736A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mat</w:t>
      </w:r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som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holder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lenge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rom-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temperatur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Eksempler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er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havre-gryn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knekke-brød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kjeks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nøtter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598F023A" w14:textId="77777777" w:rsidR="0032736A" w:rsidRPr="0032736A" w:rsidRDefault="0032736A" w:rsidP="0032736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5E5554B8" w14:textId="5788BE87" w:rsidR="0032736A" w:rsidRPr="0032736A" w:rsidRDefault="0032736A" w:rsidP="0032736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Du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bør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også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ha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litt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førstehjelps-utstyr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hjemme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Bruker du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faste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medisiner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? Da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bør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du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også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sørge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for å ha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nok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hus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.</w:t>
      </w:r>
    </w:p>
    <w:p w14:paraId="0A9FF508" w14:textId="77777777" w:rsidR="0032736A" w:rsidRPr="0032736A" w:rsidRDefault="0032736A" w:rsidP="0032736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</w:p>
    <w:p w14:paraId="3587F3BF" w14:textId="5E41E982" w:rsidR="0032736A" w:rsidRPr="0032736A" w:rsidRDefault="0032736A" w:rsidP="0032736A">
      <w:pPr>
        <w:spacing w:line="360" w:lineRule="auto"/>
        <w:rPr>
          <w:rFonts w:ascii="Times New Roman" w:hAnsi="Times New Roman"/>
          <w:color w:val="202124"/>
          <w:sz w:val="28"/>
          <w:szCs w:val="28"/>
          <w:shd w:val="clear" w:color="auto" w:fill="FFFFFF"/>
        </w:rPr>
      </w:pP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Også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lys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varme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kan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bli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et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savn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hvis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strømmen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blir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borte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Det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gjelder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spesielt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om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vinteren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En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ved-ovn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kan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være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gram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god</w:t>
      </w:r>
      <w:proofErr w:type="gramEnd"/>
      <w:r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r w:rsidRPr="0032736A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å</w:t>
      </w:r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ha, men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ikke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alle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har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dette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Da er det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lurt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å ha </w:t>
      </w:r>
      <w:proofErr w:type="spellStart"/>
      <w:r w:rsidRPr="0032736A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varme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klær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pledd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b/>
          <w:bCs/>
          <w:color w:val="202124"/>
          <w:sz w:val="28"/>
          <w:szCs w:val="28"/>
          <w:shd w:val="clear" w:color="auto" w:fill="FFFFFF"/>
        </w:rPr>
        <w:t>i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hjemmet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.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Også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stearin-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lys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,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fyrstikker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og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lomme-lykter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kommer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</w:t>
      </w:r>
      <w:proofErr w:type="spellStart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>godt</w:t>
      </w:r>
      <w:proofErr w:type="spellEnd"/>
      <w:r w:rsidRPr="0032736A">
        <w:rPr>
          <w:rFonts w:ascii="Times New Roman" w:hAnsi="Times New Roman"/>
          <w:color w:val="202124"/>
          <w:sz w:val="28"/>
          <w:szCs w:val="28"/>
          <w:shd w:val="clear" w:color="auto" w:fill="FFFFFF"/>
        </w:rPr>
        <w:t xml:space="preserve"> med.</w:t>
      </w:r>
    </w:p>
    <w:p w14:paraId="3B9EB6EF" w14:textId="77777777" w:rsidR="0032736A" w:rsidRDefault="0032736A" w:rsidP="0032736A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52DCD2C7" w14:textId="77777777" w:rsidR="0032736A" w:rsidRPr="00273646" w:rsidRDefault="0032736A" w:rsidP="0032736A">
      <w:pPr>
        <w:spacing w:line="360" w:lineRule="auto"/>
        <w:rPr>
          <w:color w:val="202124"/>
          <w:sz w:val="16"/>
          <w:szCs w:val="16"/>
          <w:shd w:val="clear" w:color="auto" w:fill="FFFFFF"/>
        </w:rPr>
      </w:pPr>
      <w:r w:rsidRPr="00273646">
        <w:rPr>
          <w:color w:val="202124"/>
          <w:sz w:val="16"/>
          <w:szCs w:val="16"/>
          <w:shd w:val="clear" w:color="auto" w:fill="FFFFFF"/>
        </w:rPr>
        <w:t xml:space="preserve">Kilde: </w:t>
      </w:r>
      <w:r>
        <w:rPr>
          <w:color w:val="202124"/>
          <w:sz w:val="16"/>
          <w:szCs w:val="16"/>
          <w:shd w:val="clear" w:color="auto" w:fill="FFFFFF"/>
        </w:rPr>
        <w:t>DSB.no</w:t>
      </w:r>
      <w:r w:rsidRPr="00273646">
        <w:rPr>
          <w:sz w:val="16"/>
          <w:szCs w:val="16"/>
        </w:rPr>
        <w:t xml:space="preserve"> </w:t>
      </w:r>
    </w:p>
    <w:p w14:paraId="7C8F01F8" w14:textId="77777777" w:rsidR="0032736A" w:rsidRPr="00096675" w:rsidRDefault="0032736A" w:rsidP="0032736A">
      <w:pPr>
        <w:spacing w:line="360" w:lineRule="auto"/>
        <w:rPr>
          <w:color w:val="202124"/>
          <w:sz w:val="28"/>
          <w:szCs w:val="28"/>
          <w:shd w:val="clear" w:color="auto" w:fill="FFFFFF"/>
        </w:rPr>
      </w:pPr>
    </w:p>
    <w:p w14:paraId="154B7398" w14:textId="77777777" w:rsidR="0032736A" w:rsidRDefault="0032736A" w:rsidP="0032736A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  <w:r>
        <w:rPr>
          <w:rFonts w:eastAsia="ヒラギノ角ゴ Pro W6"/>
          <w:sz w:val="28"/>
          <w:szCs w:val="28"/>
          <w:lang w:val="nb-NO"/>
        </w:rPr>
        <w:t>-----</w:t>
      </w:r>
    </w:p>
    <w:p w14:paraId="4BA68670" w14:textId="77777777" w:rsidR="002B3054" w:rsidRPr="00726C19" w:rsidRDefault="002B3054" w:rsidP="002B3054">
      <w:pPr>
        <w:pStyle w:val="NormalWeb"/>
        <w:shd w:val="clear" w:color="auto" w:fill="FFFFFF"/>
        <w:spacing w:before="204" w:after="204" w:line="360" w:lineRule="auto"/>
        <w:textAlignment w:val="baseline"/>
        <w:rPr>
          <w:rFonts w:eastAsia="ヒラギノ角ゴ Pro W6"/>
          <w:sz w:val="28"/>
          <w:szCs w:val="28"/>
          <w:lang w:val="nb-NO"/>
        </w:rPr>
      </w:pPr>
    </w:p>
    <w:p w14:paraId="4E8044B0" w14:textId="77777777" w:rsidR="002B3054" w:rsidRDefault="002B3054" w:rsidP="002B3054"/>
    <w:p w14:paraId="29D7F126" w14:textId="77777777" w:rsidR="002B3054" w:rsidRDefault="002B3054" w:rsidP="002B3054"/>
    <w:p w14:paraId="5C4B1725" w14:textId="77777777" w:rsidR="00A634C0" w:rsidRDefault="00A634C0"/>
    <w:sectPr w:rsidR="00A63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6">
    <w:panose1 w:val="020B0604020202020204"/>
    <w:charset w:val="80"/>
    <w:family w:val="swiss"/>
    <w:pitch w:val="variable"/>
    <w:sig w:usb0="E00002FF" w:usb1="7AC7FFFF" w:usb2="00000012" w:usb3="00000000" w:csb0="0002000D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054"/>
    <w:rsid w:val="002B3054"/>
    <w:rsid w:val="0030736E"/>
    <w:rsid w:val="0032736A"/>
    <w:rsid w:val="00A634C0"/>
    <w:rsid w:val="00C527EE"/>
    <w:rsid w:val="00CE0A8D"/>
    <w:rsid w:val="00EE1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4952A"/>
  <w15:chartTrackingRefBased/>
  <w15:docId w15:val="{492AE3F8-0787-A64D-862A-0BFA75F4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b-N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3054"/>
    <w:pPr>
      <w:spacing w:after="0" w:line="240" w:lineRule="auto"/>
    </w:pPr>
    <w:rPr>
      <w:rFonts w:ascii="Helvetica" w:eastAsia="Helvetica" w:hAnsi="Helvetica" w:cs="Times New Roman"/>
      <w:color w:val="000000"/>
      <w:kern w:val="0"/>
      <w:u w:color="000000"/>
      <w:lang w:val="en-US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B305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nb-NO"/>
      <w14:ligatures w14:val="standardContextual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2B305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nb-NO"/>
      <w14:ligatures w14:val="standardContextual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2B305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nb-NO"/>
      <w14:ligatures w14:val="standardContextual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2B305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nb-NO"/>
      <w14:ligatures w14:val="standardContextual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B305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nb-NO"/>
      <w14:ligatures w14:val="standardContextual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B3054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nb-NO"/>
      <w14:ligatures w14:val="standardContextual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B3054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nb-NO"/>
      <w14:ligatures w14:val="standardContextual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B3054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nb-NO"/>
      <w14:ligatures w14:val="standardContextual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B3054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nb-NO"/>
      <w14:ligatures w14:val="standardContextual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2B30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2B30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2B30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2B3054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2B3054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2B3054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2B3054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2B3054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2B3054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2B3054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nb-NO"/>
      <w14:ligatures w14:val="standardContextual"/>
    </w:rPr>
  </w:style>
  <w:style w:type="character" w:customStyle="1" w:styleId="TittelTegn">
    <w:name w:val="Tittel Tegn"/>
    <w:basedOn w:val="Standardskriftforavsnitt"/>
    <w:link w:val="Tittel"/>
    <w:uiPriority w:val="10"/>
    <w:rsid w:val="002B30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2B305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nb-NO"/>
      <w14:ligatures w14:val="standardContextual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2B30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2B305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nb-NO"/>
      <w14:ligatures w14:val="standardContextual"/>
    </w:rPr>
  </w:style>
  <w:style w:type="character" w:customStyle="1" w:styleId="SitatTegn">
    <w:name w:val="Sitat Tegn"/>
    <w:basedOn w:val="Standardskriftforavsnitt"/>
    <w:link w:val="Sitat"/>
    <w:uiPriority w:val="29"/>
    <w:rsid w:val="002B3054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2B305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lang w:val="nb-NO"/>
      <w14:ligatures w14:val="standardContextual"/>
    </w:rPr>
  </w:style>
  <w:style w:type="character" w:styleId="Sterkutheving">
    <w:name w:val="Intense Emphasis"/>
    <w:basedOn w:val="Standardskriftforavsnitt"/>
    <w:uiPriority w:val="21"/>
    <w:qFormat/>
    <w:rsid w:val="002B3054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2B30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nb-NO"/>
      <w14:ligatures w14:val="standardContextual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2B3054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2B3054"/>
    <w:rPr>
      <w:b/>
      <w:bCs/>
      <w:smallCaps/>
      <w:color w:val="0F4761" w:themeColor="accent1" w:themeShade="BF"/>
      <w:spacing w:val="5"/>
    </w:rPr>
  </w:style>
  <w:style w:type="paragraph" w:customStyle="1" w:styleId="Body">
    <w:name w:val="Body"/>
    <w:rsid w:val="002B3054"/>
    <w:pPr>
      <w:spacing w:after="240" w:line="240" w:lineRule="auto"/>
    </w:pPr>
    <w:rPr>
      <w:rFonts w:ascii="Arial" w:eastAsia="Arial" w:hAnsi="Arial" w:cs="Times New Roman"/>
      <w:color w:val="000000"/>
      <w:kern w:val="0"/>
      <w:szCs w:val="20"/>
      <w:u w:color="000000"/>
      <w:lang w:val="en-US" w:eastAsia="nb-NO"/>
      <w14:ligatures w14:val="none"/>
    </w:rPr>
  </w:style>
  <w:style w:type="paragraph" w:customStyle="1" w:styleId="Heading">
    <w:name w:val="Heading"/>
    <w:next w:val="Body"/>
    <w:rsid w:val="002B3054"/>
    <w:pPr>
      <w:keepNext/>
      <w:spacing w:before="240" w:after="240" w:line="240" w:lineRule="auto"/>
    </w:pPr>
    <w:rPr>
      <w:rFonts w:ascii="Arial" w:eastAsia="Arial" w:hAnsi="Arial" w:cs="Times New Roman"/>
      <w:b/>
      <w:color w:val="000000"/>
      <w:kern w:val="0"/>
      <w:sz w:val="36"/>
      <w:szCs w:val="20"/>
      <w:u w:color="000000"/>
      <w:lang w:val="en-US"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2B3054"/>
    <w:rPr>
      <w:b/>
      <w:bCs/>
    </w:rPr>
  </w:style>
  <w:style w:type="paragraph" w:styleId="NormalWeb">
    <w:name w:val="Normal (Web)"/>
    <w:basedOn w:val="Normal"/>
    <w:uiPriority w:val="99"/>
    <w:unhideWhenUsed/>
    <w:rsid w:val="002B3054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329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 Flølo</dc:creator>
  <cp:keywords/>
  <dc:description/>
  <cp:lastModifiedBy>Karin Flølo</cp:lastModifiedBy>
  <cp:revision>2</cp:revision>
  <dcterms:created xsi:type="dcterms:W3CDTF">2026-02-17T13:28:00Z</dcterms:created>
  <dcterms:modified xsi:type="dcterms:W3CDTF">2026-02-17T13:54:00Z</dcterms:modified>
</cp:coreProperties>
</file>