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D863" w14:textId="77777777" w:rsidR="008A1B50" w:rsidRDefault="008A1B5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BD3C26A" wp14:editId="281C82E6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8A1B50" w14:paraId="187C4D7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1EA6F6" w14:textId="77777777" w:rsidR="008A1B50" w:rsidRPr="0088660C" w:rsidRDefault="008A1B5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808F3" w14:textId="77777777" w:rsidR="008A1B50" w:rsidRPr="0088660C" w:rsidRDefault="008A1B5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8A1B50" w:rsidRPr="000E5CC4" w14:paraId="5372F26B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B47304" w14:textId="2C4C011F" w:rsidR="008A1B50" w:rsidRPr="00D328AF" w:rsidRDefault="00D328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5658D3" w:rsidRPr="00D328AF">
                                    <w:rPr>
                                      <w:sz w:val="28"/>
                                      <w:szCs w:val="28"/>
                                    </w:rPr>
                                    <w:t>kutt situasjon,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AD67C5" w14:textId="5FE7ECEE" w:rsidR="008A1B50" w:rsidRPr="00D328AF" w:rsidRDefault="000C78C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28AF">
                                    <w:rPr>
                                      <w:sz w:val="28"/>
                                      <w:szCs w:val="28"/>
                                    </w:rPr>
                                    <w:t>det som krever tiltak umiddelbart</w:t>
                                  </w:r>
                                </w:p>
                              </w:tc>
                            </w:tr>
                            <w:tr w:rsidR="008A1B50" w:rsidRPr="000E5CC4" w14:paraId="28BA25C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CAC477" w14:textId="2B8A704F" w:rsidR="008A1B50" w:rsidRPr="00D328AF" w:rsidRDefault="00D328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5658D3" w:rsidRPr="00D328AF">
                                    <w:rPr>
                                      <w:sz w:val="28"/>
                                      <w:szCs w:val="28"/>
                                    </w:rPr>
                                    <w:t>nonym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E00204" w14:textId="1D4AD413" w:rsidR="008A1B50" w:rsidRPr="00D328AF" w:rsidRDefault="00F16E6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0C78CC" w:rsidRPr="00D328AF">
                                    <w:rPr>
                                      <w:sz w:val="28"/>
                                      <w:szCs w:val="28"/>
                                    </w:rPr>
                                    <w:t>er: en person som ikke oppgir navn</w:t>
                                  </w:r>
                                </w:p>
                              </w:tc>
                            </w:tr>
                            <w:tr w:rsidR="008A1B50" w:rsidRPr="000E5CC4" w14:paraId="243461C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48F4DB" w14:textId="39B8C240" w:rsidR="008A1B50" w:rsidRPr="00D328AF" w:rsidRDefault="00E260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5658D3" w:rsidRPr="00D328AF">
                                    <w:rPr>
                                      <w:sz w:val="28"/>
                                      <w:szCs w:val="28"/>
                                    </w:rPr>
                                    <w:t>rbeids-tilsynet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E61EB1" w14:textId="068E17F8" w:rsidR="008A1B50" w:rsidRPr="00D328AF" w:rsidRDefault="00F16E6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0C78CC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 </w:t>
                                  </w:r>
                                  <w:r w:rsidR="00C3559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etat</w:t>
                                  </w:r>
                                  <w:r w:rsidR="000C78CC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som fører tilsyn med norsk arbeids</w:t>
                                  </w:r>
                                  <w:r w:rsidR="00C3559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0C78CC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liv</w:t>
                                  </w:r>
                                </w:p>
                              </w:tc>
                            </w:tr>
                            <w:tr w:rsidR="008A1B50" w:rsidRPr="00A7115B" w14:paraId="22AA5520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985508" w14:textId="040F289F" w:rsidR="008A1B50" w:rsidRPr="00D328AF" w:rsidRDefault="00D328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5658D3" w:rsidRPr="00D328AF">
                                    <w:rPr>
                                      <w:sz w:val="28"/>
                                      <w:szCs w:val="28"/>
                                    </w:rPr>
                                    <w:t>nsatt,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02D4CB" w14:textId="50A8F96D" w:rsidR="008A1B50" w:rsidRPr="00D328AF" w:rsidRDefault="00F16E6B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0C78CC" w:rsidRPr="00D328AF">
                                    <w:rPr>
                                      <w:sz w:val="28"/>
                                      <w:szCs w:val="28"/>
                                    </w:rPr>
                                    <w:t>n person som jobber for en bedrift</w:t>
                                  </w:r>
                                </w:p>
                              </w:tc>
                            </w:tr>
                            <w:tr w:rsidR="008A1B50" w:rsidRPr="000E5CC4" w14:paraId="37881AD5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7D3F" w14:textId="79FD6543" w:rsidR="008A1B50" w:rsidRPr="00D328AF" w:rsidRDefault="00C35591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A90FBE" w:rsidRPr="00D328AF">
                                    <w:rPr>
                                      <w:sz w:val="28"/>
                                      <w:szCs w:val="28"/>
                                    </w:rPr>
                                    <w:t>rbeids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A90FBE" w:rsidRPr="00D328AF">
                                    <w:rPr>
                                      <w:sz w:val="28"/>
                                      <w:szCs w:val="28"/>
                                    </w:rPr>
                                    <w:t>liv,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21C4CF" w14:textId="6603EB49" w:rsidR="008A1B50" w:rsidRPr="00D328AF" w:rsidRDefault="00F16E6B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AC5A2E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delen a</w:t>
                                  </w:r>
                                  <w:r w:rsidR="000C78CC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v samfunnet</w:t>
                                  </w:r>
                                  <w:r w:rsidR="00AC5A2E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der folk utfører lønnet arbeid</w:t>
                                  </w:r>
                                </w:p>
                              </w:tc>
                            </w:tr>
                            <w:tr w:rsidR="008A1B50" w:rsidRPr="000E5CC4" w14:paraId="293A69C7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7A2AED" w14:textId="1A84B309" w:rsidR="008A1B50" w:rsidRPr="00D328AF" w:rsidRDefault="00D328AF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743D77" w:rsidRPr="00D328AF">
                                    <w:rPr>
                                      <w:sz w:val="28"/>
                                      <w:szCs w:val="28"/>
                                    </w:rPr>
                                    <w:t>edrift,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CDC63A" w14:textId="47A34B50" w:rsidR="008A1B50" w:rsidRPr="00D328AF" w:rsidRDefault="00F16E6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D8319A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enhet som skal tjene eiers interesser økonomisk</w:t>
                                  </w:r>
                                </w:p>
                              </w:tc>
                            </w:tr>
                            <w:tr w:rsidR="008A1B50" w:rsidRPr="003C7546" w14:paraId="4C9B573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F8AE71" w14:textId="5C9155FD" w:rsidR="008A1B50" w:rsidRPr="00D328AF" w:rsidRDefault="00D328AF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743D77" w:rsidRPr="00D328AF">
                                    <w:rPr>
                                      <w:sz w:val="28"/>
                                      <w:szCs w:val="28"/>
                                    </w:rPr>
                                    <w:t>ryte,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48F2E7" w14:textId="75DF9175" w:rsidR="008A1B50" w:rsidRPr="00D328AF" w:rsidRDefault="00F16E6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D8319A" w:rsidRPr="00D328AF">
                                    <w:rPr>
                                      <w:sz w:val="28"/>
                                      <w:szCs w:val="28"/>
                                    </w:rPr>
                                    <w:t>er: å ikke følge lover og regler</w:t>
                                  </w:r>
                                </w:p>
                              </w:tc>
                            </w:tr>
                            <w:tr w:rsidR="008A1B50" w:rsidRPr="000E5CC4" w14:paraId="137387CD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6CD361" w14:textId="6BF5D993" w:rsidR="008A1B50" w:rsidRPr="00D328AF" w:rsidRDefault="00D328AF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7978FA" w:rsidRPr="00D328AF">
                                    <w:rPr>
                                      <w:sz w:val="28"/>
                                      <w:szCs w:val="28"/>
                                    </w:rPr>
                                    <w:t>ontrakt,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F6359D" w14:textId="60557DE3" w:rsidR="008A1B50" w:rsidRPr="00D328AF" w:rsidRDefault="00F16E6B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D8319A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avtale mellom to eller flere parter</w:t>
                                  </w:r>
                                </w:p>
                              </w:tc>
                            </w:tr>
                            <w:tr w:rsidR="008A1B50" w:rsidRPr="00A7115B" w14:paraId="7DC95E69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2D8D0D" w14:textId="5155AF68" w:rsidR="008A1B50" w:rsidRPr="00D328AF" w:rsidRDefault="00D328AF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7978FA" w:rsidRPr="00D328AF">
                                    <w:rPr>
                                      <w:sz w:val="28"/>
                                      <w:szCs w:val="28"/>
                                    </w:rPr>
                                    <w:t>riminalitet,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8913CD" w14:textId="0922AE95" w:rsidR="008A1B50" w:rsidRPr="00D328AF" w:rsidRDefault="00F16E6B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4B191E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andling som er brudd på loven, kan med</w:t>
                                  </w:r>
                                  <w:r w:rsidR="00C3559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4B191E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føre straff som reaksjon fra samfunnet</w:t>
                                  </w:r>
                                </w:p>
                              </w:tc>
                            </w:tr>
                            <w:tr w:rsidR="008A1B50" w:rsidRPr="000E5CC4" w14:paraId="4ED1813D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37D22A" w14:textId="5D43F5BC" w:rsidR="008A1B50" w:rsidRPr="00D328AF" w:rsidRDefault="00D328AF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D1002F" w:rsidRPr="00D328AF">
                                    <w:rPr>
                                      <w:sz w:val="28"/>
                                      <w:szCs w:val="28"/>
                                    </w:rPr>
                                    <w:t>ov,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5865E03" w14:textId="0D81CC4E" w:rsidR="008A1B50" w:rsidRPr="00D328AF" w:rsidRDefault="00F16E6B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4B191E" w:rsidRPr="00D328A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er: et sett med regler innenfor et område, er vedtatt av nasjonal-forsamlingen</w:t>
                                  </w:r>
                                </w:p>
                              </w:tc>
                            </w:tr>
                            <w:tr w:rsidR="008A1B50" w:rsidRPr="000E5CC4" w14:paraId="5A2840FA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7ED6E" w14:textId="40B4FFEA" w:rsidR="008A1B50" w:rsidRPr="00D328AF" w:rsidRDefault="00D328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D1002F" w:rsidRPr="00D328AF">
                                    <w:rPr>
                                      <w:sz w:val="28"/>
                                      <w:szCs w:val="28"/>
                                    </w:rPr>
                                    <w:t>ær-miljø,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63C80DD" w14:textId="794262FD" w:rsidR="008A1B50" w:rsidRPr="00D328AF" w:rsidRDefault="00F54CD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stedet der du bor</w:t>
                                  </w:r>
                                </w:p>
                              </w:tc>
                            </w:tr>
                            <w:tr w:rsidR="008A1B50" w:rsidRPr="00A7115B" w14:paraId="3DC9FEFD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551947B" w14:textId="463DC030" w:rsidR="008A1B50" w:rsidRPr="00D328AF" w:rsidRDefault="00D328AF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D1002F" w:rsidRPr="00D328AF">
                                    <w:rPr>
                                      <w:sz w:val="28"/>
                                      <w:szCs w:val="28"/>
                                    </w:rPr>
                                    <w:t>yke-penger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BA0E79" w14:textId="12937EDB" w:rsidR="008A1B50" w:rsidRPr="00D328AF" w:rsidRDefault="00A32983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form for trygd du får fra staten ved sykdom</w:t>
                                  </w:r>
                                </w:p>
                              </w:tc>
                            </w:tr>
                            <w:tr w:rsidR="008A1B50" w:rsidRPr="000E5CC4" w14:paraId="685851B0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8113F" w14:textId="675CFE8D" w:rsidR="008A1B50" w:rsidRPr="00D328AF" w:rsidRDefault="00D328AF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D1002F" w:rsidRPr="00D328AF">
                                    <w:rPr>
                                      <w:sz w:val="28"/>
                                      <w:szCs w:val="28"/>
                                    </w:rPr>
                                    <w:t>jef,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CA4F7E" w14:textId="6D85AB16" w:rsidR="008A1B50" w:rsidRPr="00D328AF" w:rsidRDefault="00A32983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leder en gruppe ansatte</w:t>
                                  </w:r>
                                </w:p>
                              </w:tc>
                            </w:tr>
                            <w:tr w:rsidR="008A1B50" w:rsidRPr="00A7115B" w14:paraId="04A81E67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42C0A1" w14:textId="554F3C2C" w:rsidR="008A1B50" w:rsidRPr="00D328AF" w:rsidRDefault="00D328AF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D1002F" w:rsidRPr="00D328AF">
                                    <w:rPr>
                                      <w:sz w:val="28"/>
                                      <w:szCs w:val="28"/>
                                    </w:rPr>
                                    <w:t>osial dumping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E4A559" w14:textId="113C7F8D" w:rsidR="008A1B50" w:rsidRPr="00D328AF" w:rsidRDefault="00F16E6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A32983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å utnytte arbeids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A32983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takere ved å gi dem dårligere lønn og vilkår enn det som er vanlig for yrket</w:t>
                                  </w:r>
                                </w:p>
                              </w:tc>
                            </w:tr>
                            <w:tr w:rsidR="008A1B50" w:rsidRPr="000E5CC4" w14:paraId="349CA9F5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A30B71" w14:textId="1153E709" w:rsidR="008A1B50" w:rsidRPr="00D328AF" w:rsidRDefault="00D328A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="00D1002F" w:rsidRPr="00D328AF">
                                    <w:rPr>
                                      <w:sz w:val="28"/>
                                      <w:szCs w:val="28"/>
                                    </w:rPr>
                                    <w:t>tnytte,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FAC677" w14:textId="6F549DE3" w:rsidR="008A1B50" w:rsidRPr="00D328AF" w:rsidRDefault="00F16E6B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D328AF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bruke andre for egen vinning</w:t>
                                  </w:r>
                                </w:p>
                              </w:tc>
                            </w:tr>
                            <w:tr w:rsidR="008A1B50" w:rsidRPr="00164EEC" w14:paraId="3D0E3FE7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30F6F7" w14:textId="20717269" w:rsidR="008A1B50" w:rsidRPr="00D328AF" w:rsidRDefault="00D1002F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28AF">
                                    <w:rPr>
                                      <w:sz w:val="28"/>
                                      <w:szCs w:val="28"/>
                                    </w:rPr>
                                    <w:t>Vipps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7F4F33" w14:textId="77344D02" w:rsidR="008A1B50" w:rsidRPr="00D328AF" w:rsidRDefault="00F16E6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D328AF" w:rsidRPr="00D328A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tjeneste der du kan betale og motta betaling enkelt</w:t>
                                  </w:r>
                                </w:p>
                              </w:tc>
                            </w:tr>
                          </w:tbl>
                          <w:p w14:paraId="66B65BBB" w14:textId="77777777" w:rsidR="008A1B50" w:rsidRPr="00164EEC" w:rsidRDefault="008A1B50" w:rsidP="008A1B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3C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8A1B50" w14:paraId="187C4D7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1EA6F6" w14:textId="77777777" w:rsidR="008A1B50" w:rsidRPr="0088660C" w:rsidRDefault="008A1B5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808F3" w14:textId="77777777" w:rsidR="008A1B50" w:rsidRPr="0088660C" w:rsidRDefault="008A1B5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8A1B50" w:rsidRPr="000E5CC4" w14:paraId="5372F26B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B47304" w14:textId="2C4C011F" w:rsidR="008A1B50" w:rsidRPr="00D328AF" w:rsidRDefault="00D328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5658D3" w:rsidRPr="00D328AF">
                              <w:rPr>
                                <w:sz w:val="28"/>
                                <w:szCs w:val="28"/>
                              </w:rPr>
                              <w:t>kutt situasjon,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AD67C5" w14:textId="5FE7ECEE" w:rsidR="008A1B50" w:rsidRPr="00D328AF" w:rsidRDefault="000C78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28AF">
                              <w:rPr>
                                <w:sz w:val="28"/>
                                <w:szCs w:val="28"/>
                              </w:rPr>
                              <w:t>det som krever tiltak umiddelbart</w:t>
                            </w:r>
                          </w:p>
                        </w:tc>
                      </w:tr>
                      <w:tr w:rsidR="008A1B50" w:rsidRPr="000E5CC4" w14:paraId="28BA25C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CAC477" w14:textId="2B8A704F" w:rsidR="008A1B50" w:rsidRPr="00D328AF" w:rsidRDefault="00D328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5658D3" w:rsidRPr="00D328AF">
                              <w:rPr>
                                <w:sz w:val="28"/>
                                <w:szCs w:val="28"/>
                              </w:rPr>
                              <w:t>nonym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E00204" w14:textId="1D4AD413" w:rsidR="008A1B50" w:rsidRPr="00D328AF" w:rsidRDefault="00F16E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0C78CC" w:rsidRPr="00D328AF">
                              <w:rPr>
                                <w:sz w:val="28"/>
                                <w:szCs w:val="28"/>
                              </w:rPr>
                              <w:t>er: en person som ikke oppgir navn</w:t>
                            </w:r>
                          </w:p>
                        </w:tc>
                      </w:tr>
                      <w:tr w:rsidR="008A1B50" w:rsidRPr="000E5CC4" w14:paraId="243461C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48F4DB" w14:textId="39B8C240" w:rsidR="008A1B50" w:rsidRPr="00D328AF" w:rsidRDefault="00E260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5658D3" w:rsidRPr="00D328AF">
                              <w:rPr>
                                <w:sz w:val="28"/>
                                <w:szCs w:val="28"/>
                              </w:rPr>
                              <w:t>rbeids-tilsynet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E61EB1" w14:textId="068E17F8" w:rsidR="008A1B50" w:rsidRPr="00D328AF" w:rsidRDefault="00F16E6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0C78CC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 </w:t>
                            </w:r>
                            <w:r w:rsidR="00C35591">
                              <w:rPr>
                                <w:sz w:val="28"/>
                                <w:szCs w:val="28"/>
                                <w:lang w:val="nb-NO"/>
                              </w:rPr>
                              <w:t>etat</w:t>
                            </w:r>
                            <w:r w:rsidR="000C78CC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som fører tilsyn med norsk arbeids</w:t>
                            </w:r>
                            <w:r w:rsidR="00C35591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0C78CC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liv</w:t>
                            </w:r>
                          </w:p>
                        </w:tc>
                      </w:tr>
                      <w:tr w:rsidR="008A1B50" w:rsidRPr="00A7115B" w14:paraId="22AA5520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985508" w14:textId="040F289F" w:rsidR="008A1B50" w:rsidRPr="00D328AF" w:rsidRDefault="00D328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5658D3" w:rsidRPr="00D328AF">
                              <w:rPr>
                                <w:sz w:val="28"/>
                                <w:szCs w:val="28"/>
                              </w:rPr>
                              <w:t>nsatt,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02D4CB" w14:textId="50A8F96D" w:rsidR="008A1B50" w:rsidRPr="00D328AF" w:rsidRDefault="00F16E6B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0C78CC" w:rsidRPr="00D328AF">
                              <w:rPr>
                                <w:sz w:val="28"/>
                                <w:szCs w:val="28"/>
                              </w:rPr>
                              <w:t>n person som jobber for en bedrift</w:t>
                            </w:r>
                          </w:p>
                        </w:tc>
                      </w:tr>
                      <w:tr w:rsidR="008A1B50" w:rsidRPr="000E5CC4" w14:paraId="37881AD5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7D3F" w14:textId="79FD6543" w:rsidR="008A1B50" w:rsidRPr="00D328AF" w:rsidRDefault="00C35591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A90FBE" w:rsidRPr="00D328AF">
                              <w:rPr>
                                <w:sz w:val="28"/>
                                <w:szCs w:val="28"/>
                              </w:rPr>
                              <w:t>rbeids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A90FBE" w:rsidRPr="00D328AF">
                              <w:rPr>
                                <w:sz w:val="28"/>
                                <w:szCs w:val="28"/>
                              </w:rPr>
                              <w:t>liv,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21C4CF" w14:textId="6603EB49" w:rsidR="008A1B50" w:rsidRPr="00D328AF" w:rsidRDefault="00F16E6B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AC5A2E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en delen a</w:t>
                            </w:r>
                            <w:r w:rsidR="000C78CC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v samfunnet</w:t>
                            </w:r>
                            <w:r w:rsidR="00AC5A2E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der folk utfører lønnet arbeid</w:t>
                            </w:r>
                          </w:p>
                        </w:tc>
                      </w:tr>
                      <w:tr w:rsidR="008A1B50" w:rsidRPr="000E5CC4" w14:paraId="293A69C7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7A2AED" w14:textId="1A84B309" w:rsidR="008A1B50" w:rsidRPr="00D328AF" w:rsidRDefault="00D328AF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743D77" w:rsidRPr="00D328AF">
                              <w:rPr>
                                <w:sz w:val="28"/>
                                <w:szCs w:val="28"/>
                              </w:rPr>
                              <w:t>edrift,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CDC63A" w14:textId="47A34B50" w:rsidR="008A1B50" w:rsidRPr="00D328AF" w:rsidRDefault="00F16E6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D8319A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n enhet som skal tjene eiers interesser økonomisk</w:t>
                            </w:r>
                          </w:p>
                        </w:tc>
                      </w:tr>
                      <w:tr w:rsidR="008A1B50" w:rsidRPr="003C7546" w14:paraId="4C9B573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F8AE71" w14:textId="5C9155FD" w:rsidR="008A1B50" w:rsidRPr="00D328AF" w:rsidRDefault="00D328AF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743D77" w:rsidRPr="00D328AF">
                              <w:rPr>
                                <w:sz w:val="28"/>
                                <w:szCs w:val="28"/>
                              </w:rPr>
                              <w:t>ryte,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48F2E7" w14:textId="75DF9175" w:rsidR="008A1B50" w:rsidRPr="00D328AF" w:rsidRDefault="00F16E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D8319A" w:rsidRPr="00D328AF">
                              <w:rPr>
                                <w:sz w:val="28"/>
                                <w:szCs w:val="28"/>
                              </w:rPr>
                              <w:t>er: å ikke følge lover og regler</w:t>
                            </w:r>
                          </w:p>
                        </w:tc>
                      </w:tr>
                      <w:tr w:rsidR="008A1B50" w:rsidRPr="000E5CC4" w14:paraId="137387CD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6CD361" w14:textId="6BF5D993" w:rsidR="008A1B50" w:rsidRPr="00D328AF" w:rsidRDefault="00D328AF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7978FA" w:rsidRPr="00D328AF">
                              <w:rPr>
                                <w:sz w:val="28"/>
                                <w:szCs w:val="28"/>
                              </w:rPr>
                              <w:t>ontrakt,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F6359D" w14:textId="60557DE3" w:rsidR="008A1B50" w:rsidRPr="00D328AF" w:rsidRDefault="00F16E6B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D8319A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n avtale mellom to eller flere parter</w:t>
                            </w:r>
                          </w:p>
                        </w:tc>
                      </w:tr>
                      <w:tr w:rsidR="008A1B50" w:rsidRPr="00A7115B" w14:paraId="7DC95E69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2D8D0D" w14:textId="5155AF68" w:rsidR="008A1B50" w:rsidRPr="00D328AF" w:rsidRDefault="00D328AF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7978FA" w:rsidRPr="00D328AF">
                              <w:rPr>
                                <w:sz w:val="28"/>
                                <w:szCs w:val="28"/>
                              </w:rPr>
                              <w:t>riminalitet,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8913CD" w14:textId="0922AE95" w:rsidR="008A1B50" w:rsidRPr="00D328AF" w:rsidRDefault="00F16E6B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4B191E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andling som er brudd på loven, kan med</w:t>
                            </w:r>
                            <w:r w:rsidR="00C35591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4B191E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føre straff som reaksjon fra samfunnet</w:t>
                            </w:r>
                          </w:p>
                        </w:tc>
                      </w:tr>
                      <w:tr w:rsidR="008A1B50" w:rsidRPr="000E5CC4" w14:paraId="4ED1813D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37D22A" w14:textId="5D43F5BC" w:rsidR="008A1B50" w:rsidRPr="00D328AF" w:rsidRDefault="00D328AF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D1002F" w:rsidRPr="00D328AF">
                              <w:rPr>
                                <w:sz w:val="28"/>
                                <w:szCs w:val="28"/>
                              </w:rPr>
                              <w:t>ov,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5865E03" w14:textId="0D81CC4E" w:rsidR="008A1B50" w:rsidRPr="00D328AF" w:rsidRDefault="00F16E6B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4B191E" w:rsidRPr="00D328A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er: et sett med regler innenfor et område, er vedtatt av nasjonal-forsamlingen</w:t>
                            </w:r>
                          </w:p>
                        </w:tc>
                      </w:tr>
                      <w:tr w:rsidR="008A1B50" w:rsidRPr="000E5CC4" w14:paraId="5A2840FA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7ED6E" w14:textId="40B4FFEA" w:rsidR="008A1B50" w:rsidRPr="00D328AF" w:rsidRDefault="00D328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D1002F" w:rsidRPr="00D328AF">
                              <w:rPr>
                                <w:sz w:val="28"/>
                                <w:szCs w:val="28"/>
                              </w:rPr>
                              <w:t>ær-miljø,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63C80DD" w14:textId="794262FD" w:rsidR="008A1B50" w:rsidRPr="00D328AF" w:rsidRDefault="00F54CD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stedet der du bor</w:t>
                            </w:r>
                          </w:p>
                        </w:tc>
                      </w:tr>
                      <w:tr w:rsidR="008A1B50" w:rsidRPr="00A7115B" w14:paraId="3DC9FEFD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551947B" w14:textId="463DC030" w:rsidR="008A1B50" w:rsidRPr="00D328AF" w:rsidRDefault="00D328AF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D1002F" w:rsidRPr="00D328AF">
                              <w:rPr>
                                <w:sz w:val="28"/>
                                <w:szCs w:val="28"/>
                              </w:rPr>
                              <w:t>yke-penger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BA0E79" w14:textId="12937EDB" w:rsidR="008A1B50" w:rsidRPr="00D328AF" w:rsidRDefault="00A32983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en form for trygd du får fra staten ved sykdom</w:t>
                            </w:r>
                          </w:p>
                        </w:tc>
                      </w:tr>
                      <w:tr w:rsidR="008A1B50" w:rsidRPr="000E5CC4" w14:paraId="685851B0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8113F" w14:textId="675CFE8D" w:rsidR="008A1B50" w:rsidRPr="00D328AF" w:rsidRDefault="00D328AF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D1002F" w:rsidRPr="00D328AF">
                              <w:rPr>
                                <w:sz w:val="28"/>
                                <w:szCs w:val="28"/>
                              </w:rPr>
                              <w:t>jef,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CA4F7E" w14:textId="6D85AB16" w:rsidR="008A1B50" w:rsidRPr="00D328AF" w:rsidRDefault="00A32983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leder en gruppe ansatte</w:t>
                            </w:r>
                          </w:p>
                        </w:tc>
                      </w:tr>
                      <w:tr w:rsidR="008A1B50" w:rsidRPr="00A7115B" w14:paraId="04A81E67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42C0A1" w14:textId="554F3C2C" w:rsidR="008A1B50" w:rsidRPr="00D328AF" w:rsidRDefault="00D328AF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D1002F" w:rsidRPr="00D328AF">
                              <w:rPr>
                                <w:sz w:val="28"/>
                                <w:szCs w:val="28"/>
                              </w:rPr>
                              <w:t>osial dumping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E4A559" w14:textId="113C7F8D" w:rsidR="008A1B50" w:rsidRPr="00D328AF" w:rsidRDefault="00F16E6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A32983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et å utnytte arbeids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A32983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takere ved å gi dem dårligere lønn og vilkår enn det som er vanlig for yrket</w:t>
                            </w:r>
                          </w:p>
                        </w:tc>
                      </w:tr>
                      <w:tr w:rsidR="008A1B50" w:rsidRPr="000E5CC4" w14:paraId="349CA9F5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A30B71" w14:textId="1153E709" w:rsidR="008A1B50" w:rsidRPr="00D328AF" w:rsidRDefault="00D328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D1002F" w:rsidRPr="00D328AF">
                              <w:rPr>
                                <w:sz w:val="28"/>
                                <w:szCs w:val="28"/>
                              </w:rPr>
                              <w:t>tnytte,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FAC677" w14:textId="6F549DE3" w:rsidR="008A1B50" w:rsidRPr="00D328AF" w:rsidRDefault="00F16E6B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D328AF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bruke andre for egen vinning</w:t>
                            </w:r>
                          </w:p>
                        </w:tc>
                      </w:tr>
                      <w:tr w:rsidR="008A1B50" w:rsidRPr="00164EEC" w14:paraId="3D0E3FE7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30F6F7" w14:textId="20717269" w:rsidR="008A1B50" w:rsidRPr="00D328AF" w:rsidRDefault="00D1002F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28AF">
                              <w:rPr>
                                <w:sz w:val="28"/>
                                <w:szCs w:val="28"/>
                              </w:rPr>
                              <w:t>Vipps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7F4F33" w14:textId="77344D02" w:rsidR="008A1B50" w:rsidRPr="00D328AF" w:rsidRDefault="00F16E6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D328AF" w:rsidRPr="00D328AF">
                              <w:rPr>
                                <w:sz w:val="28"/>
                                <w:szCs w:val="28"/>
                                <w:lang w:val="nb-NO"/>
                              </w:rPr>
                              <w:t>n tjeneste der du kan betale og motta betaling enkelt</w:t>
                            </w:r>
                          </w:p>
                        </w:tc>
                      </w:tr>
                    </w:tbl>
                    <w:p w14:paraId="66B65BBB" w14:textId="77777777" w:rsidR="008A1B50" w:rsidRPr="00164EEC" w:rsidRDefault="008A1B50" w:rsidP="008A1B50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382E1F1" wp14:editId="6F22955E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5469C6" w14:textId="1CD4AFDC" w:rsidR="008A1B50" w:rsidRPr="00605E41" w:rsidRDefault="008A1B50" w:rsidP="008A1B50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="00F35084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F35084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Bryter sjefen din loven?</w:t>
                            </w:r>
                          </w:p>
                          <w:p w14:paraId="5F6AA406" w14:textId="035BAF3A" w:rsidR="008A1B50" w:rsidRPr="00AC590A" w:rsidRDefault="008A1B50" w:rsidP="008A1B50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F35084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8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E1F1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365469C6" w14:textId="1CD4AFDC" w:rsidR="008A1B50" w:rsidRPr="00605E41" w:rsidRDefault="008A1B50" w:rsidP="008A1B50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="00F35084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F35084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Bryter sjefen din loven?</w:t>
                      </w:r>
                    </w:p>
                    <w:p w14:paraId="5F6AA406" w14:textId="035BAF3A" w:rsidR="008A1B50" w:rsidRPr="00AC590A" w:rsidRDefault="008A1B50" w:rsidP="008A1B50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F35084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8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0902223" w14:textId="77777777" w:rsidR="00D504AC" w:rsidRDefault="00D504AC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5C374733" w14:textId="402F52DE" w:rsidR="008A1B50" w:rsidRDefault="008A1B5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556A9C11" w14:textId="09A6A5DC" w:rsidR="00652080" w:rsidRPr="00652080" w:rsidRDefault="0065208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652080">
        <w:rPr>
          <w:rFonts w:eastAsia="ヒラギノ角ゴ Pro W6"/>
          <w:sz w:val="28"/>
          <w:szCs w:val="28"/>
          <w:lang w:val="nb-NO"/>
        </w:rPr>
        <w:t>Arbeids-tilsynet har et viktig oppdrag i samfunnet. Det er Stortinget som har gitt tilsynet dette oppdraget.</w:t>
      </w:r>
    </w:p>
    <w:p w14:paraId="7B58A8B8" w14:textId="10B0DB7D" w:rsidR="00652080" w:rsidRPr="00652080" w:rsidRDefault="0065208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652080">
        <w:rPr>
          <w:rFonts w:eastAsia="ヒラギノ角ゴ Pro W6"/>
          <w:sz w:val="28"/>
          <w:szCs w:val="28"/>
          <w:lang w:val="nb-NO"/>
        </w:rPr>
        <w:t>Arbeids</w:t>
      </w:r>
      <w:r>
        <w:rPr>
          <w:rFonts w:eastAsia="ヒラギノ角ゴ Pro W6"/>
          <w:sz w:val="28"/>
          <w:szCs w:val="28"/>
          <w:lang w:val="nb-NO"/>
        </w:rPr>
        <w:t>-</w:t>
      </w:r>
      <w:r w:rsidRPr="00652080">
        <w:rPr>
          <w:rFonts w:eastAsia="ヒラギノ角ゴ Pro W6"/>
          <w:sz w:val="28"/>
          <w:szCs w:val="28"/>
          <w:lang w:val="nb-NO"/>
        </w:rPr>
        <w:t>tilsynet skal passe på at bedrifter i Norge tar arbeids</w:t>
      </w:r>
      <w:r>
        <w:rPr>
          <w:rFonts w:eastAsia="ヒラギノ角ゴ Pro W6"/>
          <w:sz w:val="28"/>
          <w:szCs w:val="28"/>
          <w:lang w:val="nb-NO"/>
        </w:rPr>
        <w:t>-</w:t>
      </w:r>
      <w:r w:rsidRPr="00652080">
        <w:rPr>
          <w:rFonts w:eastAsia="ヒラギノ角ゴ Pro W6"/>
          <w:sz w:val="28"/>
          <w:szCs w:val="28"/>
          <w:lang w:val="nb-NO"/>
        </w:rPr>
        <w:t>miljø, helse og sikkerhet på alvor.</w:t>
      </w:r>
    </w:p>
    <w:p w14:paraId="1F462CB0" w14:textId="3EFEA6C7" w:rsidR="00652080" w:rsidRDefault="0065208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652080">
        <w:rPr>
          <w:rFonts w:eastAsia="ヒラギノ角ゴ Pro W6"/>
          <w:sz w:val="28"/>
          <w:szCs w:val="28"/>
          <w:lang w:val="nb-NO"/>
        </w:rPr>
        <w:t>Bedriftene skal følge lovene som gjelder i arbeids-livet.</w:t>
      </w:r>
    </w:p>
    <w:p w14:paraId="340541C8" w14:textId="77777777" w:rsidR="00652080" w:rsidRDefault="0065208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I år har regjeringen gitt Arbeids-tilsynet et tydelig oppdrag. Arbeids-livet skal være trygt og seriøst. Færre skal bli syke eller falle ut av jobb på grunn av dårlige arbeids-forhold.</w:t>
      </w:r>
    </w:p>
    <w:p w14:paraId="1D14D8FF" w14:textId="3F8E4893" w:rsidR="00652080" w:rsidRDefault="0065208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Et trygt arbeids-liv må ha ryddige forhold. Lover å regler må følges. I fjor fikk Arbeids-tilsynet nye og strengere virke-midler som er rettet mot de mest useriøse aktørene.</w:t>
      </w:r>
    </w:p>
    <w:p w14:paraId="276474D3" w14:textId="58C467D3" w:rsidR="00652080" w:rsidRPr="00652080" w:rsidRDefault="00652080" w:rsidP="0065208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18"/>
          <w:szCs w:val="18"/>
          <w:lang w:val="nb-NO"/>
        </w:rPr>
      </w:pPr>
      <w:r w:rsidRPr="00652080">
        <w:rPr>
          <w:rFonts w:eastAsia="ヒラギノ角ゴ Pro W6"/>
          <w:i/>
          <w:iCs/>
          <w:sz w:val="18"/>
          <w:szCs w:val="18"/>
          <w:lang w:val="nb-NO"/>
        </w:rPr>
        <w:t>Kilder: Arbeidstilsynet og regjeringen</w:t>
      </w:r>
    </w:p>
    <w:p w14:paraId="0714E15D" w14:textId="77777777" w:rsidR="00D504AC" w:rsidRDefault="00D504AC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38CBD60F" w14:textId="77777777" w:rsidR="008A1B50" w:rsidRPr="00C8187A" w:rsidRDefault="008A1B5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7EDFE0CD" w14:textId="08C7A748" w:rsidR="008A1B50" w:rsidRPr="00A862EC" w:rsidRDefault="008A1B50" w:rsidP="008A1B50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A34D30">
        <w:rPr>
          <w:sz w:val="28"/>
          <w:szCs w:val="28"/>
        </w:rPr>
        <w:t>Hva er a-krim</w:t>
      </w:r>
      <w:r w:rsidRPr="00E03A39">
        <w:rPr>
          <w:sz w:val="28"/>
          <w:szCs w:val="28"/>
        </w:rPr>
        <w:t>?</w:t>
      </w:r>
    </w:p>
    <w:p w14:paraId="6DC01321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CAAC029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78C138D" w14:textId="3A3731AE" w:rsidR="008A1B50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B40149B" w14:textId="77777777" w:rsidR="00A34D30" w:rsidRDefault="00A34D3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01D5657" w14:textId="12AD74C2" w:rsidR="00A34D30" w:rsidRPr="00A862EC" w:rsidRDefault="00A34D3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Har du noen eksempler på slik kriminalitet? </w:t>
      </w:r>
    </w:p>
    <w:p w14:paraId="5FD816E4" w14:textId="77777777" w:rsidR="00A34D30" w:rsidRDefault="00A34D30" w:rsidP="008A1B50">
      <w:pPr>
        <w:spacing w:line="360" w:lineRule="auto"/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3D6E030" w14:textId="34634844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56374B8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81842C" w14:textId="12904B8B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>
        <w:rPr>
          <w:sz w:val="28"/>
          <w:szCs w:val="28"/>
        </w:rPr>
        <w:t xml:space="preserve"> Hva heter </w:t>
      </w:r>
      <w:r w:rsidR="00A34D30">
        <w:rPr>
          <w:sz w:val="28"/>
          <w:szCs w:val="28"/>
        </w:rPr>
        <w:t>tilsynet som skal passe på i arbeids-livet</w:t>
      </w:r>
      <w:r w:rsidRPr="00E03A39">
        <w:rPr>
          <w:sz w:val="28"/>
          <w:szCs w:val="28"/>
        </w:rPr>
        <w:t>?</w:t>
      </w:r>
    </w:p>
    <w:p w14:paraId="6AB850D7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C024589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E327528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0C557F3" w14:textId="00EEDC63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4.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A34D30">
        <w:rPr>
          <w:sz w:val="28"/>
          <w:szCs w:val="28"/>
        </w:rPr>
        <w:t>Hvordan er a-krim negativt for samfunnet</w:t>
      </w:r>
      <w:r w:rsidRPr="00E03A39">
        <w:rPr>
          <w:sz w:val="28"/>
          <w:szCs w:val="28"/>
        </w:rPr>
        <w:t>?</w:t>
      </w:r>
    </w:p>
    <w:p w14:paraId="1DCBC5A5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D69FF8B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67D3E9A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DD7823F" w14:textId="1B3163C9" w:rsidR="008A1B50" w:rsidRPr="00A862EC" w:rsidRDefault="008A1B50" w:rsidP="008A1B50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</w:t>
      </w:r>
      <w:r w:rsidR="00A34D3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Kan du forklare hva sosial dumping er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</w:p>
    <w:p w14:paraId="6FAC7EBB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786AF97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50AFDAA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1B21303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7903309" w14:textId="692E1909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sz w:val="28"/>
          <w:szCs w:val="28"/>
        </w:rPr>
        <w:t xml:space="preserve"> </w:t>
      </w:r>
      <w:r w:rsidR="00A34D30">
        <w:rPr>
          <w:sz w:val="28"/>
          <w:szCs w:val="28"/>
        </w:rPr>
        <w:t>Hvem jobber sammen for å avdekke a-krim</w:t>
      </w:r>
      <w:r w:rsidRPr="00E03A39">
        <w:rPr>
          <w:sz w:val="28"/>
          <w:szCs w:val="28"/>
        </w:rPr>
        <w:t>?</w:t>
      </w:r>
    </w:p>
    <w:p w14:paraId="420284AF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5A9120D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266CD0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7295D93" w14:textId="0B94559C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Pr="00E03A39">
        <w:t xml:space="preserve"> </w:t>
      </w:r>
      <w:r w:rsidR="002F5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Hva gjør du i en akutt situasjon</w:t>
      </w:r>
      <w:r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8F7AD8A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C95881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75530BD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A3BC7CF" w14:textId="4519672D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="002F5252">
        <w:rPr>
          <w:sz w:val="28"/>
          <w:szCs w:val="28"/>
        </w:rPr>
        <w:t>Kan du forklare hva svart arbeid er?</w:t>
      </w:r>
    </w:p>
    <w:p w14:paraId="026D2180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FAAE20D" w14:textId="77777777" w:rsidR="008A1B50" w:rsidRPr="00A862EC" w:rsidRDefault="008A1B50" w:rsidP="008A1B5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9AEC931" w14:textId="77777777" w:rsidR="008A1B50" w:rsidRPr="00540F43" w:rsidRDefault="008A1B50" w:rsidP="008A1B50">
      <w:pPr>
        <w:spacing w:line="360" w:lineRule="auto"/>
      </w:pPr>
    </w:p>
    <w:p w14:paraId="51693DAF" w14:textId="77777777" w:rsidR="008A1B50" w:rsidRDefault="008A1B50" w:rsidP="008A1B50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D703718" w14:textId="77777777" w:rsidR="008A1B50" w:rsidRDefault="008A1B50" w:rsidP="008A1B50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4FE695C" w14:textId="77777777" w:rsidR="008A1B50" w:rsidRDefault="008A1B50" w:rsidP="008A1B50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0F1CDFDE" w14:textId="77777777" w:rsidR="008A1B50" w:rsidRDefault="008A1B50" w:rsidP="008A1B50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1C4FB46" w14:textId="77777777" w:rsidR="008A1B50" w:rsidRDefault="008A1B50" w:rsidP="008A1B50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</w:t>
      </w:r>
    </w:p>
    <w:p w14:paraId="1D931D10" w14:textId="7433A1E5" w:rsidR="001A7C8D" w:rsidRDefault="001A7C8D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l</w:t>
      </w:r>
      <w:r>
        <w:rPr>
          <w:rStyle w:val="whitespace-normal"/>
          <w:rFonts w:eastAsiaTheme="majorEastAsia"/>
          <w:sz w:val="28"/>
          <w:szCs w:val="28"/>
        </w:rPr>
        <w:t>ønn</w:t>
      </w:r>
    </w:p>
    <w:p w14:paraId="48F1C419" w14:textId="76A83940" w:rsidR="001A7C8D" w:rsidRDefault="001A7C8D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a</w:t>
      </w:r>
      <w:r>
        <w:rPr>
          <w:rStyle w:val="whitespace-normal"/>
          <w:rFonts w:eastAsiaTheme="majorEastAsia"/>
          <w:sz w:val="28"/>
          <w:szCs w:val="28"/>
        </w:rPr>
        <w:t>vtaler</w:t>
      </w:r>
    </w:p>
    <w:p w14:paraId="06ECD32B" w14:textId="166F153C" w:rsidR="001A7C8D" w:rsidRDefault="001A7C8D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brukt</w:t>
      </w:r>
    </w:p>
    <w:p w14:paraId="7F044C7E" w14:textId="303D0C02" w:rsidR="001A7C8D" w:rsidRDefault="001A7C8D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a</w:t>
      </w:r>
      <w:r>
        <w:rPr>
          <w:rStyle w:val="whitespace-normal"/>
          <w:rFonts w:eastAsiaTheme="majorEastAsia"/>
          <w:sz w:val="28"/>
          <w:szCs w:val="28"/>
        </w:rPr>
        <w:t>rbeid</w:t>
      </w:r>
    </w:p>
    <w:p w14:paraId="335F50E0" w14:textId="6AAE6C3A" w:rsidR="001A7C8D" w:rsidRDefault="001A7C8D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til</w:t>
      </w:r>
    </w:p>
    <w:p w14:paraId="502ABF75" w14:textId="12FFCB44" w:rsidR="001A7C8D" w:rsidRDefault="001A7C8D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i</w:t>
      </w:r>
    </w:p>
    <w:p w14:paraId="394EA194" w14:textId="6679C004" w:rsidR="001A7C8D" w:rsidRDefault="001A7C8D" w:rsidP="008A1B50">
      <w:pPr>
        <w:spacing w:line="360" w:lineRule="auto"/>
        <w:rPr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å</w:t>
      </w:r>
    </w:p>
    <w:p w14:paraId="255FE09E" w14:textId="480A29D7" w:rsidR="001A7C8D" w:rsidRDefault="001A7C8D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o</w:t>
      </w:r>
      <w:r>
        <w:rPr>
          <w:rStyle w:val="whitespace-normal"/>
          <w:rFonts w:eastAsiaTheme="majorEastAsia"/>
          <w:sz w:val="28"/>
          <w:szCs w:val="28"/>
        </w:rPr>
        <w:t>m</w:t>
      </w:r>
    </w:p>
    <w:p w14:paraId="1A672B8F" w14:textId="02FED14A" w:rsidR="001A7C8D" w:rsidRDefault="001A7C8D" w:rsidP="008A1B50">
      <w:pPr>
        <w:spacing w:line="360" w:lineRule="auto"/>
        <w:rPr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utnyttet</w:t>
      </w:r>
    </w:p>
    <w:p w14:paraId="3A373CEC" w14:textId="6A38CF55" w:rsidR="008A1B50" w:rsidRDefault="001A7C8D" w:rsidP="008A1B5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rStyle w:val="whitespace-normal"/>
          <w:rFonts w:eastAsiaTheme="majorEastAsia"/>
          <w:sz w:val="28"/>
          <w:szCs w:val="28"/>
        </w:rPr>
        <w:t>dumping</w:t>
      </w:r>
    </w:p>
    <w:p w14:paraId="7428EB5E" w14:textId="77777777" w:rsidR="008A1B50" w:rsidRPr="00F306E2" w:rsidRDefault="008A1B50" w:rsidP="008A1B50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60DA79D8" w14:textId="77777777" w:rsidR="008A1B50" w:rsidRDefault="008A1B50" w:rsidP="008A1B50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</w:p>
    <w:p w14:paraId="388147AF" w14:textId="016DFCCC" w:rsidR="008A1B50" w:rsidRPr="00096675" w:rsidRDefault="00CD0193" w:rsidP="008A1B50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Sosial dumping</w:t>
      </w:r>
    </w:p>
    <w:p w14:paraId="78AFB499" w14:textId="4F4F9757" w:rsidR="008A1B50" w:rsidRDefault="00CD0193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 xml:space="preserve">Sosial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_ _ _ _ _ _ _ </w:t>
      </w:r>
      <w:r>
        <w:rPr>
          <w:rStyle w:val="whitespace-normal"/>
          <w:rFonts w:eastAsiaTheme="majorEastAsia"/>
          <w:sz w:val="28"/>
          <w:szCs w:val="28"/>
        </w:rPr>
        <w:t xml:space="preserve">er et uttrykk. Det blir ofte brukt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_ _ </w:t>
      </w:r>
      <w:r>
        <w:rPr>
          <w:rStyle w:val="whitespace-normal"/>
          <w:rFonts w:eastAsiaTheme="majorEastAsia"/>
          <w:sz w:val="28"/>
          <w:szCs w:val="28"/>
        </w:rPr>
        <w:t xml:space="preserve">utenlandske arbeids-takere. Noen i norsk arbeids-liv kan oppleve å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bli _ _ _ _ _ _ _ _. De kan </w:t>
      </w:r>
      <w:r>
        <w:rPr>
          <w:rStyle w:val="whitespace-normal"/>
          <w:rFonts w:eastAsiaTheme="majorEastAsia"/>
          <w:sz w:val="28"/>
          <w:szCs w:val="28"/>
        </w:rPr>
        <w:t xml:space="preserve">få dårligere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_ _ _ _ </w:t>
      </w:r>
      <w:r>
        <w:rPr>
          <w:rStyle w:val="whitespace-normal"/>
          <w:rFonts w:eastAsiaTheme="majorEastAsia"/>
          <w:sz w:val="28"/>
          <w:szCs w:val="28"/>
        </w:rPr>
        <w:t>og vilkår enn det som er normalt for e</w:t>
      </w:r>
      <w:r w:rsidR="001A7C8D">
        <w:rPr>
          <w:rStyle w:val="whitespace-normal"/>
          <w:rFonts w:eastAsiaTheme="majorEastAsia"/>
          <w:sz w:val="28"/>
          <w:szCs w:val="28"/>
        </w:rPr>
        <w:t>n</w:t>
      </w:r>
      <w:r>
        <w:rPr>
          <w:rStyle w:val="whitespace-normal"/>
          <w:rFonts w:eastAsiaTheme="majorEastAsia"/>
          <w:sz w:val="28"/>
          <w:szCs w:val="28"/>
        </w:rPr>
        <w:t xml:space="preserve"> bestemt type</w:t>
      </w:r>
      <w:r w:rsidR="001A7C8D">
        <w:rPr>
          <w:rStyle w:val="whitespace-normal"/>
          <w:rFonts w:eastAsiaTheme="majorEastAsia"/>
          <w:sz w:val="28"/>
          <w:szCs w:val="28"/>
        </w:rPr>
        <w:br/>
        <w:t>_ _ _ _ _ _</w:t>
      </w:r>
      <w:r>
        <w:rPr>
          <w:rStyle w:val="whitespace-normal"/>
          <w:rFonts w:eastAsiaTheme="majorEastAsia"/>
          <w:sz w:val="28"/>
          <w:szCs w:val="28"/>
        </w:rPr>
        <w:t>.</w:t>
      </w:r>
    </w:p>
    <w:p w14:paraId="7B8D5D3E" w14:textId="77777777" w:rsidR="00CD0193" w:rsidRDefault="00CD0193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666896DF" w14:textId="0A809281" w:rsidR="00CD0193" w:rsidRDefault="00CD0193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 xml:space="preserve">I Norge ble dette uttrykket tatt i bruk for rundt 20 år siden. Da kunne enda flere fra Europa dra til Norge for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_ </w:t>
      </w:r>
      <w:r>
        <w:rPr>
          <w:rStyle w:val="whitespace-normal"/>
          <w:rFonts w:eastAsiaTheme="majorEastAsia"/>
          <w:sz w:val="28"/>
          <w:szCs w:val="28"/>
        </w:rPr>
        <w:t xml:space="preserve">jobbe. Ofte hadde personer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_ </w:t>
      </w:r>
      <w:r>
        <w:rPr>
          <w:rStyle w:val="whitespace-normal"/>
          <w:rFonts w:eastAsiaTheme="majorEastAsia"/>
          <w:sz w:val="28"/>
          <w:szCs w:val="28"/>
        </w:rPr>
        <w:t>disse landene mye lavere lønninger i hjem-landet enn det som var vanlig i Norge.</w:t>
      </w:r>
    </w:p>
    <w:p w14:paraId="65820DBD" w14:textId="77777777" w:rsidR="00CD0193" w:rsidRDefault="00CD0193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05ADA3AF" w14:textId="7B1A7B5D" w:rsidR="00CD0193" w:rsidRDefault="00CD0193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Men så kunne de nye arbeids-takerne likevel få en lavere lønn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 enn andre</w:t>
      </w:r>
      <w:r>
        <w:rPr>
          <w:rStyle w:val="whitespace-normal"/>
          <w:rFonts w:eastAsiaTheme="majorEastAsia"/>
          <w:sz w:val="28"/>
          <w:szCs w:val="28"/>
        </w:rPr>
        <w:t xml:space="preserve"> </w:t>
      </w:r>
      <w:r w:rsidR="00AF5ACC">
        <w:rPr>
          <w:rStyle w:val="whitespace-normal"/>
          <w:rFonts w:eastAsiaTheme="majorEastAsia"/>
          <w:sz w:val="28"/>
          <w:szCs w:val="28"/>
        </w:rPr>
        <w:t>da</w:t>
      </w:r>
      <w:r>
        <w:rPr>
          <w:rStyle w:val="whitespace-normal"/>
          <w:rFonts w:eastAsiaTheme="majorEastAsia"/>
          <w:sz w:val="28"/>
          <w:szCs w:val="28"/>
        </w:rPr>
        <w:t xml:space="preserve"> de kom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_ _ _ </w:t>
      </w:r>
      <w:r>
        <w:rPr>
          <w:rStyle w:val="whitespace-normal"/>
          <w:rFonts w:eastAsiaTheme="majorEastAsia"/>
          <w:sz w:val="28"/>
          <w:szCs w:val="28"/>
        </w:rPr>
        <w:t>Norge. Arbeids-innvandrere var som regel ikke bu</w:t>
      </w:r>
      <w:r w:rsidR="001A7C8D">
        <w:rPr>
          <w:rStyle w:val="whitespace-normal"/>
          <w:rFonts w:eastAsiaTheme="majorEastAsia"/>
          <w:sz w:val="28"/>
          <w:szCs w:val="28"/>
        </w:rPr>
        <w:t>nd</w:t>
      </w:r>
      <w:r>
        <w:rPr>
          <w:rStyle w:val="whitespace-normal"/>
          <w:rFonts w:eastAsiaTheme="majorEastAsia"/>
          <w:sz w:val="28"/>
          <w:szCs w:val="28"/>
        </w:rPr>
        <w:t xml:space="preserve">et av norske </w:t>
      </w:r>
      <w:r w:rsidR="001A7C8D">
        <w:rPr>
          <w:rStyle w:val="whitespace-normal"/>
          <w:rFonts w:eastAsiaTheme="majorEastAsia"/>
          <w:sz w:val="28"/>
          <w:szCs w:val="28"/>
        </w:rPr>
        <w:br/>
        <w:t xml:space="preserve">_ _ _ _ _ _ _ </w:t>
      </w:r>
      <w:r>
        <w:rPr>
          <w:rStyle w:val="whitespace-normal"/>
          <w:rFonts w:eastAsiaTheme="majorEastAsia"/>
          <w:sz w:val="28"/>
          <w:szCs w:val="28"/>
        </w:rPr>
        <w:t xml:space="preserve">i arbeids-livet.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I tillegg har vi ingen lov-bestemt minste-lønn som gjelder alle i Norge. </w:t>
      </w:r>
      <w:r>
        <w:rPr>
          <w:rStyle w:val="whitespace-normal"/>
          <w:rFonts w:eastAsiaTheme="majorEastAsia"/>
          <w:sz w:val="28"/>
          <w:szCs w:val="28"/>
        </w:rPr>
        <w:t xml:space="preserve">Norsk fagbevegelse kalte </w:t>
      </w:r>
      <w:r w:rsidR="001A7C8D">
        <w:rPr>
          <w:rStyle w:val="whitespace-normal"/>
          <w:rFonts w:eastAsiaTheme="majorEastAsia"/>
          <w:sz w:val="28"/>
          <w:szCs w:val="28"/>
        </w:rPr>
        <w:t>situasjonen</w:t>
      </w:r>
      <w:r>
        <w:rPr>
          <w:rStyle w:val="whitespace-normal"/>
          <w:rFonts w:eastAsiaTheme="majorEastAsia"/>
          <w:sz w:val="28"/>
          <w:szCs w:val="28"/>
        </w:rPr>
        <w:t xml:space="preserve"> for sosial dumping.</w:t>
      </w:r>
    </w:p>
    <w:p w14:paraId="0EFFE1F3" w14:textId="77777777" w:rsidR="00CD0193" w:rsidRDefault="00CD0193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53F25FB1" w14:textId="2964C419" w:rsidR="00CD0193" w:rsidRDefault="00CD0193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 xml:space="preserve">I dag blir uttrykket </w:t>
      </w:r>
      <w:r w:rsidR="001A7C8D">
        <w:rPr>
          <w:rStyle w:val="whitespace-normal"/>
          <w:rFonts w:eastAsiaTheme="majorEastAsia"/>
          <w:sz w:val="28"/>
          <w:szCs w:val="28"/>
        </w:rPr>
        <w:t xml:space="preserve">_ _ _ _ _ </w:t>
      </w:r>
      <w:r>
        <w:rPr>
          <w:rStyle w:val="whitespace-normal"/>
          <w:rFonts w:eastAsiaTheme="majorEastAsia"/>
          <w:sz w:val="28"/>
          <w:szCs w:val="28"/>
        </w:rPr>
        <w:t>litt forskjellig. Hva er sunn konkurranse, og hva er dumping? Også dette blir gjerne diskutert.</w:t>
      </w:r>
    </w:p>
    <w:p w14:paraId="6D86416B" w14:textId="77777777" w:rsidR="001A7C8D" w:rsidRDefault="001A7C8D" w:rsidP="008A1B5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456AC10B" w14:textId="1024E489" w:rsidR="00CD0193" w:rsidRPr="00CD0193" w:rsidRDefault="00CD0193" w:rsidP="008A1B50">
      <w:pPr>
        <w:spacing w:line="360" w:lineRule="auto"/>
        <w:rPr>
          <w:i/>
          <w:iCs/>
          <w:sz w:val="18"/>
          <w:szCs w:val="18"/>
        </w:rPr>
      </w:pPr>
      <w:r w:rsidRPr="00CD0193">
        <w:rPr>
          <w:rStyle w:val="whitespace-normal"/>
          <w:rFonts w:eastAsiaTheme="majorEastAsia"/>
          <w:i/>
          <w:iCs/>
          <w:sz w:val="18"/>
          <w:szCs w:val="18"/>
        </w:rPr>
        <w:t>Kilde: snl.no</w:t>
      </w:r>
    </w:p>
    <w:p w14:paraId="07B03C0F" w14:textId="77777777" w:rsidR="008A1B50" w:rsidRDefault="008A1B50" w:rsidP="008A1B5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0EFCC346" w14:textId="77777777" w:rsidR="008A1B50" w:rsidRDefault="008A1B50" w:rsidP="008A1B50">
      <w:pPr>
        <w:rPr>
          <w:sz w:val="28"/>
          <w:szCs w:val="28"/>
        </w:rPr>
      </w:pPr>
    </w:p>
    <w:p w14:paraId="4EE749FD" w14:textId="77777777" w:rsidR="008A1B50" w:rsidRDefault="008A1B50" w:rsidP="008A1B50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7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1A0E5497" w14:textId="77777777" w:rsidR="008A1B50" w:rsidRDefault="008A1B50" w:rsidP="008A1B50">
      <w:pPr>
        <w:rPr>
          <w:rStyle w:val="Hyperkobling"/>
          <w:rFonts w:eastAsiaTheme="majorEastAsia"/>
        </w:rPr>
      </w:pPr>
    </w:p>
    <w:p w14:paraId="32CFEAFD" w14:textId="77777777" w:rsidR="008A1B50" w:rsidRDefault="008A1B50" w:rsidP="008A1B50">
      <w:pPr>
        <w:rPr>
          <w:rStyle w:val="Hyperkobling"/>
          <w:rFonts w:eastAsiaTheme="majorEastAsia"/>
        </w:rPr>
      </w:pPr>
    </w:p>
    <w:p w14:paraId="6D76C659" w14:textId="77777777" w:rsidR="008A1B50" w:rsidRPr="00583B39" w:rsidRDefault="008A1B50" w:rsidP="008A1B50">
      <w:r>
        <w:rPr>
          <w:sz w:val="28"/>
          <w:szCs w:val="28"/>
        </w:rPr>
        <w:t>Du finner også artikkelen på klartale.no i løpet av uka.</w:t>
      </w:r>
    </w:p>
    <w:p w14:paraId="00A42764" w14:textId="77777777" w:rsidR="008A1B50" w:rsidRPr="008F4E39" w:rsidRDefault="008A1B50" w:rsidP="008A1B50"/>
    <w:p w14:paraId="3487DFC0" w14:textId="77777777" w:rsidR="008A1B50" w:rsidRPr="002A6E4D" w:rsidRDefault="008A1B50" w:rsidP="008A1B50"/>
    <w:p w14:paraId="5B9F99F9" w14:textId="77777777" w:rsidR="008A1B50" w:rsidRPr="00C66D77" w:rsidRDefault="008A1B50" w:rsidP="008A1B50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14E2C6E7" w14:textId="77777777" w:rsidR="008A1B50" w:rsidRDefault="008A1B50" w:rsidP="008A1B50">
      <w:pPr>
        <w:rPr>
          <w:sz w:val="28"/>
          <w:szCs w:val="28"/>
        </w:rPr>
      </w:pPr>
    </w:p>
    <w:p w14:paraId="5AF55B31" w14:textId="77777777" w:rsidR="008A1B50" w:rsidRDefault="008A1B50" w:rsidP="008A1B50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p w14:paraId="11B84763" w14:textId="77777777" w:rsidR="008A1B50" w:rsidRDefault="008A1B50" w:rsidP="008A1B50"/>
    <w:p w14:paraId="6597599C" w14:textId="77777777" w:rsidR="008A1B50" w:rsidRDefault="008A1B50" w:rsidP="008A1B50"/>
    <w:p w14:paraId="7A559BCC" w14:textId="77777777" w:rsidR="008A1B50" w:rsidRDefault="008A1B50" w:rsidP="008A1B50"/>
    <w:p w14:paraId="4146D10D" w14:textId="77777777" w:rsidR="008A1B50" w:rsidRDefault="008A1B50" w:rsidP="008A1B50"/>
    <w:p w14:paraId="54CEC7CC" w14:textId="77777777" w:rsidR="008A1B50" w:rsidRDefault="008A1B50" w:rsidP="008A1B50"/>
    <w:p w14:paraId="3777E1C2" w14:textId="77777777" w:rsidR="00A634C0" w:rsidRDefault="00A634C0"/>
    <w:sectPr w:rsidR="00A634C0" w:rsidSect="008A1B50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B355" w14:textId="77777777" w:rsidR="003D788B" w:rsidRDefault="003D788B">
      <w:r>
        <w:separator/>
      </w:r>
    </w:p>
  </w:endnote>
  <w:endnote w:type="continuationSeparator" w:id="0">
    <w:p w14:paraId="48F5FE96" w14:textId="77777777" w:rsidR="003D788B" w:rsidRDefault="003D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1CC9278B" w14:textId="77777777" w:rsidR="008A1B50" w:rsidRDefault="008A1B50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6BFEC4A7" w14:textId="77777777" w:rsidR="008A1B50" w:rsidRDefault="008A1B50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8593" w14:textId="77777777" w:rsidR="008A1B50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8A1B50">
          <w:rPr>
            <w:rStyle w:val="Sidetall"/>
            <w:rFonts w:eastAsiaTheme="majorEastAsia"/>
          </w:rPr>
          <w:fldChar w:fldCharType="begin"/>
        </w:r>
        <w:r w:rsidR="008A1B50">
          <w:rPr>
            <w:rStyle w:val="Sidetall"/>
            <w:rFonts w:eastAsiaTheme="majorEastAsia"/>
          </w:rPr>
          <w:instrText xml:space="preserve"> PAGE </w:instrText>
        </w:r>
        <w:r w:rsidR="008A1B50">
          <w:rPr>
            <w:rStyle w:val="Sidetall"/>
            <w:rFonts w:eastAsiaTheme="majorEastAsia"/>
          </w:rPr>
          <w:fldChar w:fldCharType="separate"/>
        </w:r>
        <w:r w:rsidR="008A1B50">
          <w:rPr>
            <w:rStyle w:val="Sidetall"/>
            <w:rFonts w:eastAsiaTheme="majorEastAsia"/>
            <w:noProof/>
          </w:rPr>
          <w:t>5</w:t>
        </w:r>
        <w:r w:rsidR="008A1B50">
          <w:rPr>
            <w:rStyle w:val="Sidetall"/>
            <w:rFonts w:eastAsiaTheme="majorEastAsia"/>
          </w:rPr>
          <w:fldChar w:fldCharType="end"/>
        </w:r>
      </w:sdtContent>
    </w:sdt>
    <w:r w:rsidR="008A1B50">
      <w:rPr>
        <w:rStyle w:val="Sidetall"/>
        <w:rFonts w:eastAsiaTheme="majorEastAsia"/>
      </w:rPr>
      <w:t>/5</w:t>
    </w:r>
  </w:p>
  <w:p w14:paraId="278E3251" w14:textId="77777777" w:rsidR="008A1B50" w:rsidRDefault="008A1B50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5CE9" w14:textId="77777777" w:rsidR="003D788B" w:rsidRDefault="003D788B">
      <w:r>
        <w:separator/>
      </w:r>
    </w:p>
  </w:footnote>
  <w:footnote w:type="continuationSeparator" w:id="0">
    <w:p w14:paraId="3E4BBEEC" w14:textId="77777777" w:rsidR="003D788B" w:rsidRDefault="003D7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325F"/>
    <w:multiLevelType w:val="hybridMultilevel"/>
    <w:tmpl w:val="58D2C6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014C4"/>
    <w:multiLevelType w:val="hybridMultilevel"/>
    <w:tmpl w:val="B49A0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57941">
    <w:abstractNumId w:val="1"/>
  </w:num>
  <w:num w:numId="2" w16cid:durableId="105338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50"/>
    <w:rsid w:val="00095B36"/>
    <w:rsid w:val="000C78CC"/>
    <w:rsid w:val="001A7C8D"/>
    <w:rsid w:val="002F5252"/>
    <w:rsid w:val="003D788B"/>
    <w:rsid w:val="004B191E"/>
    <w:rsid w:val="005234F2"/>
    <w:rsid w:val="0055102B"/>
    <w:rsid w:val="005658D3"/>
    <w:rsid w:val="00652080"/>
    <w:rsid w:val="00743D77"/>
    <w:rsid w:val="007978FA"/>
    <w:rsid w:val="008A1B50"/>
    <w:rsid w:val="00A32983"/>
    <w:rsid w:val="00A34D30"/>
    <w:rsid w:val="00A634C0"/>
    <w:rsid w:val="00A90FBE"/>
    <w:rsid w:val="00AC5A2E"/>
    <w:rsid w:val="00AF5ACC"/>
    <w:rsid w:val="00C35591"/>
    <w:rsid w:val="00C527EE"/>
    <w:rsid w:val="00CD0193"/>
    <w:rsid w:val="00D1002F"/>
    <w:rsid w:val="00D328AF"/>
    <w:rsid w:val="00D504AC"/>
    <w:rsid w:val="00D8319A"/>
    <w:rsid w:val="00E260DD"/>
    <w:rsid w:val="00F16E6B"/>
    <w:rsid w:val="00F35084"/>
    <w:rsid w:val="00F54CD2"/>
    <w:rsid w:val="00F6180A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B366"/>
  <w15:chartTrackingRefBased/>
  <w15:docId w15:val="{26FB22B6-9DBF-DE44-8AB5-A9D14D55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50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1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1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1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1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1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1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1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1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1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1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1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1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1B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1B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1B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1B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1B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1B5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1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1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1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1B5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1B5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1B5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1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1B5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1B50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A1B50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A1B50"/>
    <w:rPr>
      <w:color w:val="467886" w:themeColor="hyperlink"/>
      <w:u w:val="single"/>
    </w:rPr>
  </w:style>
  <w:style w:type="paragraph" w:customStyle="1" w:styleId="Heading">
    <w:name w:val="Heading"/>
    <w:next w:val="Body"/>
    <w:rsid w:val="008A1B50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8A1B50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8A1B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A1B50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8A1B50"/>
  </w:style>
  <w:style w:type="character" w:styleId="Sterk">
    <w:name w:val="Strong"/>
    <w:basedOn w:val="Standardskriftforavsnitt"/>
    <w:uiPriority w:val="22"/>
    <w:qFormat/>
    <w:rsid w:val="008A1B50"/>
    <w:rPr>
      <w:b/>
      <w:bCs/>
    </w:rPr>
  </w:style>
  <w:style w:type="character" w:customStyle="1" w:styleId="whitespace-normal">
    <w:name w:val="whitespace-normal"/>
    <w:basedOn w:val="Standardskriftforavsnitt"/>
    <w:rsid w:val="008A1B50"/>
  </w:style>
  <w:style w:type="character" w:styleId="Utheving">
    <w:name w:val="Emphasis"/>
    <w:basedOn w:val="Standardskriftforavsnitt"/>
    <w:uiPriority w:val="20"/>
    <w:qFormat/>
    <w:rsid w:val="008A1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439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23</cp:revision>
  <dcterms:created xsi:type="dcterms:W3CDTF">2026-03-04T06:53:00Z</dcterms:created>
  <dcterms:modified xsi:type="dcterms:W3CDTF">2026-03-04T14:47:00Z</dcterms:modified>
</cp:coreProperties>
</file>