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4F53" w14:textId="77777777" w:rsidR="00EF53D0" w:rsidRDefault="00EF53D0" w:rsidP="00EF53D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EA1BD5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CAAC1F6" wp14:editId="7DDFDAA6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47709"/>
                <wp:effectExtent l="0" t="0" r="952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4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EF53D0" w14:paraId="510294A4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A71CB3" w14:textId="77777777" w:rsidR="00EF53D0" w:rsidRPr="0088660C" w:rsidRDefault="00EF53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304FA48" w14:textId="77777777" w:rsidR="00EF53D0" w:rsidRPr="0088660C" w:rsidRDefault="00EF53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EF53D0" w:rsidRPr="000E5CC4" w14:paraId="5181E483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B0D3469" w14:textId="6B3DE3E9" w:rsidR="00EF53D0" w:rsidRPr="007227F2" w:rsidRDefault="007227F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ffeksjons</w:t>
                                  </w: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verdi,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4A0A25E" w14:textId="095B9974" w:rsidR="00EF53D0" w:rsidRPr="007227F2" w:rsidRDefault="007227F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verdien en ting har på grunn av følelser og minner knyttet til den</w:t>
                                  </w:r>
                                </w:p>
                              </w:tc>
                            </w:tr>
                            <w:tr w:rsidR="00EF53D0" w:rsidRPr="000E5CC4" w14:paraId="28D82737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F2852DF" w14:textId="47EF7810" w:rsidR="00EF53D0" w:rsidRPr="007227F2" w:rsidRDefault="007227F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ansvar,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003AAF" w14:textId="6BF064E9" w:rsidR="00EF53D0" w:rsidRPr="007227F2" w:rsidRDefault="00C01C6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 forpliktelse du har tatt på deg</w:t>
                                  </w:r>
                                </w:p>
                              </w:tc>
                            </w:tr>
                            <w:tr w:rsidR="00EF53D0" w:rsidRPr="000E5CC4" w14:paraId="1D264B8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652214" w14:textId="28487DF8" w:rsidR="00EF53D0" w:rsidRPr="007227F2" w:rsidRDefault="007227F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film,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DD91C7A" w14:textId="0D94038C" w:rsidR="00EF53D0" w:rsidRPr="007227F2" w:rsidRDefault="00B14AF5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historie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vises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kino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TV</w:t>
                                  </w:r>
                                </w:p>
                              </w:tc>
                            </w:tr>
                            <w:tr w:rsidR="00EF53D0" w:rsidRPr="00A7115B" w14:paraId="3958D34E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2CB117" w14:textId="4CB29A5E" w:rsidR="00EF53D0" w:rsidRPr="007227F2" w:rsidRDefault="007227F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historisk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A92B5E5" w14:textId="7156B4F1" w:rsidR="00EF53D0" w:rsidRPr="007227F2" w:rsidRDefault="00B14AF5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oe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er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viktig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unikt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i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histori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sk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sammen-heng</w:t>
                                  </w:r>
                                  <w:proofErr w:type="spellEnd"/>
                                </w:p>
                              </w:tc>
                            </w:tr>
                            <w:tr w:rsidR="00EF53D0" w:rsidRPr="000E5CC4" w14:paraId="1788B4D9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AF2B42" w14:textId="7B5A27FC" w:rsidR="00EF53D0" w:rsidRPr="007227F2" w:rsidRDefault="007227F2" w:rsidP="00A9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internasjonal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E1B473D" w14:textId="6EACDD91" w:rsidR="00EF53D0" w:rsidRPr="007227F2" w:rsidRDefault="00C01C67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det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gjelder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verden</w:t>
                                  </w:r>
                                  <w:proofErr w:type="spellEnd"/>
                                </w:p>
                              </w:tc>
                            </w:tr>
                            <w:tr w:rsidR="00EF53D0" w:rsidRPr="000E5CC4" w14:paraId="5CB0E20E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8E9975" w14:textId="1270FF5F" w:rsidR="00EF53D0" w:rsidRPr="007227F2" w:rsidRDefault="007227F2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kontakt,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3A21949" w14:textId="10FE4BD6" w:rsidR="00EF53D0" w:rsidRPr="007227F2" w:rsidRDefault="00B14AF5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orbindelse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samvær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med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</w:p>
                              </w:tc>
                            </w:tr>
                            <w:tr w:rsidR="00EF53D0" w:rsidRPr="003C7546" w14:paraId="33B0BFB3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8DD1971" w14:textId="132A7744" w:rsidR="00EF53D0" w:rsidRPr="007227F2" w:rsidRDefault="007227F2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liste,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25BC2D" w14:textId="5997DD10" w:rsidR="00EF53D0" w:rsidRPr="007227F2" w:rsidRDefault="00B14AF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n oversikt eller samling av ting eller navn</w:t>
                                  </w:r>
                                </w:p>
                              </w:tc>
                            </w:tr>
                            <w:tr w:rsidR="00EF53D0" w:rsidRPr="000E5CC4" w14:paraId="184A9DCB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EB6F618" w14:textId="3079340B" w:rsidR="00EF53D0" w:rsidRPr="007227F2" w:rsidRDefault="007227F2" w:rsidP="00750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anus</w:t>
                                  </w: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forfatter,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0BB5CE" w14:textId="3C4626CB" w:rsidR="00EF53D0" w:rsidRPr="007227F2" w:rsidRDefault="00B14AF5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p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erson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skriver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historien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film</w:t>
                                  </w:r>
                                </w:p>
                              </w:tc>
                            </w:tr>
                            <w:tr w:rsidR="00EF53D0" w:rsidRPr="00A7115B" w14:paraId="083D2F9C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943543" w14:textId="733CDAAC" w:rsidR="00EF53D0" w:rsidRPr="007227F2" w:rsidRDefault="007227F2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nominere,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CC0DE1" w14:textId="466F670C" w:rsidR="00EF53D0" w:rsidRPr="007227F2" w:rsidRDefault="00B14AF5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v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elge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ut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01C67">
                                    <w:rPr>
                                      <w:sz w:val="28"/>
                                      <w:szCs w:val="28"/>
                                    </w:rPr>
                                    <w:t>den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s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om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C01C67">
                                    <w:rPr>
                                      <w:sz w:val="28"/>
                                      <w:szCs w:val="28"/>
                                    </w:rPr>
                                    <w:t>får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konkurrere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om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pris</w:t>
                                  </w:r>
                                </w:p>
                              </w:tc>
                            </w:tr>
                            <w:tr w:rsidR="00EF53D0" w:rsidRPr="000E5CC4" w14:paraId="458705B6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E581B7F" w14:textId="2D8F9D38" w:rsidR="00EF53D0" w:rsidRPr="007227F2" w:rsidRDefault="007227F2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nerd,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23B297" w14:textId="21A1815D" w:rsidR="00EF53D0" w:rsidRPr="007227F2" w:rsidRDefault="00B14AF5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som er spesielt interessert i et tema</w:t>
                                  </w:r>
                                </w:p>
                              </w:tc>
                            </w:tr>
                            <w:tr w:rsidR="00EF53D0" w:rsidRPr="000E5CC4" w14:paraId="496FE72B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F2F7CF" w14:textId="72820ACF" w:rsidR="00EF53D0" w:rsidRPr="007227F2" w:rsidRDefault="007227F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Oscar,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F19BCE1" w14:textId="317D721A" w:rsidR="00EF53D0" w:rsidRPr="007227F2" w:rsidRDefault="00B14AF5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viktig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pris for film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blir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delt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ut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hvert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år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USA</w:t>
                                  </w:r>
                                </w:p>
                              </w:tc>
                            </w:tr>
                            <w:tr w:rsidR="00EF53D0" w:rsidRPr="00A7115B" w14:paraId="4FE2B356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0437F5" w14:textId="73C39699" w:rsidR="00EF53D0" w:rsidRPr="007227F2" w:rsidRDefault="007227F2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politiker,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E39BF3" w14:textId="07580F75" w:rsidR="00EF53D0" w:rsidRPr="007227F2" w:rsidRDefault="00B14AF5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p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erson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driver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politisk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virksomhet</w:t>
                                  </w:r>
                                  <w:proofErr w:type="spellEnd"/>
                                </w:p>
                              </w:tc>
                            </w:tr>
                            <w:tr w:rsidR="00EF53D0" w:rsidRPr="000E5CC4" w14:paraId="0AB8AC45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06C009" w14:textId="68AD43F1" w:rsidR="00EF53D0" w:rsidRPr="007227F2" w:rsidRDefault="007227F2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pris,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901F248" w14:textId="708DBC04" w:rsidR="00EF53D0" w:rsidRPr="007227F2" w:rsidRDefault="00B14AF5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utmerkelse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gave for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bra</w:t>
                                  </w:r>
                                </w:p>
                              </w:tc>
                            </w:tr>
                            <w:tr w:rsidR="00EF53D0" w:rsidRPr="00A7115B" w14:paraId="6C52CB7F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9B58D0F" w14:textId="3B20B9AC" w:rsidR="00EF53D0" w:rsidRPr="007227F2" w:rsidRDefault="007227F2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regissør,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4F168EA" w14:textId="553EB968" w:rsidR="00EF53D0" w:rsidRPr="007227F2" w:rsidRDefault="00B14AF5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p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erson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leder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arbeidet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med å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lage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film</w:t>
                                  </w:r>
                                </w:p>
                              </w:tc>
                            </w:tr>
                            <w:tr w:rsidR="00EF53D0" w:rsidRPr="000E5CC4" w14:paraId="6175346B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55B5F5" w14:textId="0C396A3E" w:rsidR="00EF53D0" w:rsidRPr="007227F2" w:rsidRDefault="007227F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kue</w:t>
                                  </w: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spiller,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32445B" w14:textId="668CDA3D" w:rsidR="00EF53D0" w:rsidRPr="007227F2" w:rsidRDefault="00B14AF5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p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erson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spiller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rolle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C01C67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="00C01C6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film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01C67">
                                    <w:rPr>
                                      <w:sz w:val="28"/>
                                      <w:szCs w:val="28"/>
                                    </w:rPr>
                                    <w:t xml:space="preserve">et </w:t>
                                  </w:r>
                                  <w:proofErr w:type="spellStart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>teater</w:t>
                                  </w:r>
                                  <w:proofErr w:type="spellEnd"/>
                                </w:p>
                              </w:tc>
                            </w:tr>
                            <w:tr w:rsidR="00EF53D0" w:rsidRPr="00164EEC" w14:paraId="7C3F999E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68D325" w14:textId="20E84E74" w:rsidR="00EF53D0" w:rsidRPr="007227F2" w:rsidRDefault="007227F2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227F2">
                                    <w:rPr>
                                      <w:sz w:val="28"/>
                                      <w:szCs w:val="28"/>
                                    </w:rPr>
                                    <w:t>tale,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8793053" w14:textId="38CFEB8E" w:rsidR="00EF53D0" w:rsidRPr="007227F2" w:rsidRDefault="00B14AF5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</w:t>
                                  </w:r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formidle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et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budskap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foran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mengde</w:t>
                                  </w:r>
                                  <w:proofErr w:type="spellEnd"/>
                                  <w:r w:rsidR="007227F2" w:rsidRPr="007227F2">
                                    <w:rPr>
                                      <w:sz w:val="28"/>
                                      <w:szCs w:val="28"/>
                                    </w:rPr>
                                    <w:t xml:space="preserve"> folk</w:t>
                                  </w:r>
                                </w:p>
                              </w:tc>
                            </w:tr>
                          </w:tbl>
                          <w:p w14:paraId="2EF54ED1" w14:textId="77777777" w:rsidR="00EF53D0" w:rsidRPr="00164EEC" w:rsidRDefault="00EF53D0" w:rsidP="00EF53D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AC1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02.2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EF53D0" w14:paraId="510294A4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A71CB3" w14:textId="77777777" w:rsidR="00EF53D0" w:rsidRPr="0088660C" w:rsidRDefault="00EF53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304FA48" w14:textId="77777777" w:rsidR="00EF53D0" w:rsidRPr="0088660C" w:rsidRDefault="00EF53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EF53D0" w:rsidRPr="000E5CC4" w14:paraId="5181E483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B0D3469" w14:textId="6B3DE3E9" w:rsidR="00EF53D0" w:rsidRPr="007227F2" w:rsidRDefault="007227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7227F2">
                              <w:rPr>
                                <w:sz w:val="28"/>
                                <w:szCs w:val="28"/>
                              </w:rPr>
                              <w:t>ffeksjons</w:t>
                            </w:r>
                            <w:r w:rsidRPr="007227F2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7227F2">
                              <w:rPr>
                                <w:sz w:val="28"/>
                                <w:szCs w:val="28"/>
                              </w:rPr>
                              <w:t>verdi,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4A0A25E" w14:textId="095B9974" w:rsidR="00EF53D0" w:rsidRPr="007227F2" w:rsidRDefault="007227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verdien en ting har på grunn av følelser og minner knyttet til den</w:t>
                            </w:r>
                          </w:p>
                        </w:tc>
                      </w:tr>
                      <w:tr w:rsidR="00EF53D0" w:rsidRPr="000E5CC4" w14:paraId="28D82737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F2852DF" w14:textId="47EF7810" w:rsidR="00EF53D0" w:rsidRPr="007227F2" w:rsidRDefault="007227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ansvar,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003AAF" w14:textId="6BF064E9" w:rsidR="00EF53D0" w:rsidRPr="007227F2" w:rsidRDefault="00C01C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forpliktelse du har tatt på deg</w:t>
                            </w:r>
                          </w:p>
                        </w:tc>
                      </w:tr>
                      <w:tr w:rsidR="00EF53D0" w:rsidRPr="000E5CC4" w14:paraId="1D264B8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652214" w14:textId="28487DF8" w:rsidR="00EF53D0" w:rsidRPr="007227F2" w:rsidRDefault="007227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film,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DD91C7A" w14:textId="0D94038C" w:rsidR="00EF53D0" w:rsidRPr="007227F2" w:rsidRDefault="00B14AF5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historie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vises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kino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TV</w:t>
                            </w:r>
                          </w:p>
                        </w:tc>
                      </w:tr>
                      <w:tr w:rsidR="00EF53D0" w:rsidRPr="00A7115B" w14:paraId="3958D34E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2CB117" w14:textId="4CB29A5E" w:rsidR="00EF53D0" w:rsidRPr="007227F2" w:rsidRDefault="007227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historisk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A92B5E5" w14:textId="7156B4F1" w:rsidR="00EF53D0" w:rsidRPr="007227F2" w:rsidRDefault="00B14AF5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oe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er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viktig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unikt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i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histori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sk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sammen-heng</w:t>
                            </w:r>
                            <w:proofErr w:type="spellEnd"/>
                          </w:p>
                        </w:tc>
                      </w:tr>
                      <w:tr w:rsidR="00EF53D0" w:rsidRPr="000E5CC4" w14:paraId="1788B4D9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AF2B42" w14:textId="7B5A27FC" w:rsidR="00EF53D0" w:rsidRPr="007227F2" w:rsidRDefault="007227F2" w:rsidP="00A9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internasjonal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E1B473D" w14:textId="6EACDD91" w:rsidR="00EF53D0" w:rsidRPr="007227F2" w:rsidRDefault="00C01C67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det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gjelder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verden</w:t>
                            </w:r>
                            <w:proofErr w:type="spellEnd"/>
                          </w:p>
                        </w:tc>
                      </w:tr>
                      <w:tr w:rsidR="00EF53D0" w:rsidRPr="000E5CC4" w14:paraId="5CB0E20E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8E9975" w14:textId="1270FF5F" w:rsidR="00EF53D0" w:rsidRPr="007227F2" w:rsidRDefault="007227F2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kontakt,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3A21949" w14:textId="10FE4BD6" w:rsidR="00EF53D0" w:rsidRPr="007227F2" w:rsidRDefault="00B14AF5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orbindelse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samvær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med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</w:p>
                        </w:tc>
                      </w:tr>
                      <w:tr w:rsidR="00EF53D0" w:rsidRPr="003C7546" w14:paraId="33B0BFB3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8DD1971" w14:textId="132A7744" w:rsidR="00EF53D0" w:rsidRPr="007227F2" w:rsidRDefault="007227F2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liste,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25BC2D" w14:textId="5997DD10" w:rsidR="00EF53D0" w:rsidRPr="007227F2" w:rsidRDefault="00B14A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n oversikt eller samling av ting eller navn</w:t>
                            </w:r>
                          </w:p>
                        </w:tc>
                      </w:tr>
                      <w:tr w:rsidR="00EF53D0" w:rsidRPr="000E5CC4" w14:paraId="184A9DCB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EB6F618" w14:textId="3079340B" w:rsidR="00EF53D0" w:rsidRPr="007227F2" w:rsidRDefault="007227F2" w:rsidP="00750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Pr="007227F2">
                              <w:rPr>
                                <w:sz w:val="28"/>
                                <w:szCs w:val="28"/>
                              </w:rPr>
                              <w:t>anus</w:t>
                            </w:r>
                            <w:r w:rsidRPr="007227F2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7227F2">
                              <w:rPr>
                                <w:sz w:val="28"/>
                                <w:szCs w:val="28"/>
                              </w:rPr>
                              <w:t>forfatter,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0BB5CE" w14:textId="3C4626CB" w:rsidR="00EF53D0" w:rsidRPr="007227F2" w:rsidRDefault="00B14AF5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erson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skriver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historien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film</w:t>
                            </w:r>
                          </w:p>
                        </w:tc>
                      </w:tr>
                      <w:tr w:rsidR="00EF53D0" w:rsidRPr="00A7115B" w14:paraId="083D2F9C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943543" w14:textId="733CDAAC" w:rsidR="00EF53D0" w:rsidRPr="007227F2" w:rsidRDefault="007227F2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nominere,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CC0DE1" w14:textId="466F670C" w:rsidR="00EF53D0" w:rsidRPr="007227F2" w:rsidRDefault="00B14AF5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v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elge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1C67">
                              <w:rPr>
                                <w:sz w:val="28"/>
                                <w:szCs w:val="28"/>
                              </w:rPr>
                              <w:t>den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s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om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01C67">
                              <w:rPr>
                                <w:sz w:val="28"/>
                                <w:szCs w:val="28"/>
                              </w:rPr>
                              <w:t>får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konkurrere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om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pris</w:t>
                            </w:r>
                          </w:p>
                        </w:tc>
                      </w:tr>
                      <w:tr w:rsidR="00EF53D0" w:rsidRPr="000E5CC4" w14:paraId="458705B6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E581B7F" w14:textId="2D8F9D38" w:rsidR="00EF53D0" w:rsidRPr="007227F2" w:rsidRDefault="007227F2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nerd,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23B297" w14:textId="21A1815D" w:rsidR="00EF53D0" w:rsidRPr="007227F2" w:rsidRDefault="00B14AF5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som er spesielt interessert i et tema</w:t>
                            </w:r>
                          </w:p>
                        </w:tc>
                      </w:tr>
                      <w:tr w:rsidR="00EF53D0" w:rsidRPr="000E5CC4" w14:paraId="496FE72B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F2F7CF" w14:textId="72820ACF" w:rsidR="00EF53D0" w:rsidRPr="007227F2" w:rsidRDefault="007227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Oscar,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F19BCE1" w14:textId="317D721A" w:rsidR="00EF53D0" w:rsidRPr="007227F2" w:rsidRDefault="00B14AF5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viktig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pris for film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blir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delt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hvert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år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USA</w:t>
                            </w:r>
                          </w:p>
                        </w:tc>
                      </w:tr>
                      <w:tr w:rsidR="00EF53D0" w:rsidRPr="00A7115B" w14:paraId="4FE2B356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0437F5" w14:textId="73C39699" w:rsidR="00EF53D0" w:rsidRPr="007227F2" w:rsidRDefault="007227F2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politiker,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E39BF3" w14:textId="07580F75" w:rsidR="00EF53D0" w:rsidRPr="007227F2" w:rsidRDefault="00B14AF5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erson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driver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politisk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virksomhet</w:t>
                            </w:r>
                            <w:proofErr w:type="spellEnd"/>
                          </w:p>
                        </w:tc>
                      </w:tr>
                      <w:tr w:rsidR="00EF53D0" w:rsidRPr="000E5CC4" w14:paraId="0AB8AC45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06C009" w14:textId="68AD43F1" w:rsidR="00EF53D0" w:rsidRPr="007227F2" w:rsidRDefault="007227F2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pris,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901F248" w14:textId="708DBC04" w:rsidR="00EF53D0" w:rsidRPr="007227F2" w:rsidRDefault="00B14AF5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utmerkelse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gave for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bra</w:t>
                            </w:r>
                          </w:p>
                        </w:tc>
                      </w:tr>
                      <w:tr w:rsidR="00EF53D0" w:rsidRPr="00A7115B" w14:paraId="6C52CB7F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9B58D0F" w14:textId="3B20B9AC" w:rsidR="00EF53D0" w:rsidRPr="007227F2" w:rsidRDefault="007227F2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regissør,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4F168EA" w14:textId="553EB968" w:rsidR="00EF53D0" w:rsidRPr="007227F2" w:rsidRDefault="00B14AF5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erson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leder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arbeidet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med å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lage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film</w:t>
                            </w:r>
                          </w:p>
                        </w:tc>
                      </w:tr>
                      <w:tr w:rsidR="00EF53D0" w:rsidRPr="000E5CC4" w14:paraId="6175346B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55B5F5" w14:textId="0C396A3E" w:rsidR="00EF53D0" w:rsidRPr="007227F2" w:rsidRDefault="007227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7227F2">
                              <w:rPr>
                                <w:sz w:val="28"/>
                                <w:szCs w:val="28"/>
                              </w:rPr>
                              <w:t>kue</w:t>
                            </w:r>
                            <w:r w:rsidRPr="007227F2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7227F2">
                              <w:rPr>
                                <w:sz w:val="28"/>
                                <w:szCs w:val="28"/>
                              </w:rPr>
                              <w:t>spiller,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32445B" w14:textId="668CDA3D" w:rsidR="00EF53D0" w:rsidRPr="007227F2" w:rsidRDefault="00B14AF5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erson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spiller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rolle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01C67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="00C01C6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film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1C67">
                              <w:rPr>
                                <w:sz w:val="28"/>
                                <w:szCs w:val="28"/>
                              </w:rPr>
                              <w:t xml:space="preserve">et </w:t>
                            </w:r>
                            <w:proofErr w:type="spellStart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>teater</w:t>
                            </w:r>
                            <w:proofErr w:type="spellEnd"/>
                          </w:p>
                        </w:tc>
                      </w:tr>
                      <w:tr w:rsidR="00EF53D0" w:rsidRPr="00164EEC" w14:paraId="7C3F999E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68D325" w14:textId="20E84E74" w:rsidR="00EF53D0" w:rsidRPr="007227F2" w:rsidRDefault="007227F2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7F2">
                              <w:rPr>
                                <w:sz w:val="28"/>
                                <w:szCs w:val="28"/>
                              </w:rPr>
                              <w:t>tale,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8793053" w14:textId="38CFEB8E" w:rsidR="00EF53D0" w:rsidRPr="007227F2" w:rsidRDefault="00B14AF5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</w:t>
                            </w:r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formidle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budskap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foran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mengde</w:t>
                            </w:r>
                            <w:proofErr w:type="spellEnd"/>
                            <w:r w:rsidR="007227F2" w:rsidRPr="007227F2">
                              <w:rPr>
                                <w:sz w:val="28"/>
                                <w:szCs w:val="28"/>
                              </w:rPr>
                              <w:t xml:space="preserve"> folk</w:t>
                            </w:r>
                          </w:p>
                        </w:tc>
                      </w:tr>
                    </w:tbl>
                    <w:p w14:paraId="2EF54ED1" w14:textId="77777777" w:rsidR="00EF53D0" w:rsidRPr="00164EEC" w:rsidRDefault="00EF53D0" w:rsidP="00EF53D0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EA1BD5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FD3FBCF" wp14:editId="526FDE15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4CF5F8" w14:textId="6FCA4AEC" w:rsidR="00EF53D0" w:rsidRPr="00605E41" w:rsidRDefault="00EF53D0" w:rsidP="00EF53D0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2</w:t>
                            </w:r>
                            <w:r w:rsidR="006E39FA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5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70771F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Oscar-jubel for Norge</w:t>
                            </w:r>
                          </w:p>
                          <w:p w14:paraId="1384E9A9" w14:textId="7AFD9DD7" w:rsidR="00EF53D0" w:rsidRPr="00AC590A" w:rsidRDefault="00EF53D0" w:rsidP="00EF53D0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6E39FA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10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3FBCF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304CF5F8" w14:textId="6FCA4AEC" w:rsidR="00EF53D0" w:rsidRPr="00605E41" w:rsidRDefault="00EF53D0" w:rsidP="00EF53D0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2</w:t>
                      </w:r>
                      <w:r w:rsidR="006E39FA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5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70771F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Oscar-jubel for Norge</w:t>
                      </w:r>
                    </w:p>
                    <w:p w14:paraId="1384E9A9" w14:textId="7AFD9DD7" w:rsidR="00EF53D0" w:rsidRPr="00AC590A" w:rsidRDefault="00EF53D0" w:rsidP="00EF53D0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6E39FA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10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381C0289" w14:textId="77777777" w:rsidR="00EF53D0" w:rsidRDefault="00EF53D0" w:rsidP="00EF53D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70B85937" w14:textId="59B11D5C" w:rsidR="00C711C3" w:rsidRDefault="00EF53D0" w:rsidP="00C711C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3980173D" w14:textId="1032FB93" w:rsidR="00C711C3" w:rsidRDefault="00C711C3" w:rsidP="00C711C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Oscar er en film-pris. Den blir delt ut årlig i Los Angeles i USA. </w:t>
      </w:r>
      <w:r w:rsidR="00C01C67">
        <w:rPr>
          <w:rFonts w:eastAsia="ヒラギノ角ゴ Pro W6"/>
          <w:sz w:val="28"/>
          <w:szCs w:val="28"/>
          <w:lang w:val="nb-NO"/>
        </w:rPr>
        <w:t>Prisen</w:t>
      </w:r>
      <w:r w:rsidR="00200B4E">
        <w:rPr>
          <w:rFonts w:eastAsia="ヒラギノ角ゴ Pro W6"/>
          <w:sz w:val="28"/>
          <w:szCs w:val="28"/>
          <w:lang w:val="nb-NO"/>
        </w:rPr>
        <w:t xml:space="preserve"> regnes som den mest prestisje-tunge i film-bransjen. </w:t>
      </w:r>
    </w:p>
    <w:p w14:paraId="7F231E4D" w14:textId="10CCE1F7" w:rsidR="00200B4E" w:rsidRDefault="00200B4E" w:rsidP="00C711C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Oscar ble for første gang delt ut i 1929. Det formelle navnet er </w:t>
      </w:r>
      <w:proofErr w:type="spellStart"/>
      <w:r>
        <w:rPr>
          <w:rFonts w:eastAsia="ヒラギノ角ゴ Pro W6"/>
          <w:sz w:val="28"/>
          <w:szCs w:val="28"/>
          <w:lang w:val="nb-NO"/>
        </w:rPr>
        <w:t>Academy</w:t>
      </w:r>
      <w:proofErr w:type="spellEnd"/>
      <w:r>
        <w:rPr>
          <w:rFonts w:eastAsia="ヒラギノ角ゴ Pro W6"/>
          <w:sz w:val="28"/>
          <w:szCs w:val="28"/>
          <w:lang w:val="nb-NO"/>
        </w:rPr>
        <w:t xml:space="preserve"> </w:t>
      </w:r>
      <w:proofErr w:type="spellStart"/>
      <w:r>
        <w:rPr>
          <w:rFonts w:eastAsia="ヒラギノ角ゴ Pro W6"/>
          <w:sz w:val="28"/>
          <w:szCs w:val="28"/>
          <w:lang w:val="nb-NO"/>
        </w:rPr>
        <w:t>Award</w:t>
      </w:r>
      <w:proofErr w:type="spellEnd"/>
      <w:r>
        <w:rPr>
          <w:rFonts w:eastAsia="ヒラギノ角ゴ Pro W6"/>
          <w:sz w:val="28"/>
          <w:szCs w:val="28"/>
          <w:lang w:val="nb-NO"/>
        </w:rPr>
        <w:t xml:space="preserve"> </w:t>
      </w:r>
      <w:proofErr w:type="spellStart"/>
      <w:r>
        <w:rPr>
          <w:rFonts w:eastAsia="ヒラギノ角ゴ Pro W6"/>
          <w:sz w:val="28"/>
          <w:szCs w:val="28"/>
          <w:lang w:val="nb-NO"/>
        </w:rPr>
        <w:t>of</w:t>
      </w:r>
      <w:proofErr w:type="spellEnd"/>
      <w:r>
        <w:rPr>
          <w:rFonts w:eastAsia="ヒラギノ角ゴ Pro W6"/>
          <w:sz w:val="28"/>
          <w:szCs w:val="28"/>
          <w:lang w:val="nb-NO"/>
        </w:rPr>
        <w:t xml:space="preserve"> Merit. Det er u</w:t>
      </w:r>
      <w:r w:rsidR="00C01C67">
        <w:rPr>
          <w:rFonts w:eastAsia="ヒラギノ角ゴ Pro W6"/>
          <w:sz w:val="28"/>
          <w:szCs w:val="28"/>
          <w:lang w:val="nb-NO"/>
        </w:rPr>
        <w:t>klart</w:t>
      </w:r>
      <w:r>
        <w:rPr>
          <w:rFonts w:eastAsia="ヒラギノ角ゴ Pro W6"/>
          <w:sz w:val="28"/>
          <w:szCs w:val="28"/>
          <w:lang w:val="nb-NO"/>
        </w:rPr>
        <w:t xml:space="preserve"> hvorfor prisen ble kalt Oscar.</w:t>
      </w:r>
    </w:p>
    <w:p w14:paraId="2E41D282" w14:textId="164DCEB8" w:rsidR="00200B4E" w:rsidRDefault="00200B4E" w:rsidP="00C711C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Den som vinner en Oscar, får ofte mye oppmerksomhet. Film-folk og filmer kan vinne i mange ulike kategorier. Den gjeveste er årets film.</w:t>
      </w:r>
    </w:p>
    <w:p w14:paraId="2D242003" w14:textId="2123B889" w:rsidR="00200B4E" w:rsidRDefault="00200B4E" w:rsidP="00C711C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Det er medlemmer i en organisasjon, Oscar-akademiet, som nominerer filmer til de ulike kategoriene. Kun disse medlemmene kan stemme over filmene. Det er for det meste amerikanske filmer som vinner Oscar-priser.</w:t>
      </w:r>
    </w:p>
    <w:p w14:paraId="1D395A33" w14:textId="62FC4FE9" w:rsidR="00200B4E" w:rsidRPr="00C711C3" w:rsidRDefault="00200B4E" w:rsidP="00C711C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0"/>
          <w:szCs w:val="20"/>
          <w:lang w:val="nb-NO"/>
        </w:rPr>
      </w:pPr>
      <w:r w:rsidRPr="00200B4E">
        <w:rPr>
          <w:rFonts w:eastAsia="ヒラギノ角ゴ Pro W6"/>
          <w:i/>
          <w:iCs/>
          <w:sz w:val="20"/>
          <w:szCs w:val="20"/>
          <w:lang w:val="nb-NO"/>
        </w:rPr>
        <w:t xml:space="preserve">Kilde: snl.no </w:t>
      </w:r>
    </w:p>
    <w:p w14:paraId="0B58B88D" w14:textId="6B438000" w:rsidR="00EF53D0" w:rsidRPr="00C711C3" w:rsidRDefault="00EF53D0" w:rsidP="00C711C3">
      <w:pPr>
        <w:spacing w:after="180"/>
      </w:pPr>
    </w:p>
    <w:p w14:paraId="65ACA055" w14:textId="77777777" w:rsidR="00EF53D0" w:rsidRDefault="00EF53D0" w:rsidP="00EF53D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4334E3CA" w14:textId="77777777" w:rsidR="008268CE" w:rsidRDefault="00EF53D0" w:rsidP="008268CE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t>S</w:t>
      </w:r>
      <w:r w:rsidRPr="00C8187A">
        <w:rPr>
          <w:rFonts w:eastAsia="ヒラギノ角ゴ Pro W6"/>
          <w:b/>
          <w:bCs/>
          <w:sz w:val="28"/>
          <w:szCs w:val="28"/>
          <w:lang w:val="nb-NO"/>
        </w:rPr>
        <w:t>pørsmål:</w:t>
      </w:r>
    </w:p>
    <w:p w14:paraId="73824035" w14:textId="7CB83E24" w:rsidR="00200B4E" w:rsidRPr="008268CE" w:rsidRDefault="00200B4E" w:rsidP="008268CE">
      <w:pPr>
        <w:pStyle w:val="NormalWeb"/>
        <w:shd w:val="clear" w:color="auto" w:fill="FFFFFF"/>
        <w:spacing w:before="204" w:after="204" w:line="360" w:lineRule="auto"/>
        <w:textAlignment w:val="baseline"/>
      </w:pPr>
      <w:r w:rsidRPr="00200B4E">
        <w:rPr>
          <w:sz w:val="28"/>
          <w:szCs w:val="28"/>
        </w:rPr>
        <w:t xml:space="preserve">1. </w:t>
      </w:r>
      <w:r>
        <w:rPr>
          <w:sz w:val="28"/>
          <w:szCs w:val="28"/>
        </w:rPr>
        <w:t>I hvilken kategori</w:t>
      </w:r>
      <w:r w:rsidRPr="00200B4E">
        <w:rPr>
          <w:sz w:val="28"/>
          <w:szCs w:val="28"/>
        </w:rPr>
        <w:t xml:space="preserve"> vant Joachim Trier en Oscar?</w:t>
      </w:r>
    </w:p>
    <w:p w14:paraId="66E622C5" w14:textId="77777777" w:rsidR="00200B4E" w:rsidRPr="00200B4E" w:rsidRDefault="00200B4E" w:rsidP="00200B4E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25D0C09A" w14:textId="77777777" w:rsidR="00200B4E" w:rsidRPr="00200B4E" w:rsidRDefault="00200B4E" w:rsidP="00200B4E">
      <w:pPr>
        <w:spacing w:after="140"/>
        <w:rPr>
          <w:sz w:val="28"/>
          <w:szCs w:val="28"/>
        </w:rPr>
      </w:pPr>
    </w:p>
    <w:p w14:paraId="54799009" w14:textId="77777777" w:rsidR="00200B4E" w:rsidRPr="00200B4E" w:rsidRDefault="00200B4E" w:rsidP="00200B4E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>2. Hva betyr det å være nominert?</w:t>
      </w:r>
    </w:p>
    <w:p w14:paraId="56979D08" w14:textId="77777777" w:rsidR="00200B4E" w:rsidRPr="00200B4E" w:rsidRDefault="00200B4E" w:rsidP="00200B4E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11702E1A" w14:textId="77777777" w:rsidR="00200B4E" w:rsidRPr="00200B4E" w:rsidRDefault="00200B4E" w:rsidP="00200B4E">
      <w:pPr>
        <w:spacing w:after="140"/>
        <w:rPr>
          <w:sz w:val="28"/>
          <w:szCs w:val="28"/>
        </w:rPr>
      </w:pPr>
    </w:p>
    <w:p w14:paraId="17A54808" w14:textId="77777777" w:rsidR="00200B4E" w:rsidRPr="00200B4E" w:rsidRDefault="00200B4E" w:rsidP="00200B4E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>3. Hvor lenge var det siden en norsk film sist vant en Oscar?</w:t>
      </w:r>
    </w:p>
    <w:p w14:paraId="3AC9114E" w14:textId="77777777" w:rsidR="00200B4E" w:rsidRPr="00200B4E" w:rsidRDefault="00200B4E" w:rsidP="00200B4E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4EA9B23B" w14:textId="77777777" w:rsidR="00200B4E" w:rsidRPr="00200B4E" w:rsidRDefault="00200B4E" w:rsidP="00200B4E">
      <w:pPr>
        <w:spacing w:after="140"/>
        <w:rPr>
          <w:sz w:val="28"/>
          <w:szCs w:val="28"/>
        </w:rPr>
      </w:pPr>
    </w:p>
    <w:p w14:paraId="5F27538E" w14:textId="2B5F21F3" w:rsidR="00200B4E" w:rsidRPr="00200B4E" w:rsidRDefault="00200B4E" w:rsidP="00200B4E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Hva handler</w:t>
      </w:r>
      <w:r w:rsidRPr="00200B4E">
        <w:rPr>
          <w:color w:val="000000"/>
          <w:sz w:val="28"/>
          <w:szCs w:val="28"/>
        </w:rPr>
        <w:t xml:space="preserve"> «Affeksjonsverdi»</w:t>
      </w:r>
      <w:r>
        <w:rPr>
          <w:color w:val="000000"/>
          <w:sz w:val="28"/>
          <w:szCs w:val="28"/>
        </w:rPr>
        <w:t xml:space="preserve"> om</w:t>
      </w:r>
      <w:r w:rsidRPr="00200B4E">
        <w:rPr>
          <w:color w:val="000000"/>
          <w:sz w:val="28"/>
          <w:szCs w:val="28"/>
        </w:rPr>
        <w:t>?</w:t>
      </w:r>
    </w:p>
    <w:p w14:paraId="02BD4B6D" w14:textId="77777777" w:rsidR="00200B4E" w:rsidRPr="00200B4E" w:rsidRDefault="00200B4E" w:rsidP="00200B4E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lastRenderedPageBreak/>
        <w:t>Svar:</w:t>
      </w:r>
    </w:p>
    <w:p w14:paraId="33034A19" w14:textId="77777777" w:rsidR="00200B4E" w:rsidRPr="00200B4E" w:rsidRDefault="00200B4E" w:rsidP="00200B4E">
      <w:pPr>
        <w:spacing w:after="140"/>
        <w:rPr>
          <w:sz w:val="28"/>
          <w:szCs w:val="28"/>
        </w:rPr>
      </w:pPr>
    </w:p>
    <w:p w14:paraId="203E6F16" w14:textId="2F62C405" w:rsidR="00200B4E" w:rsidRPr="00200B4E" w:rsidRDefault="00200B4E" w:rsidP="00200B4E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>5. Hva sa Joachim Trier i takke</w:t>
      </w:r>
      <w:r>
        <w:rPr>
          <w:color w:val="000000"/>
          <w:sz w:val="28"/>
          <w:szCs w:val="28"/>
        </w:rPr>
        <w:t>-</w:t>
      </w:r>
      <w:r w:rsidRPr="00200B4E">
        <w:rPr>
          <w:color w:val="000000"/>
          <w:sz w:val="28"/>
          <w:szCs w:val="28"/>
        </w:rPr>
        <w:t>talen sin?</w:t>
      </w:r>
    </w:p>
    <w:p w14:paraId="16386CD8" w14:textId="77777777" w:rsidR="00200B4E" w:rsidRPr="00200B4E" w:rsidRDefault="00200B4E" w:rsidP="00200B4E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0DB469BF" w14:textId="77777777" w:rsidR="00200B4E" w:rsidRPr="00200B4E" w:rsidRDefault="00200B4E" w:rsidP="00200B4E">
      <w:pPr>
        <w:spacing w:after="140"/>
        <w:rPr>
          <w:sz w:val="28"/>
          <w:szCs w:val="28"/>
        </w:rPr>
      </w:pPr>
    </w:p>
    <w:p w14:paraId="5D497E9B" w14:textId="7BA62191" w:rsidR="00200B4E" w:rsidRPr="00200B4E" w:rsidRDefault="00200B4E" w:rsidP="00200B4E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>6. Er «Affeksjonsverdi» den første norske spille</w:t>
      </w:r>
      <w:r>
        <w:rPr>
          <w:color w:val="000000"/>
          <w:sz w:val="28"/>
          <w:szCs w:val="28"/>
        </w:rPr>
        <w:t>-</w:t>
      </w:r>
      <w:r w:rsidRPr="00200B4E">
        <w:rPr>
          <w:color w:val="000000"/>
          <w:sz w:val="28"/>
          <w:szCs w:val="28"/>
        </w:rPr>
        <w:t>filmen som vant Oscar?</w:t>
      </w:r>
    </w:p>
    <w:p w14:paraId="678ADF51" w14:textId="77777777" w:rsidR="00200B4E" w:rsidRPr="00200B4E" w:rsidRDefault="00200B4E" w:rsidP="00200B4E">
      <w:pPr>
        <w:spacing w:after="420"/>
        <w:rPr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55A60C8D" w14:textId="77777777" w:rsidR="00200B4E" w:rsidRPr="00200B4E" w:rsidRDefault="00200B4E" w:rsidP="00200B4E">
      <w:pPr>
        <w:spacing w:after="140"/>
        <w:rPr>
          <w:sz w:val="28"/>
          <w:szCs w:val="28"/>
        </w:rPr>
      </w:pPr>
    </w:p>
    <w:p w14:paraId="5E3C6D2A" w14:textId="77777777" w:rsidR="00200B4E" w:rsidRPr="00200B4E" w:rsidRDefault="00200B4E" w:rsidP="00200B4E">
      <w:pPr>
        <w:spacing w:after="180"/>
        <w:rPr>
          <w:sz w:val="28"/>
          <w:szCs w:val="28"/>
        </w:rPr>
      </w:pPr>
      <w:r w:rsidRPr="00200B4E">
        <w:rPr>
          <w:color w:val="000000"/>
          <w:sz w:val="28"/>
          <w:szCs w:val="28"/>
        </w:rPr>
        <w:t>7. Hvem er Eskil Vogt?</w:t>
      </w:r>
    </w:p>
    <w:p w14:paraId="4F34CC55" w14:textId="77777777" w:rsidR="00200B4E" w:rsidRDefault="00200B4E" w:rsidP="00200B4E">
      <w:pPr>
        <w:spacing w:after="420"/>
        <w:rPr>
          <w:b/>
          <w:bCs/>
          <w:color w:val="000000"/>
          <w:sz w:val="28"/>
          <w:szCs w:val="28"/>
        </w:rPr>
      </w:pPr>
      <w:r w:rsidRPr="00200B4E">
        <w:rPr>
          <w:b/>
          <w:bCs/>
          <w:color w:val="000000"/>
          <w:sz w:val="28"/>
          <w:szCs w:val="28"/>
        </w:rPr>
        <w:t>Svar:</w:t>
      </w:r>
    </w:p>
    <w:p w14:paraId="0666C81F" w14:textId="77777777" w:rsidR="008268CE" w:rsidRDefault="008268CE" w:rsidP="008268CE">
      <w:pPr>
        <w:spacing w:after="420"/>
        <w:rPr>
          <w:color w:val="000000"/>
          <w:sz w:val="28"/>
          <w:szCs w:val="28"/>
        </w:rPr>
      </w:pPr>
    </w:p>
    <w:p w14:paraId="1A85C29F" w14:textId="5F2E184A" w:rsidR="008268CE" w:rsidRDefault="00200B4E" w:rsidP="008268CE">
      <w:pPr>
        <w:spacing w:after="420"/>
        <w:rPr>
          <w:color w:val="000000"/>
          <w:sz w:val="28"/>
          <w:szCs w:val="28"/>
        </w:rPr>
      </w:pPr>
      <w:r w:rsidRPr="00200B4E">
        <w:rPr>
          <w:color w:val="000000"/>
          <w:sz w:val="28"/>
          <w:szCs w:val="28"/>
        </w:rPr>
        <w:t xml:space="preserve">8. </w:t>
      </w:r>
      <w:r w:rsidR="008268CE">
        <w:rPr>
          <w:color w:val="000000"/>
          <w:sz w:val="28"/>
          <w:szCs w:val="28"/>
        </w:rPr>
        <w:t>Hva gjør en regissør?</w:t>
      </w:r>
    </w:p>
    <w:p w14:paraId="337BEBFB" w14:textId="22B52629" w:rsidR="008268CE" w:rsidRPr="008268CE" w:rsidRDefault="008268CE" w:rsidP="008268CE">
      <w:pPr>
        <w:spacing w:after="420"/>
        <w:rPr>
          <w:color w:val="000000"/>
          <w:sz w:val="28"/>
          <w:szCs w:val="28"/>
        </w:rPr>
      </w:pPr>
      <w:r w:rsidRPr="008268CE">
        <w:rPr>
          <w:b/>
          <w:bCs/>
          <w:color w:val="000000"/>
          <w:sz w:val="28"/>
          <w:szCs w:val="28"/>
        </w:rPr>
        <w:t xml:space="preserve">Svar: </w:t>
      </w:r>
    </w:p>
    <w:p w14:paraId="15108A61" w14:textId="513763B6" w:rsidR="00EF53D0" w:rsidRPr="00A862EC" w:rsidRDefault="00EF53D0" w:rsidP="00EF53D0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6997545" w14:textId="77777777" w:rsidR="00EF53D0" w:rsidRPr="00540F43" w:rsidRDefault="00EF53D0" w:rsidP="00EF53D0">
      <w:pPr>
        <w:spacing w:line="360" w:lineRule="auto"/>
      </w:pPr>
    </w:p>
    <w:p w14:paraId="38349D3A" w14:textId="77777777" w:rsidR="00EF53D0" w:rsidRDefault="00EF53D0" w:rsidP="00EF53D0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58086A5" w14:textId="77777777" w:rsidR="00EF53D0" w:rsidRDefault="00EF53D0" w:rsidP="00EF53D0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</w:p>
    <w:p w14:paraId="3EBA5A35" w14:textId="77777777" w:rsidR="00EF53D0" w:rsidRDefault="00EF53D0" w:rsidP="00EF53D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</w:p>
    <w:p w14:paraId="15E944CB" w14:textId="18F84667" w:rsidR="00EC6CB4" w:rsidRDefault="00EC6CB4" w:rsidP="00EF53D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>hans</w:t>
      </w:r>
    </w:p>
    <w:p w14:paraId="08C7F6F8" w14:textId="7A5A2F21" w:rsidR="00EC6CB4" w:rsidRDefault="00EC6CB4" w:rsidP="00EF53D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Oscar</w:t>
      </w:r>
    </w:p>
    <w:p w14:paraId="469A5077" w14:textId="56025407" w:rsidR="00EC6CB4" w:rsidRDefault="00EC6CB4" w:rsidP="00EF53D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o</w:t>
      </w:r>
      <w:r>
        <w:rPr>
          <w:color w:val="202124"/>
          <w:sz w:val="28"/>
          <w:szCs w:val="28"/>
          <w:shd w:val="clear" w:color="auto" w:fill="FFFFFF"/>
        </w:rPr>
        <w:t>m</w:t>
      </w:r>
    </w:p>
    <w:p w14:paraId="20EC91E0" w14:textId="14E47353" w:rsidR="00EC6CB4" w:rsidRDefault="00EC6CB4" w:rsidP="00EF53D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>Eskil</w:t>
      </w:r>
    </w:p>
    <w:p w14:paraId="338464AD" w14:textId="5B499A6E" w:rsidR="00EC6CB4" w:rsidRDefault="00EC6CB4" w:rsidP="00EF53D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i</w:t>
      </w:r>
    </w:p>
    <w:p w14:paraId="38E0C415" w14:textId="68674288" w:rsidR="00EC6CB4" w:rsidRDefault="00EC6CB4" w:rsidP="00EF53D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historisk</w:t>
      </w:r>
    </w:p>
    <w:p w14:paraId="0733BA6E" w14:textId="21811F9C" w:rsidR="00EC6CB4" w:rsidRDefault="00EC6CB4" w:rsidP="00EF53D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er</w:t>
      </w:r>
    </w:p>
    <w:p w14:paraId="0728A2B9" w14:textId="3CF7584B" w:rsidR="00EC6CB4" w:rsidRDefault="00EC6CB4" w:rsidP="00EF53D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lastRenderedPageBreak/>
        <w:t>da</w:t>
      </w:r>
    </w:p>
    <w:p w14:paraId="4A4378C1" w14:textId="3384F4AB" w:rsidR="00EC6CB4" w:rsidRDefault="00EC6CB4" w:rsidP="00EF53D0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r</w:t>
      </w:r>
      <w:r>
        <w:rPr>
          <w:color w:val="202124"/>
          <w:sz w:val="28"/>
          <w:szCs w:val="28"/>
          <w:shd w:val="clear" w:color="auto" w:fill="FFFFFF"/>
        </w:rPr>
        <w:t>egissør</w:t>
      </w:r>
    </w:p>
    <w:p w14:paraId="1FD3859C" w14:textId="154FAA9B" w:rsidR="00EC6CB4" w:rsidRPr="00EC6CB4" w:rsidRDefault="00EC6CB4" w:rsidP="00EF53D0">
      <w:pPr>
        <w:spacing w:line="360" w:lineRule="auto"/>
        <w:rPr>
          <w:rFonts w:eastAsiaTheme="majorEastAsia"/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>født</w:t>
      </w:r>
    </w:p>
    <w:p w14:paraId="670DF7E5" w14:textId="77777777" w:rsidR="00EF53D0" w:rsidRDefault="00EF53D0" w:rsidP="00EF53D0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</w:p>
    <w:p w14:paraId="1DEC0C2C" w14:textId="1B662860" w:rsidR="00EF53D0" w:rsidRDefault="003D2E72" w:rsidP="00EF53D0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Joachim Trier</w:t>
      </w:r>
    </w:p>
    <w:p w14:paraId="555FDEE2" w14:textId="3C7F5097" w:rsidR="003D2E72" w:rsidRDefault="003D2E72" w:rsidP="003D2E72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Joachim Trier er en norsk</w:t>
      </w:r>
      <w:r w:rsidR="00EC6CB4">
        <w:rPr>
          <w:color w:val="202124"/>
          <w:sz w:val="28"/>
          <w:szCs w:val="28"/>
          <w:shd w:val="clear" w:color="auto" w:fill="FFFFFF"/>
        </w:rPr>
        <w:t xml:space="preserve"> _ _ _ _ _ _ _ _</w:t>
      </w:r>
      <w:r>
        <w:rPr>
          <w:color w:val="202124"/>
          <w:sz w:val="28"/>
          <w:szCs w:val="28"/>
          <w:shd w:val="clear" w:color="auto" w:fill="FFFFFF"/>
        </w:rPr>
        <w:t xml:space="preserve">. Trier </w:t>
      </w:r>
      <w:r w:rsidR="00EC6CB4">
        <w:rPr>
          <w:color w:val="202124"/>
          <w:sz w:val="28"/>
          <w:szCs w:val="28"/>
          <w:shd w:val="clear" w:color="auto" w:fill="FFFFFF"/>
        </w:rPr>
        <w:t>ble</w:t>
      </w:r>
      <w:r>
        <w:rPr>
          <w:color w:val="202124"/>
          <w:sz w:val="28"/>
          <w:szCs w:val="28"/>
          <w:shd w:val="clear" w:color="auto" w:fill="FFFFFF"/>
        </w:rPr>
        <w:t xml:space="preserve"> </w:t>
      </w:r>
      <w:r w:rsidR="00EC6CB4">
        <w:rPr>
          <w:color w:val="202124"/>
          <w:sz w:val="28"/>
          <w:szCs w:val="28"/>
          <w:shd w:val="clear" w:color="auto" w:fill="FFFFFF"/>
        </w:rPr>
        <w:t xml:space="preserve">_ _ _ _ </w:t>
      </w:r>
      <w:r>
        <w:rPr>
          <w:color w:val="202124"/>
          <w:sz w:val="28"/>
          <w:szCs w:val="28"/>
          <w:shd w:val="clear" w:color="auto" w:fill="FFFFFF"/>
        </w:rPr>
        <w:t xml:space="preserve">i København i Danmark, men Oslo </w:t>
      </w:r>
      <w:r w:rsidR="00EC6CB4">
        <w:rPr>
          <w:color w:val="202124"/>
          <w:sz w:val="28"/>
          <w:szCs w:val="28"/>
          <w:shd w:val="clear" w:color="auto" w:fill="FFFFFF"/>
        </w:rPr>
        <w:t xml:space="preserve">_ _ </w:t>
      </w:r>
      <w:r>
        <w:rPr>
          <w:color w:val="202124"/>
          <w:sz w:val="28"/>
          <w:szCs w:val="28"/>
          <w:shd w:val="clear" w:color="auto" w:fill="FFFFFF"/>
        </w:rPr>
        <w:t xml:space="preserve">hjem-byen hans. </w:t>
      </w:r>
      <w:r w:rsidR="00EC6CB4">
        <w:rPr>
          <w:color w:val="202124"/>
          <w:sz w:val="28"/>
          <w:szCs w:val="28"/>
          <w:shd w:val="clear" w:color="auto" w:fill="FFFFFF"/>
        </w:rPr>
        <w:t>Oslo er ofte et viktig sted _ filmene.</w:t>
      </w:r>
    </w:p>
    <w:p w14:paraId="13020263" w14:textId="77777777" w:rsidR="00EC6CB4" w:rsidRDefault="00EC6CB4" w:rsidP="003D2E72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6F938274" w14:textId="4D1E282E" w:rsidR="00EC6CB4" w:rsidRDefault="00EC6CB4" w:rsidP="003D2E72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Nå har Trier blitt _ _ _ _ _ _ _ _. Han har regissert den første, norske spille-filmen som har vunnet en _ _ _ _ _. Filmen «Affeksjonsverdi» tar for seg forholdet mellom en far og _ _ _ _ to døtre.</w:t>
      </w:r>
    </w:p>
    <w:p w14:paraId="5181D426" w14:textId="77777777" w:rsidR="00EC6CB4" w:rsidRDefault="00EC6CB4" w:rsidP="003D2E72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373C5000" w14:textId="79510448" w:rsidR="00EC6CB4" w:rsidRPr="003D2E72" w:rsidRDefault="00EC6CB4" w:rsidP="003D2E72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Trier lager gjerne filmer som handler _ _ vennskap og om familier. Han har til sammen regissert seks spille-filmer. Han skriver også manuser sammen med </w:t>
      </w:r>
      <w:r>
        <w:rPr>
          <w:color w:val="202124"/>
          <w:sz w:val="28"/>
          <w:szCs w:val="28"/>
          <w:shd w:val="clear" w:color="auto" w:fill="FFFFFF"/>
        </w:rPr>
        <w:br/>
        <w:t>_ _ _ _ _ Vogt. De to ble kjent _ _ de hadde små-jobber i kanalen NRK.</w:t>
      </w:r>
    </w:p>
    <w:p w14:paraId="573FF491" w14:textId="368A1C09" w:rsidR="00EF53D0" w:rsidRPr="00CD0193" w:rsidRDefault="00EF53D0" w:rsidP="00EF53D0">
      <w:pPr>
        <w:spacing w:line="360" w:lineRule="auto"/>
        <w:rPr>
          <w:i/>
          <w:iCs/>
          <w:sz w:val="18"/>
          <w:szCs w:val="18"/>
        </w:rPr>
      </w:pPr>
      <w:r w:rsidRPr="00CD0193">
        <w:rPr>
          <w:rStyle w:val="whitespace-normal"/>
          <w:rFonts w:eastAsiaTheme="majorEastAsia"/>
          <w:i/>
          <w:iCs/>
          <w:sz w:val="18"/>
          <w:szCs w:val="18"/>
        </w:rPr>
        <w:t>Kilde: snl.no</w:t>
      </w:r>
    </w:p>
    <w:p w14:paraId="6EECB7B0" w14:textId="77777777" w:rsidR="00EC6CB4" w:rsidRDefault="00EC6CB4" w:rsidP="00EF53D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4B96343E" w14:textId="325E83A2" w:rsidR="00EF53D0" w:rsidRDefault="00EF53D0" w:rsidP="00EF53D0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-----</w:t>
      </w:r>
    </w:p>
    <w:p w14:paraId="5C5F18FF" w14:textId="77777777" w:rsidR="00EF53D0" w:rsidRDefault="00EF53D0" w:rsidP="00EF53D0">
      <w:pPr>
        <w:rPr>
          <w:sz w:val="28"/>
          <w:szCs w:val="28"/>
        </w:rPr>
      </w:pPr>
    </w:p>
    <w:p w14:paraId="474ECCBF" w14:textId="77777777" w:rsidR="00EF53D0" w:rsidRDefault="00EF53D0" w:rsidP="00EF53D0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4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35119A9F" w14:textId="77777777" w:rsidR="00EF53D0" w:rsidRDefault="00EF53D0" w:rsidP="00EF53D0">
      <w:pPr>
        <w:rPr>
          <w:rStyle w:val="Hyperkobling"/>
          <w:rFonts w:eastAsiaTheme="majorEastAsia"/>
        </w:rPr>
      </w:pPr>
    </w:p>
    <w:p w14:paraId="7F659A6D" w14:textId="77777777" w:rsidR="00EF53D0" w:rsidRDefault="00EF53D0" w:rsidP="00EF53D0">
      <w:pPr>
        <w:rPr>
          <w:rStyle w:val="Hyperkobling"/>
          <w:rFonts w:eastAsiaTheme="majorEastAsia"/>
        </w:rPr>
      </w:pPr>
    </w:p>
    <w:p w14:paraId="77E2518A" w14:textId="77777777" w:rsidR="00EF53D0" w:rsidRPr="00583B39" w:rsidRDefault="00EF53D0" w:rsidP="00EF53D0">
      <w:r>
        <w:rPr>
          <w:sz w:val="28"/>
          <w:szCs w:val="28"/>
        </w:rPr>
        <w:t>Du finner også artikkelen på klartale.no i løpet av uka.</w:t>
      </w:r>
    </w:p>
    <w:p w14:paraId="405F0468" w14:textId="77777777" w:rsidR="00EF53D0" w:rsidRPr="008F4E39" w:rsidRDefault="00EF53D0" w:rsidP="00EF53D0"/>
    <w:p w14:paraId="1838EB91" w14:textId="77777777" w:rsidR="00EF53D0" w:rsidRPr="002A6E4D" w:rsidRDefault="00EF53D0" w:rsidP="00EF53D0"/>
    <w:p w14:paraId="5AB1CEB9" w14:textId="77777777" w:rsidR="00EF53D0" w:rsidRPr="00C66D77" w:rsidRDefault="00EF53D0" w:rsidP="00EF53D0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7254801F" w14:textId="77777777" w:rsidR="00EF53D0" w:rsidRDefault="00EF53D0" w:rsidP="00EF53D0">
      <w:pPr>
        <w:rPr>
          <w:sz w:val="28"/>
          <w:szCs w:val="28"/>
        </w:rPr>
      </w:pPr>
    </w:p>
    <w:p w14:paraId="2EC41B33" w14:textId="77777777" w:rsidR="00EF53D0" w:rsidRDefault="00EF53D0" w:rsidP="00EF53D0">
      <w:r w:rsidRPr="002D3786">
        <w:rPr>
          <w:sz w:val="28"/>
          <w:szCs w:val="28"/>
        </w:rPr>
        <w:t xml:space="preserve">I Ukens oppgave bruker vi ofte pedagogiske binde-streker for å dele lange, eller litt vanskelige, ord. Hensikten er at det skal bli lettere for alle å lese dem. Mange ord i språket vårt er satt sammen av to ord. Men ord som er satt sammen av to </w:t>
      </w:r>
      <w:r w:rsidRPr="002D3786">
        <w:rPr>
          <w:sz w:val="28"/>
          <w:szCs w:val="28"/>
        </w:rPr>
        <w:lastRenderedPageBreak/>
        <w:t>ord, skal som regel ikke deles i norsk rettskriving. Du kan selvsagt ta strekene bort, eller legge til.</w:t>
      </w:r>
    </w:p>
    <w:p w14:paraId="3454499F" w14:textId="77777777" w:rsidR="00EF53D0" w:rsidRDefault="00EF53D0" w:rsidP="00EF53D0"/>
    <w:p w14:paraId="2099274A" w14:textId="77777777" w:rsidR="00EF53D0" w:rsidRDefault="00EF53D0" w:rsidP="00EF53D0"/>
    <w:p w14:paraId="2E850326" w14:textId="77777777" w:rsidR="00EF53D0" w:rsidRDefault="00EF53D0" w:rsidP="00EF53D0"/>
    <w:p w14:paraId="3FD6844C" w14:textId="77777777" w:rsidR="00EF53D0" w:rsidRDefault="00EF53D0" w:rsidP="00EF53D0"/>
    <w:p w14:paraId="239E39FE" w14:textId="77777777" w:rsidR="00EF53D0" w:rsidRDefault="00EF53D0" w:rsidP="00EF53D0"/>
    <w:p w14:paraId="08238BB6" w14:textId="77777777" w:rsidR="00EF53D0" w:rsidRDefault="00EF53D0" w:rsidP="00EF53D0"/>
    <w:p w14:paraId="56B36EB4" w14:textId="77777777" w:rsidR="00EF53D0" w:rsidRDefault="00EF53D0" w:rsidP="00EF53D0"/>
    <w:p w14:paraId="300EBB34" w14:textId="77777777" w:rsidR="00A634C0" w:rsidRDefault="00A634C0"/>
    <w:sectPr w:rsidR="00A634C0" w:rsidSect="00EF53D0">
      <w:footerReference w:type="even" r:id="rId5"/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28A7BA13" w14:textId="77777777" w:rsidR="00EF53D0" w:rsidRDefault="00EF53D0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459A3AB3" w14:textId="77777777" w:rsidR="00EF53D0" w:rsidRDefault="00EF53D0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5EB5" w14:textId="77777777" w:rsidR="00EF53D0" w:rsidRDefault="00EF53D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separate"/>
        </w:r>
        <w:r>
          <w:rPr>
            <w:rStyle w:val="Sidetall"/>
            <w:rFonts w:eastAsiaTheme="majorEastAsia"/>
            <w:noProof/>
          </w:rPr>
          <w:t>5</w:t>
        </w:r>
        <w:r>
          <w:rPr>
            <w:rStyle w:val="Sidetall"/>
            <w:rFonts w:eastAsiaTheme="majorEastAsia"/>
          </w:rPr>
          <w:fldChar w:fldCharType="end"/>
        </w:r>
      </w:sdtContent>
    </w:sdt>
    <w:r>
      <w:rPr>
        <w:rStyle w:val="Sidetall"/>
        <w:rFonts w:eastAsiaTheme="majorEastAsia"/>
      </w:rPr>
      <w:t>/5</w:t>
    </w:r>
  </w:p>
  <w:p w14:paraId="0E8D0825" w14:textId="77777777" w:rsidR="00EF53D0" w:rsidRDefault="00EF53D0" w:rsidP="008C3380">
    <w:pPr>
      <w:pStyle w:val="Bunnteks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D0"/>
    <w:rsid w:val="001759B1"/>
    <w:rsid w:val="00200B4E"/>
    <w:rsid w:val="003D2E72"/>
    <w:rsid w:val="00436D48"/>
    <w:rsid w:val="005234F2"/>
    <w:rsid w:val="006E39FA"/>
    <w:rsid w:val="0070771F"/>
    <w:rsid w:val="007227F2"/>
    <w:rsid w:val="008268CE"/>
    <w:rsid w:val="00A634C0"/>
    <w:rsid w:val="00B14AF5"/>
    <w:rsid w:val="00C01C67"/>
    <w:rsid w:val="00C527EE"/>
    <w:rsid w:val="00C711C3"/>
    <w:rsid w:val="00EC6CB4"/>
    <w:rsid w:val="00E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BE4B"/>
  <w15:chartTrackingRefBased/>
  <w15:docId w15:val="{88CD8AC2-A875-A641-9018-A289807A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3D0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53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53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53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53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53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53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53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53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53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F5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F5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F5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F53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F53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F53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F53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F53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F53D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F53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EF5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F53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F5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F53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EF53D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F53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EF53D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F5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F53D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F53D0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F53D0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EF53D0"/>
    <w:rPr>
      <w:color w:val="467886" w:themeColor="hyperlink"/>
      <w:u w:val="single"/>
    </w:rPr>
  </w:style>
  <w:style w:type="paragraph" w:customStyle="1" w:styleId="Heading">
    <w:name w:val="Heading"/>
    <w:next w:val="Body"/>
    <w:rsid w:val="00EF53D0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EF53D0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EF53D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F53D0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EF53D0"/>
  </w:style>
  <w:style w:type="character" w:customStyle="1" w:styleId="whitespace-normal">
    <w:name w:val="whitespace-normal"/>
    <w:basedOn w:val="Standardskriftforavsnitt"/>
    <w:rsid w:val="00EF53D0"/>
  </w:style>
  <w:style w:type="paragraph" w:customStyle="1" w:styleId="txt-ind">
    <w:name w:val="txt-ind"/>
    <w:basedOn w:val="Normal"/>
    <w:rsid w:val="00EF53D0"/>
    <w:pPr>
      <w:spacing w:before="100" w:beforeAutospacing="1" w:after="100" w:afterAutospacing="1"/>
    </w:pPr>
  </w:style>
  <w:style w:type="character" w:customStyle="1" w:styleId="plain">
    <w:name w:val="plain"/>
    <w:basedOn w:val="Standardskriftforavsnitt"/>
    <w:rsid w:val="007227F2"/>
  </w:style>
  <w:style w:type="character" w:customStyle="1" w:styleId="relation">
    <w:name w:val="relation"/>
    <w:basedOn w:val="Standardskriftforavsnitt"/>
    <w:rsid w:val="00722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s://utgave.klartal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379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7</cp:revision>
  <dcterms:created xsi:type="dcterms:W3CDTF">2026-03-17T08:58:00Z</dcterms:created>
  <dcterms:modified xsi:type="dcterms:W3CDTF">2026-03-17T13:09:00Z</dcterms:modified>
</cp:coreProperties>
</file>