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6932F6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D44E31" w:rsidRPr="007B3FE8" w14:paraId="2D543135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5F5D54D2" w:rsidR="00D44E31" w:rsidRPr="002025E3" w:rsidRDefault="00CE700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E700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gruppe som er valgt av folket til å lage lover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7FB64BF1" w:rsidR="00D44E31" w:rsidRPr="002025E3" w:rsidRDefault="00CE700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E700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by hvor de som styrer landet jobber fra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CE7007">
                              <w:trPr>
                                <w:cantSplit/>
                                <w:trHeight w:val="22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64D05424" w:rsidR="00D44E31" w:rsidRPr="002025E3" w:rsidRDefault="00CE700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E700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Personer, grupper eller land som jobber sammen om et felles mål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7B197781" w:rsidR="00D44E31" w:rsidRPr="002025E3" w:rsidRDefault="00214B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14B8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måte å styre på som ofte blir sett som streng eller urettferdig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54D0F696" w:rsidR="00D44E31" w:rsidRPr="002025E3" w:rsidRDefault="00214B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14B8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Gruppen som har blitt valgt til å styre landet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7A868707" w:rsidR="00D44E31" w:rsidRPr="002025E3" w:rsidRDefault="00214B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14B8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få tak i eller ta over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05CCB62A" w:rsidR="00D44E31" w:rsidRPr="002025E3" w:rsidRDefault="00214B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14B8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politikk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05890D24" w:rsidR="00D44E31" w:rsidRPr="002025E3" w:rsidRDefault="001F61C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F61C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Land som jobber sammen med å beskytte hverandre i krig og konflikt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6A9C6DA1" w:rsidR="00D44E31" w:rsidRPr="002025E3" w:rsidRDefault="001F61C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F61C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tvilende, skeptisk eller negativ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30D336EC" w:rsidR="00D44E31" w:rsidRPr="002025E3" w:rsidRDefault="00EB76C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B76C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Sjefen for regjeringen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7DD72344" w:rsidR="00D44E31" w:rsidRPr="002025E3" w:rsidRDefault="001C082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C082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Ord eller setninger som uttrykker et ønske eller et mål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5E3CF213" w:rsidR="00D44E31" w:rsidRPr="002025E3" w:rsidRDefault="001E045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gruppe som jobber sammen om politiske mål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1D7FCB90" w:rsidR="00D44E31" w:rsidRPr="002025E3" w:rsidRDefault="00E83F3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83F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Personen eller partiet som får flest stemmer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1E0A6672" w:rsidR="00D44E31" w:rsidRPr="002025E3" w:rsidRDefault="001C082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C082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trenge seg inn et sted de ikke hører hjemme, og ofte at militæret i et land tar seg inn i et annet land.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18CA3456" w:rsidR="00D44E31" w:rsidRPr="002025E3" w:rsidRDefault="00214B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14B8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måte å styre på hvor alle er med på å bestemme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56D348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44AFFCB1" w:rsidR="00D44E31" w:rsidRPr="002025E3" w:rsidRDefault="00214B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14B8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lover, regler og rettigheter.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D44E31" w:rsidRPr="007B3FE8" w14:paraId="2D543135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5F5D54D2" w:rsidR="00D44E31" w:rsidRPr="002025E3" w:rsidRDefault="00CE700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E700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gruppe som er valgt av folket til å lage lover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7FB64BF1" w:rsidR="00D44E31" w:rsidRPr="002025E3" w:rsidRDefault="00CE700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E700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by hvor de som styrer landet jobber fra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CE7007">
                        <w:trPr>
                          <w:cantSplit/>
                          <w:trHeight w:val="22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64D05424" w:rsidR="00D44E31" w:rsidRPr="002025E3" w:rsidRDefault="00CE700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E700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Personer, grupper eller land som jobber sammen om et felles mål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7B197781" w:rsidR="00D44E31" w:rsidRPr="002025E3" w:rsidRDefault="00214B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14B8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måte å styre på som ofte blir sett som streng eller urettferdig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54D0F696" w:rsidR="00D44E31" w:rsidRPr="002025E3" w:rsidRDefault="00214B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14B8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Gruppen som har blitt valgt til å styre landet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7A868707" w:rsidR="00D44E31" w:rsidRPr="002025E3" w:rsidRDefault="00214B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14B8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få tak i eller ta over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05CCB62A" w:rsidR="00D44E31" w:rsidRPr="002025E3" w:rsidRDefault="00214B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14B8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jobber med politikk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05890D24" w:rsidR="00D44E31" w:rsidRPr="002025E3" w:rsidRDefault="001F61C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F61C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Land som jobber sammen med å beskytte hverandre i krig og konflikt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6A9C6DA1" w:rsidR="00D44E31" w:rsidRPr="002025E3" w:rsidRDefault="001F61C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F61C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tvilende, skeptisk eller negativ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30D336EC" w:rsidR="00D44E31" w:rsidRPr="002025E3" w:rsidRDefault="00EB76C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B76C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Sjefen for regjeringen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7DD72344" w:rsidR="00D44E31" w:rsidRPr="002025E3" w:rsidRDefault="001C082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C082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Ord eller setninger som uttrykker et ønske eller et mål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5E3CF213" w:rsidR="00D44E31" w:rsidRPr="002025E3" w:rsidRDefault="001E045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gruppe som jobber sammen om politiske mål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1D7FCB90" w:rsidR="00D44E31" w:rsidRPr="002025E3" w:rsidRDefault="00E83F3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83F3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Personen eller partiet som får flest stemmer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1E0A6672" w:rsidR="00D44E31" w:rsidRPr="002025E3" w:rsidRDefault="001C082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C082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trenge seg inn et sted de ikke hører hjemme, og ofte at militæret i et land tar seg inn i et annet land.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18CA3456" w:rsidR="00D44E31" w:rsidRPr="002025E3" w:rsidRDefault="00214B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14B8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måte å styre på hvor alle er med på å bestemme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56D348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44AFFCB1" w:rsidR="00D44E31" w:rsidRPr="002025E3" w:rsidRDefault="00214B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14B8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jobber med lover, regler og rettigheter.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6932F6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5B3099CC" w:rsidR="00D44E31" w:rsidRPr="009A6EEA" w:rsidRDefault="00E65145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Magyar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er Ungarns nye leder</w:t>
                            </w:r>
                          </w:p>
                          <w:p w14:paraId="0369FFD9" w14:textId="74FD092F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CE700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3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5B3099CC" w:rsidR="00D44E31" w:rsidRPr="009A6EEA" w:rsidRDefault="00E65145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Magyar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er Ungarns nye leder</w:t>
                      </w:r>
                    </w:p>
                    <w:p w14:paraId="0369FFD9" w14:textId="74FD092F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CE7007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3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6932F6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6932F6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6932F6">
        <w:rPr>
          <w:b/>
          <w:bCs/>
          <w:sz w:val="28"/>
          <w:szCs w:val="28"/>
          <w:lang w:val="nb-NO"/>
        </w:rPr>
        <w:br/>
      </w:r>
    </w:p>
    <w:p w14:paraId="653CAA88" w14:textId="72E75F91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1. </w:t>
      </w:r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Hvem er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P</w:t>
      </w:r>
      <w:r w:rsidR="006932F6" w:rsidRPr="006932F6">
        <w:rPr>
          <w:rFonts w:ascii="Times New Roman" w:hAnsi="Times New Roman"/>
          <w:sz w:val="28"/>
          <w:szCs w:val="28"/>
          <w:lang w:val="nb-NO"/>
        </w:rPr>
        <w:t>é</w:t>
      </w:r>
      <w:r w:rsidR="006932F6" w:rsidRPr="006932F6">
        <w:rPr>
          <w:rFonts w:ascii="Times New Roman" w:hAnsi="Times New Roman"/>
          <w:sz w:val="28"/>
          <w:szCs w:val="28"/>
          <w:lang w:val="nb-NO"/>
        </w:rPr>
        <w:t>ter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>?</w:t>
      </w:r>
    </w:p>
    <w:p w14:paraId="6366FD8B" w14:textId="3821EA5C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Péter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 er den nye stats-ministeren i Ungarn. </w:t>
      </w:r>
    </w:p>
    <w:p w14:paraId="0119AB0C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50C38DE7" w14:textId="05A4D754" w:rsidR="00C94C32" w:rsidRPr="006932F6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2. Hvilket parti er </w:t>
      </w:r>
      <w:proofErr w:type="spellStart"/>
      <w:r w:rsidRP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Pr="006932F6">
        <w:rPr>
          <w:rFonts w:ascii="Times New Roman" w:hAnsi="Times New Roman"/>
          <w:sz w:val="28"/>
          <w:szCs w:val="28"/>
          <w:lang w:val="nb-NO"/>
        </w:rPr>
        <w:t xml:space="preserve"> leder for?</w:t>
      </w:r>
    </w:p>
    <w:p w14:paraId="7927A6A4" w14:textId="47BFD479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6932F6">
        <w:rPr>
          <w:rFonts w:ascii="Times New Roman" w:hAnsi="Times New Roman"/>
          <w:sz w:val="28"/>
          <w:szCs w:val="28"/>
          <w:lang w:val="nb-NO"/>
        </w:rPr>
        <w:t>Han er leder for partiet Tisza.</w:t>
      </w:r>
    </w:p>
    <w:p w14:paraId="0130D113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497608A" w14:textId="77777777" w:rsidR="006932F6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3. Hva mener </w:t>
      </w:r>
      <w:proofErr w:type="spellStart"/>
      <w:r w:rsidRP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Pr="006932F6">
        <w:rPr>
          <w:rFonts w:ascii="Times New Roman" w:hAnsi="Times New Roman"/>
          <w:sz w:val="28"/>
          <w:szCs w:val="28"/>
          <w:lang w:val="nb-NO"/>
        </w:rPr>
        <w:t xml:space="preserve"> om EU?</w:t>
      </w:r>
    </w:p>
    <w:p w14:paraId="28C83D4A" w14:textId="765F768A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="006932F6">
        <w:rPr>
          <w:rFonts w:ascii="Times New Roman" w:hAnsi="Times New Roman"/>
          <w:sz w:val="28"/>
          <w:szCs w:val="28"/>
          <w:lang w:val="nb-NO"/>
        </w:rPr>
        <w:t xml:space="preserve"> er positiv til EU og vil ha mer </w:t>
      </w:r>
      <w:proofErr w:type="spellStart"/>
      <w:r w:rsidR="006932F6">
        <w:rPr>
          <w:rFonts w:ascii="Times New Roman" w:hAnsi="Times New Roman"/>
          <w:sz w:val="28"/>
          <w:szCs w:val="28"/>
          <w:lang w:val="nb-NO"/>
        </w:rPr>
        <w:t>sam</w:t>
      </w:r>
      <w:proofErr w:type="spellEnd"/>
      <w:r w:rsidR="006932F6">
        <w:rPr>
          <w:rFonts w:ascii="Times New Roman" w:hAnsi="Times New Roman"/>
          <w:sz w:val="28"/>
          <w:szCs w:val="28"/>
          <w:lang w:val="nb-NO"/>
        </w:rPr>
        <w:t xml:space="preserve">-arbeid </w:t>
      </w:r>
      <w:proofErr w:type="spellStart"/>
      <w:r w:rsidR="006932F6">
        <w:rPr>
          <w:rFonts w:ascii="Times New Roman" w:hAnsi="Times New Roman"/>
          <w:sz w:val="28"/>
          <w:szCs w:val="28"/>
          <w:lang w:val="nb-NO"/>
        </w:rPr>
        <w:t>med</w:t>
      </w:r>
      <w:proofErr w:type="spellEnd"/>
      <w:r w:rsidR="006932F6">
        <w:rPr>
          <w:rFonts w:ascii="Times New Roman" w:hAnsi="Times New Roman"/>
          <w:sz w:val="28"/>
          <w:szCs w:val="28"/>
          <w:lang w:val="nb-NO"/>
        </w:rPr>
        <w:t xml:space="preserve"> dem. </w:t>
      </w:r>
    </w:p>
    <w:p w14:paraId="24E412C1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17EC13F4" w14:textId="77777777" w:rsidR="006932F6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4. Hvorfor er folk sinte på Viktor </w:t>
      </w:r>
      <w:proofErr w:type="spellStart"/>
      <w:r w:rsidRPr="006932F6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Pr="006932F6">
        <w:rPr>
          <w:rFonts w:ascii="Times New Roman" w:hAnsi="Times New Roman"/>
          <w:sz w:val="28"/>
          <w:szCs w:val="28"/>
          <w:lang w:val="nb-NO"/>
        </w:rPr>
        <w:t>?</w:t>
      </w:r>
    </w:p>
    <w:p w14:paraId="725CDC4B" w14:textId="00D1E8C1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6932F6">
        <w:rPr>
          <w:rFonts w:ascii="Times New Roman" w:hAnsi="Times New Roman"/>
          <w:sz w:val="28"/>
          <w:szCs w:val="28"/>
          <w:lang w:val="nb-NO"/>
        </w:rPr>
        <w:t xml:space="preserve">Folk er sinte på </w:t>
      </w:r>
      <w:proofErr w:type="spellStart"/>
      <w:r w:rsidR="006932F6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="006932F6">
        <w:rPr>
          <w:rFonts w:ascii="Times New Roman" w:hAnsi="Times New Roman"/>
          <w:sz w:val="28"/>
          <w:szCs w:val="28"/>
          <w:lang w:val="nb-NO"/>
        </w:rPr>
        <w:t xml:space="preserve"> fordi han støtter Russland og har gjort Ungarn sitt forhold til EU dårligere. De er og sinte fordi han er en autoritær leder. </w:t>
      </w:r>
    </w:p>
    <w:p w14:paraId="6F7C215B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818807F" w14:textId="273AD9B0" w:rsidR="00C94C32" w:rsidRPr="006932F6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5. Hvilket ord brukte </w:t>
      </w:r>
      <w:proofErr w:type="spellStart"/>
      <w:r w:rsidRPr="006932F6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Pr="006932F6">
        <w:rPr>
          <w:rFonts w:ascii="Times New Roman" w:hAnsi="Times New Roman"/>
          <w:sz w:val="28"/>
          <w:szCs w:val="28"/>
          <w:lang w:val="nb-NO"/>
        </w:rPr>
        <w:t xml:space="preserve"> om å tape valget?</w:t>
      </w:r>
    </w:p>
    <w:p w14:paraId="2F0632EC" w14:textId="5A2E4166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6932F6">
        <w:rPr>
          <w:rFonts w:ascii="Times New Roman" w:hAnsi="Times New Roman"/>
          <w:sz w:val="28"/>
          <w:szCs w:val="28"/>
          <w:lang w:val="nb-NO"/>
        </w:rPr>
        <w:t xml:space="preserve">Han brukte ordet «Smerte-fullt». </w:t>
      </w:r>
    </w:p>
    <w:p w14:paraId="1BDC56B6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6EF748D3" w14:textId="358E76E8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6. </w:t>
      </w:r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Når ble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 stats-minister i Ungarn?</w:t>
      </w:r>
    </w:p>
    <w:p w14:paraId="1FB1B626" w14:textId="1DBC07F4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6932F6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="006932F6">
        <w:rPr>
          <w:rFonts w:ascii="Times New Roman" w:hAnsi="Times New Roman"/>
          <w:sz w:val="28"/>
          <w:szCs w:val="28"/>
          <w:lang w:val="nb-NO"/>
        </w:rPr>
        <w:t xml:space="preserve"> ble stats-minister i Ungarn i 2010. </w:t>
      </w:r>
    </w:p>
    <w:p w14:paraId="7FA58E11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D482035" w14:textId="15D3A59F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7. </w:t>
      </w:r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Hvor mange plasser får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 sitt parti i nasjonal-forsamlingen?</w:t>
      </w:r>
    </w:p>
    <w:p w14:paraId="230858AA" w14:textId="123C000D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="006932F6">
        <w:rPr>
          <w:rFonts w:ascii="Times New Roman" w:hAnsi="Times New Roman"/>
          <w:sz w:val="28"/>
          <w:szCs w:val="28"/>
          <w:lang w:val="nb-NO"/>
        </w:rPr>
        <w:t xml:space="preserve"> sitt parti Tisza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6932F6">
        <w:rPr>
          <w:rFonts w:ascii="Times New Roman" w:hAnsi="Times New Roman"/>
          <w:sz w:val="28"/>
          <w:szCs w:val="28"/>
          <w:lang w:val="nb-NO"/>
        </w:rPr>
        <w:t xml:space="preserve">får 138 av 199 plasser i nasjonal-forsamlingen. </w:t>
      </w:r>
    </w:p>
    <w:p w14:paraId="123E2935" w14:textId="77777777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5BF999D" w14:textId="4D3BC888" w:rsidR="00C94C32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sz w:val="28"/>
          <w:szCs w:val="28"/>
          <w:lang w:val="nb-NO"/>
        </w:rPr>
        <w:t xml:space="preserve">8. </w:t>
      </w:r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Hva ropte folk i gatene i Ungarn etter at </w:t>
      </w:r>
      <w:proofErr w:type="spellStart"/>
      <w:r w:rsidR="006932F6" w:rsidRPr="006932F6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="006932F6" w:rsidRPr="006932F6">
        <w:rPr>
          <w:rFonts w:ascii="Times New Roman" w:hAnsi="Times New Roman"/>
          <w:sz w:val="28"/>
          <w:szCs w:val="28"/>
          <w:lang w:val="nb-NO"/>
        </w:rPr>
        <w:t xml:space="preserve"> vant valget?</w:t>
      </w:r>
    </w:p>
    <w:p w14:paraId="50FD1814" w14:textId="5B29E530" w:rsidR="00D44E31" w:rsidRPr="006932F6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6932F6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6932F6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6932F6">
        <w:rPr>
          <w:rFonts w:ascii="Times New Roman" w:hAnsi="Times New Roman"/>
          <w:sz w:val="28"/>
          <w:szCs w:val="28"/>
          <w:lang w:val="nb-NO"/>
        </w:rPr>
        <w:t>– Russere, dra hjem!</w:t>
      </w:r>
    </w:p>
    <w:p w14:paraId="1891A689" w14:textId="77777777" w:rsidR="00D44E31" w:rsidRPr="006932F6" w:rsidRDefault="00D44E31" w:rsidP="00D44E31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26AEA57F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50FB6CE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6E4C31F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11E3E46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47DE3E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25D00F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6932F6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3318896" w14:textId="77777777" w:rsidR="00D44E31" w:rsidRPr="006932F6" w:rsidRDefault="00D44E31" w:rsidP="00D44E31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6932F6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3E51A6D4" w14:textId="77777777" w:rsidR="00D44E31" w:rsidRPr="006932F6" w:rsidRDefault="00D44E31" w:rsidP="00D44E31">
      <w:pPr>
        <w:rPr>
          <w:lang w:val="nb-NO"/>
        </w:rPr>
      </w:pPr>
    </w:p>
    <w:p w14:paraId="5D79DFAA" w14:textId="77777777" w:rsidR="00D44E31" w:rsidRPr="006932F6" w:rsidRDefault="00D44E31" w:rsidP="00D44E31">
      <w:pPr>
        <w:rPr>
          <w:lang w:val="nb-NO"/>
        </w:rPr>
      </w:pPr>
    </w:p>
    <w:p w14:paraId="278675FE" w14:textId="77777777" w:rsidR="00D44E31" w:rsidRPr="006932F6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6C696710" w14:textId="04DE7721" w:rsidR="00D44E31" w:rsidRPr="006932F6" w:rsidRDefault="00442F85" w:rsidP="00D44E31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 xml:space="preserve">Hvem er Viktor </w:t>
      </w:r>
      <w:proofErr w:type="spellStart"/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Orbán</w:t>
      </w:r>
      <w:proofErr w:type="spellEnd"/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?</w:t>
      </w:r>
    </w:p>
    <w:p w14:paraId="6CC7DB46" w14:textId="6247576F" w:rsidR="00D025F8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42F85">
        <w:rPr>
          <w:rFonts w:ascii="Times New Roman" w:hAnsi="Times New Roman"/>
          <w:sz w:val="28"/>
          <w:szCs w:val="28"/>
          <w:lang w:val="nb-NO"/>
        </w:rPr>
        <w:t xml:space="preserve">Viktor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har vært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stats-minister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 i Ungarn to ganger. Den første gangen var fra 1998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til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442F85">
        <w:rPr>
          <w:rFonts w:ascii="Times New Roman" w:hAnsi="Times New Roman"/>
          <w:sz w:val="28"/>
          <w:szCs w:val="28"/>
          <w:lang w:val="nb-NO"/>
        </w:rPr>
        <w:t>2002, og den andre var fra 2010 til 2026. Til sammen har han hatt jobben i 20 år.</w:t>
      </w:r>
    </w:p>
    <w:p w14:paraId="544CD728" w14:textId="77777777" w:rsidR="00442F85" w:rsidRPr="006932F6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4A33F148" w14:textId="3E51653C" w:rsidR="00D025F8" w:rsidRPr="006932F6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lastRenderedPageBreak/>
        <w:t>Orbán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leder det politiske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partiet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Fidesz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. De er på høyresiden i Ungarsk politikk, og er det største partiet i landet.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var med på å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starte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 partiet i 1988. Da ble Ungarn et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selvstendig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 land, etter å ha vært del av Sovjetunionen</w:t>
      </w:r>
      <w:r w:rsidR="00D025F8" w:rsidRPr="006932F6">
        <w:rPr>
          <w:rFonts w:ascii="Times New Roman" w:hAnsi="Times New Roman"/>
          <w:sz w:val="28"/>
          <w:szCs w:val="28"/>
          <w:lang w:val="nb-NO"/>
        </w:rPr>
        <w:t>.</w:t>
      </w:r>
    </w:p>
    <w:p w14:paraId="45BC43BA" w14:textId="77777777" w:rsidR="00D025F8" w:rsidRPr="006932F6" w:rsidRDefault="00D025F8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627F17FA" w14:textId="4A9C06BA" w:rsidR="00D025F8" w:rsidRPr="006932F6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har blitt kalt for en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autoritær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 leder. Det betyr at han er streng og bestemmer mye selv. Han har vært skeptisk til EU og har også støttet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flere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 upopulære ledere. Blant dem og Vladimir Putin og Donald Trump. De er ledere i Russland og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USA</w:t>
      </w:r>
      <w:r w:rsidR="00D025F8" w:rsidRPr="006932F6">
        <w:rPr>
          <w:rFonts w:ascii="Times New Roman" w:hAnsi="Times New Roman"/>
          <w:sz w:val="28"/>
          <w:szCs w:val="28"/>
          <w:lang w:val="nb-NO"/>
        </w:rPr>
        <w:t>.</w:t>
      </w:r>
    </w:p>
    <w:p w14:paraId="40C7B0C1" w14:textId="77777777" w:rsidR="00D025F8" w:rsidRPr="006932F6" w:rsidRDefault="00D025F8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47D4BB46" w14:textId="06E182DF" w:rsidR="00D025F8" w:rsidRPr="006932F6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42F85">
        <w:rPr>
          <w:rFonts w:ascii="Times New Roman" w:hAnsi="Times New Roman"/>
          <w:sz w:val="28"/>
          <w:szCs w:val="28"/>
          <w:lang w:val="nb-NO"/>
        </w:rPr>
        <w:t xml:space="preserve">Søndag 12. april tapte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Orbàn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og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Fidesz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valget i Ungarn. Da må han gi fra seg rollen sin som statsminister. Den er det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Péter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som skal ha. Han er leder av partiet Tisza</w:t>
      </w:r>
      <w:r w:rsidR="00D025F8" w:rsidRPr="006932F6">
        <w:rPr>
          <w:rFonts w:ascii="Times New Roman" w:hAnsi="Times New Roman"/>
          <w:sz w:val="28"/>
          <w:szCs w:val="28"/>
          <w:lang w:val="nb-NO"/>
        </w:rPr>
        <w:t>.</w:t>
      </w:r>
    </w:p>
    <w:p w14:paraId="47213A21" w14:textId="77777777" w:rsidR="00D025F8" w:rsidRPr="006932F6" w:rsidRDefault="00D025F8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60BFEBB0" w14:textId="44D4BD43" w:rsidR="00D025F8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42F85">
        <w:rPr>
          <w:rFonts w:ascii="Times New Roman" w:hAnsi="Times New Roman"/>
          <w:sz w:val="28"/>
          <w:szCs w:val="28"/>
          <w:lang w:val="nb-NO"/>
        </w:rPr>
        <w:t xml:space="preserve">Peter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Magyar</w:t>
      </w:r>
      <w:proofErr w:type="spellEnd"/>
      <w:r w:rsidRPr="00442F85">
        <w:rPr>
          <w:rFonts w:ascii="Times New Roman" w:hAnsi="Times New Roman"/>
          <w:sz w:val="28"/>
          <w:szCs w:val="28"/>
          <w:lang w:val="nb-NO"/>
        </w:rPr>
        <w:t xml:space="preserve"> er mer negativ til Russland, og positiv til EU. Mange ledere i Europa er glade </w:t>
      </w:r>
      <w:r w:rsidRPr="00442F85">
        <w:rPr>
          <w:rFonts w:ascii="Times New Roman" w:hAnsi="Times New Roman"/>
          <w:b/>
          <w:bCs/>
          <w:sz w:val="28"/>
          <w:szCs w:val="28"/>
          <w:lang w:val="nb-NO"/>
        </w:rPr>
        <w:t>for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442F85">
        <w:rPr>
          <w:rFonts w:ascii="Times New Roman" w:hAnsi="Times New Roman"/>
          <w:sz w:val="28"/>
          <w:szCs w:val="28"/>
          <w:lang w:val="nb-NO"/>
        </w:rPr>
        <w:t xml:space="preserve">å få byttet ut </w:t>
      </w:r>
      <w:proofErr w:type="spellStart"/>
      <w:r w:rsidRPr="00442F85">
        <w:rPr>
          <w:rFonts w:ascii="Times New Roman" w:hAnsi="Times New Roman"/>
          <w:sz w:val="28"/>
          <w:szCs w:val="28"/>
          <w:lang w:val="nb-NO"/>
        </w:rPr>
        <w:t>Orbán</w:t>
      </w:r>
      <w:proofErr w:type="spellEnd"/>
      <w:r w:rsidR="00D025F8" w:rsidRPr="006932F6">
        <w:rPr>
          <w:rFonts w:ascii="Times New Roman" w:hAnsi="Times New Roman"/>
          <w:sz w:val="28"/>
          <w:szCs w:val="28"/>
          <w:lang w:val="nb-NO"/>
        </w:rPr>
        <w:t xml:space="preserve">. </w:t>
      </w:r>
    </w:p>
    <w:p w14:paraId="67E96725" w14:textId="77777777" w:rsidR="00442F85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35AB9365" w14:textId="65A33CC9" w:rsidR="00442F85" w:rsidRPr="00C70FFC" w:rsidRDefault="00442F85" w:rsidP="00442F85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C70FF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Vi har tatt landet vårt tilbake, sa </w:t>
      </w:r>
      <w:proofErr w:type="spellStart"/>
      <w:r w:rsidRPr="00C70FF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Magyar</w:t>
      </w:r>
      <w:proofErr w:type="spellEnd"/>
      <w:r w:rsidRPr="00C70FF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etter </w:t>
      </w:r>
      <w:r w:rsidRPr="00442F85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valget</w:t>
      </w:r>
      <w:r w:rsidRPr="00C70FF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719D2BF0" w14:textId="77777777" w:rsidR="00442F85" w:rsidRPr="006932F6" w:rsidRDefault="00442F85" w:rsidP="00D025F8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368E51F3" w14:textId="6473A5FE" w:rsidR="00D44E31" w:rsidRPr="006932F6" w:rsidRDefault="00D025F8" w:rsidP="00D025F8">
      <w:pPr>
        <w:spacing w:line="360" w:lineRule="auto"/>
        <w:rPr>
          <w:rFonts w:ascii="Times New Roman" w:hAnsi="Times New Roman"/>
          <w:i/>
          <w:iCs/>
          <w:sz w:val="20"/>
          <w:szCs w:val="20"/>
          <w:lang w:val="nb-NO"/>
        </w:rPr>
      </w:pPr>
      <w:r w:rsidRPr="006932F6">
        <w:rPr>
          <w:rFonts w:ascii="Times New Roman" w:hAnsi="Times New Roman"/>
          <w:i/>
          <w:iCs/>
          <w:sz w:val="20"/>
          <w:szCs w:val="20"/>
          <w:lang w:val="nb-NO"/>
        </w:rPr>
        <w:t xml:space="preserve">Kilde: </w:t>
      </w:r>
      <w:r w:rsidR="00442F85">
        <w:rPr>
          <w:rFonts w:ascii="Times New Roman" w:hAnsi="Times New Roman"/>
          <w:i/>
          <w:iCs/>
          <w:sz w:val="20"/>
          <w:szCs w:val="20"/>
          <w:lang w:val="nb-NO"/>
        </w:rPr>
        <w:t>Store</w:t>
      </w:r>
      <w:r w:rsidRPr="006932F6">
        <w:rPr>
          <w:rFonts w:ascii="Times New Roman" w:hAnsi="Times New Roman"/>
          <w:i/>
          <w:iCs/>
          <w:sz w:val="20"/>
          <w:szCs w:val="20"/>
          <w:lang w:val="nb-NO"/>
        </w:rPr>
        <w:t xml:space="preserve"> norske leksikon</w:t>
      </w:r>
    </w:p>
    <w:p w14:paraId="0CEAB936" w14:textId="77777777" w:rsidR="00D44E31" w:rsidRPr="006932F6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23D00F9B" w14:textId="77777777" w:rsidR="00D44E31" w:rsidRPr="006932F6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6932F6">
        <w:rPr>
          <w:rFonts w:eastAsia="ヒラギノ角ゴ Pro W6"/>
          <w:sz w:val="28"/>
          <w:szCs w:val="28"/>
          <w:lang w:val="nb-NO"/>
        </w:rPr>
        <w:t>-----</w:t>
      </w:r>
    </w:p>
    <w:p w14:paraId="7FF36F9E" w14:textId="77777777" w:rsidR="00D44E31" w:rsidRDefault="00D44E31" w:rsidP="00D44E31"/>
    <w:p w14:paraId="143DC59F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1C0828"/>
    <w:rsid w:val="001E0457"/>
    <w:rsid w:val="001F61C7"/>
    <w:rsid w:val="00214B8F"/>
    <w:rsid w:val="00215672"/>
    <w:rsid w:val="00302873"/>
    <w:rsid w:val="00442F85"/>
    <w:rsid w:val="005234F2"/>
    <w:rsid w:val="006932F6"/>
    <w:rsid w:val="00806046"/>
    <w:rsid w:val="008278C7"/>
    <w:rsid w:val="00A634C0"/>
    <w:rsid w:val="00B43358"/>
    <w:rsid w:val="00C527EE"/>
    <w:rsid w:val="00C94C32"/>
    <w:rsid w:val="00CE7007"/>
    <w:rsid w:val="00D025F8"/>
    <w:rsid w:val="00D44E31"/>
    <w:rsid w:val="00E65145"/>
    <w:rsid w:val="00E83F30"/>
    <w:rsid w:val="00E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2026-04-14T12:01:00Z</dcterms:created>
  <dcterms:modified xsi:type="dcterms:W3CDTF">2026-04-14T12:01:00Z</dcterms:modified>
</cp:coreProperties>
</file>