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C3B90" w14:textId="77777777" w:rsidR="00D44E31" w:rsidRPr="002C1ACC" w:rsidRDefault="00D44E31" w:rsidP="00D44E31">
      <w:pPr>
        <w:pStyle w:val="Heading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before="0" w:after="0"/>
        <w:outlineLvl w:val="0"/>
        <w:rPr>
          <w:rFonts w:ascii="Times New Roman" w:hAnsi="Times New Roman"/>
          <w:sz w:val="28"/>
          <w:szCs w:val="28"/>
          <w:lang w:val="nb-NO"/>
        </w:rPr>
      </w:pPr>
      <w:r w:rsidRPr="002C1ACC">
        <w:rPr>
          <w:noProof/>
          <w:sz w:val="32"/>
          <w:szCs w:val="32"/>
          <w:lang w:val="nb-NO"/>
        </w:rPr>
        <mc:AlternateContent>
          <mc:Choice Requires="wps">
            <w:drawing>
              <wp:anchor distT="76200" distB="76200" distL="76200" distR="76200" simplePos="0" relativeHeight="251659264" behindDoc="0" locked="0" layoutInCell="1" allowOverlap="1" wp14:anchorId="390DF716" wp14:editId="67CCD60A">
                <wp:simplePos x="0" y="0"/>
                <wp:positionH relativeFrom="page">
                  <wp:posOffset>581891</wp:posOffset>
                </wp:positionH>
                <wp:positionV relativeFrom="page">
                  <wp:posOffset>1427018</wp:posOffset>
                </wp:positionV>
                <wp:extent cx="6486525" cy="8014855"/>
                <wp:effectExtent l="0" t="0" r="3175" b="1206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8014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rto="http://schemas.microsoft.com/office/word/2006/arto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rto="http://schemas.microsoft.com/office/word/2006/arto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7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6170"/>
                              <w:gridCol w:w="3470"/>
                            </w:tblGrid>
                            <w:tr w:rsidR="00D44E31" w:rsidRPr="007B3FE8" w14:paraId="2D543135" w14:textId="77777777" w:rsidTr="004F5D5B">
                              <w:trPr>
                                <w:cantSplit/>
                                <w:trHeight w:val="164"/>
                                <w:tblHeader/>
                              </w:trPr>
                              <w:tc>
                                <w:tcPr>
                                  <w:tcW w:w="61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D03B934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7B3FE8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Når jeg mener …</w:t>
                                  </w:r>
                                </w:p>
                              </w:tc>
                              <w:tc>
                                <w:tcPr>
                                  <w:tcW w:w="34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2E4C486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7B3FE8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da sier jeg …</w:t>
                                  </w:r>
                                </w:p>
                              </w:tc>
                            </w:tr>
                            <w:tr w:rsidR="00D44E31" w:rsidRPr="00E3071D" w14:paraId="29D637F1" w14:textId="77777777" w:rsidTr="004F5D5B">
                              <w:trPr>
                                <w:cantSplit/>
                                <w:trHeight w:val="300"/>
                              </w:trPr>
                              <w:tc>
                                <w:tcPr>
                                  <w:tcW w:w="61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1F080A5" w14:textId="1038EA12" w:rsidR="00D44E31" w:rsidRPr="002025E3" w:rsidRDefault="004F5D5B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4F5D5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En følge av noe annet som skjedde først</w:t>
                                  </w:r>
                                </w:p>
                              </w:tc>
                              <w:tc>
                                <w:tcPr>
                                  <w:tcW w:w="34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283EADE" w14:textId="3864B68E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1C129583" w14:textId="77777777" w:rsidTr="004F5D5B">
                              <w:trPr>
                                <w:cantSplit/>
                                <w:trHeight w:val="236"/>
                              </w:trPr>
                              <w:tc>
                                <w:tcPr>
                                  <w:tcW w:w="61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A2CE49B" w14:textId="67D0F70B" w:rsidR="00D44E31" w:rsidRPr="002025E3" w:rsidRDefault="004F5D5B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4F5D5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Følelser og tanker inne i deg</w:t>
                                  </w:r>
                                </w:p>
                              </w:tc>
                              <w:tc>
                                <w:tcPr>
                                  <w:tcW w:w="34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74ACFCC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3571B4CC" w14:textId="77777777" w:rsidTr="004F5D5B">
                              <w:trPr>
                                <w:cantSplit/>
                                <w:trHeight w:val="20"/>
                              </w:trPr>
                              <w:tc>
                                <w:tcPr>
                                  <w:tcW w:w="61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FFE723F" w14:textId="491C84D3" w:rsidR="00D44E31" w:rsidRPr="002025E3" w:rsidRDefault="004F5D5B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4F5D5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Et land som fantes fra 1922 til 1991, som nå er delt opp i flere ulike land som Ukraina og Russland</w:t>
                                  </w:r>
                                </w:p>
                              </w:tc>
                              <w:tc>
                                <w:tcPr>
                                  <w:tcW w:w="34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F71A272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2ED26A84" w14:textId="77777777" w:rsidTr="004F5D5B">
                              <w:trPr>
                                <w:cantSplit/>
                                <w:trHeight w:val="207"/>
                              </w:trPr>
                              <w:tc>
                                <w:tcPr>
                                  <w:tcW w:w="61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631D797" w14:textId="0934AFA2" w:rsidR="00D44E31" w:rsidRPr="002025E3" w:rsidRDefault="004F5D5B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4F5D5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Å dra vekk fra et sted hvor noe farlig skjer</w:t>
                                  </w:r>
                                </w:p>
                              </w:tc>
                              <w:tc>
                                <w:tcPr>
                                  <w:tcW w:w="34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128A1C3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7118956C" w14:textId="77777777" w:rsidTr="004F5D5B">
                              <w:trPr>
                                <w:cantSplit/>
                                <w:trHeight w:val="300"/>
                              </w:trPr>
                              <w:tc>
                                <w:tcPr>
                                  <w:tcW w:w="61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94D1807" w14:textId="4D054DC5" w:rsidR="00D44E31" w:rsidRPr="002025E3" w:rsidRDefault="004F5D5B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4F5D5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Her: En maskin hvor reaksjonen som lager kjerne-kraft skjer</w:t>
                                  </w:r>
                                </w:p>
                              </w:tc>
                              <w:tc>
                                <w:tcPr>
                                  <w:tcW w:w="34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D9FA8B8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28550380" w14:textId="77777777" w:rsidTr="004F5D5B">
                              <w:trPr>
                                <w:cantSplit/>
                                <w:trHeight w:val="166"/>
                              </w:trPr>
                              <w:tc>
                                <w:tcPr>
                                  <w:tcW w:w="61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72956BB" w14:textId="4AD12DB3" w:rsidR="00D44E31" w:rsidRPr="002025E3" w:rsidRDefault="004F5D5B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4F5D5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Eksempler på grunn-stoffer. Grunn-stoffer er bygge-klossene hele verden er bygget opp av</w:t>
                                  </w:r>
                                </w:p>
                              </w:tc>
                              <w:tc>
                                <w:tcPr>
                                  <w:tcW w:w="34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7F11F92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49FC7834" w14:textId="77777777" w:rsidTr="004F5D5B">
                              <w:trPr>
                                <w:cantSplit/>
                                <w:trHeight w:val="285"/>
                              </w:trPr>
                              <w:tc>
                                <w:tcPr>
                                  <w:tcW w:w="61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07408B6" w14:textId="7CA89822" w:rsidR="00D44E31" w:rsidRPr="002025E3" w:rsidRDefault="004F5D5B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4F5D5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Energi i bevegelse. Lys og varme er eksempler på stråling. Noen typer stråling er farlig.</w:t>
                                  </w:r>
                                </w:p>
                              </w:tc>
                              <w:tc>
                                <w:tcPr>
                                  <w:tcW w:w="34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E7F0555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6B5FEEE0" w14:textId="77777777" w:rsidTr="004F5D5B">
                              <w:trPr>
                                <w:cantSplit/>
                                <w:trHeight w:val="300"/>
                              </w:trPr>
                              <w:tc>
                                <w:tcPr>
                                  <w:tcW w:w="61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59C3310" w14:textId="35FB5C98" w:rsidR="00D44E31" w:rsidRPr="002025E3" w:rsidRDefault="004F5D5B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4F5D5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Bitte små deler som alle stoffer er bygget opp av</w:t>
                                  </w:r>
                                </w:p>
                              </w:tc>
                              <w:tc>
                                <w:tcPr>
                                  <w:tcW w:w="34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45FD44B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45781B66" w14:textId="77777777" w:rsidTr="004F5D5B">
                              <w:trPr>
                                <w:cantSplit/>
                                <w:trHeight w:val="160"/>
                              </w:trPr>
                              <w:tc>
                                <w:tcPr>
                                  <w:tcW w:w="61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A5BF8F7" w14:textId="56BCACF2" w:rsidR="00D44E31" w:rsidRPr="002025E3" w:rsidRDefault="004F5D5B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4F5D5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En type stråling som er farlig for mennesker</w:t>
                                  </w:r>
                                </w:p>
                              </w:tc>
                              <w:tc>
                                <w:tcPr>
                                  <w:tcW w:w="34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56B03A9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2ED2B244" w14:textId="77777777" w:rsidTr="004F5D5B">
                              <w:trPr>
                                <w:cantSplit/>
                                <w:trHeight w:val="67"/>
                              </w:trPr>
                              <w:tc>
                                <w:tcPr>
                                  <w:tcW w:w="61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BBFE9F4" w14:textId="56C51291" w:rsidR="00D44E31" w:rsidRPr="002025E3" w:rsidRDefault="004F5D5B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4F5D5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En maskin som fanger energi når den snurrer rundt</w:t>
                                  </w:r>
                                </w:p>
                              </w:tc>
                              <w:tc>
                                <w:tcPr>
                                  <w:tcW w:w="34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C7EFD92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5647C7D1" w14:textId="77777777" w:rsidTr="004F5D5B">
                              <w:trPr>
                                <w:cantSplit/>
                                <w:trHeight w:val="103"/>
                              </w:trPr>
                              <w:tc>
                                <w:tcPr>
                                  <w:tcW w:w="61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40DA7A7" w14:textId="442BFB85" w:rsidR="00D44E31" w:rsidRPr="002025E3" w:rsidRDefault="004F5D5B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4F5D5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Et anlegg som lager strøm og energi</w:t>
                                  </w:r>
                                </w:p>
                              </w:tc>
                              <w:tc>
                                <w:tcPr>
                                  <w:tcW w:w="34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AE5A069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59ADA3AB" w14:textId="77777777" w:rsidTr="004F5D5B">
                              <w:trPr>
                                <w:cantSplit/>
                                <w:trHeight w:val="167"/>
                              </w:trPr>
                              <w:tc>
                                <w:tcPr>
                                  <w:tcW w:w="61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AC97784" w14:textId="1C4419AE" w:rsidR="00D44E31" w:rsidRPr="002025E3" w:rsidRDefault="004F5D5B">
                                  <w:pP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4F5D5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Noe som kan skje som vi ikke har kontroll over</w:t>
                                  </w:r>
                                </w:p>
                              </w:tc>
                              <w:tc>
                                <w:tcPr>
                                  <w:tcW w:w="34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DFACD95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AE3DEF" w14:paraId="6E4D7598" w14:textId="77777777" w:rsidTr="004F5D5B">
                              <w:trPr>
                                <w:cantSplit/>
                                <w:trHeight w:val="203"/>
                              </w:trPr>
                              <w:tc>
                                <w:tcPr>
                                  <w:tcW w:w="61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56CCF74" w14:textId="6AAB2C38" w:rsidR="00D44E31" w:rsidRPr="002025E3" w:rsidRDefault="004F5D5B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4F5D5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En person som styrer en maskin</w:t>
                                  </w:r>
                                </w:p>
                              </w:tc>
                              <w:tc>
                                <w:tcPr>
                                  <w:tcW w:w="34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A5F8A67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40051FDF" w14:textId="77777777" w:rsidTr="004F5D5B">
                              <w:trPr>
                                <w:cantSplit/>
                                <w:trHeight w:val="14"/>
                              </w:trPr>
                              <w:tc>
                                <w:tcPr>
                                  <w:tcW w:w="61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CA542CE" w14:textId="43211E5F" w:rsidR="00D44E31" w:rsidRPr="002025E3" w:rsidRDefault="004F5D5B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4F5D5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En by i Ukraina hvor det skjedde en stor ulykke</w:t>
                                  </w:r>
                                </w:p>
                              </w:tc>
                              <w:tc>
                                <w:tcPr>
                                  <w:tcW w:w="34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B00929B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0301B703" w14:textId="77777777" w:rsidTr="004F5D5B">
                              <w:trPr>
                                <w:cantSplit/>
                                <w:trHeight w:val="393"/>
                              </w:trPr>
                              <w:tc>
                                <w:tcPr>
                                  <w:tcW w:w="61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FA48681" w14:textId="385746A6" w:rsidR="00D44E31" w:rsidRPr="002025E3" w:rsidRDefault="004F5D5B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4F5D5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Når det er stoffer i jord, luft eller vann som ikke skal være der, og som kan skade mennesker, dyr og natur</w:t>
                                  </w:r>
                                </w:p>
                              </w:tc>
                              <w:tc>
                                <w:tcPr>
                                  <w:tcW w:w="34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5C8CA33" w14:textId="77777777" w:rsidR="00D44E31" w:rsidRPr="00A00793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5673A5" w:rsidRPr="00E3071D" w14:paraId="156D3484" w14:textId="77777777" w:rsidTr="004F5D5B">
                              <w:trPr>
                                <w:cantSplit/>
                                <w:trHeight w:val="17"/>
                              </w:trPr>
                              <w:tc>
                                <w:tcPr>
                                  <w:tcW w:w="61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3D68F35" w14:textId="2B19E475" w:rsidR="005673A5" w:rsidRPr="002025E3" w:rsidRDefault="004F5D5B" w:rsidP="005673A5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4F5D5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Energi som lages ved å dele opp atomer</w:t>
                                  </w:r>
                                </w:p>
                              </w:tc>
                              <w:tc>
                                <w:tcPr>
                                  <w:tcW w:w="34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940C90A" w14:textId="77777777" w:rsidR="005673A5" w:rsidRPr="00A00793" w:rsidRDefault="005673A5" w:rsidP="005673A5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984620E" w14:textId="77777777" w:rsidR="00D44E31" w:rsidRPr="004F01BD" w:rsidRDefault="00D44E31" w:rsidP="00D44E31">
                            <w:pPr>
                              <w:rPr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0DF7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.8pt;margin-top:112.35pt;width:510.75pt;height:631.1pt;z-index:251659264;visibility:visible;mso-wrap-style:square;mso-width-percent:0;mso-height-percent:0;mso-wrap-distance-left:6pt;mso-wrap-distance-top:6pt;mso-wrap-distance-right:6pt;mso-wrap-distance-bottom:6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" filled="f" stroked="f">
                <v:textbox inset="0,0,0,0">
                  <w:txbxContent>
                    <w:tbl>
                      <w:tblPr>
                        <w:tblW w:w="0" w:type="auto"/>
                        <w:tblInd w:w="57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6170"/>
                        <w:gridCol w:w="3470"/>
                      </w:tblGrid>
                      <w:tr w:rsidR="00D44E31" w:rsidRPr="007B3FE8" w14:paraId="2D543135" w14:textId="77777777" w:rsidTr="004F5D5B">
                        <w:trPr>
                          <w:cantSplit/>
                          <w:trHeight w:val="164"/>
                          <w:tblHeader/>
                        </w:trPr>
                        <w:tc>
                          <w:tcPr>
                            <w:tcW w:w="61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D03B934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7B3FE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Når jeg mener …</w:t>
                            </w:r>
                          </w:p>
                        </w:tc>
                        <w:tc>
                          <w:tcPr>
                            <w:tcW w:w="34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2E4C486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7B3FE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da sier jeg …</w:t>
                            </w:r>
                          </w:p>
                        </w:tc>
                      </w:tr>
                      <w:tr w:rsidR="00D44E31" w:rsidRPr="00E3071D" w14:paraId="29D637F1" w14:textId="77777777" w:rsidTr="004F5D5B">
                        <w:trPr>
                          <w:cantSplit/>
                          <w:trHeight w:val="300"/>
                        </w:trPr>
                        <w:tc>
                          <w:tcPr>
                            <w:tcW w:w="61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1F080A5" w14:textId="1038EA12" w:rsidR="00D44E31" w:rsidRPr="002025E3" w:rsidRDefault="004F5D5B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4F5D5B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En følge av noe annet som skjedde først</w:t>
                            </w:r>
                          </w:p>
                        </w:tc>
                        <w:tc>
                          <w:tcPr>
                            <w:tcW w:w="34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283EADE" w14:textId="3864B68E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1C129583" w14:textId="77777777" w:rsidTr="004F5D5B">
                        <w:trPr>
                          <w:cantSplit/>
                          <w:trHeight w:val="236"/>
                        </w:trPr>
                        <w:tc>
                          <w:tcPr>
                            <w:tcW w:w="61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A2CE49B" w14:textId="67D0F70B" w:rsidR="00D44E31" w:rsidRPr="002025E3" w:rsidRDefault="004F5D5B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4F5D5B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Følelser og tanker inne i deg</w:t>
                            </w:r>
                          </w:p>
                        </w:tc>
                        <w:tc>
                          <w:tcPr>
                            <w:tcW w:w="34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74ACFCC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3571B4CC" w14:textId="77777777" w:rsidTr="004F5D5B">
                        <w:trPr>
                          <w:cantSplit/>
                          <w:trHeight w:val="20"/>
                        </w:trPr>
                        <w:tc>
                          <w:tcPr>
                            <w:tcW w:w="61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FFE723F" w14:textId="491C84D3" w:rsidR="00D44E31" w:rsidRPr="002025E3" w:rsidRDefault="004F5D5B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4F5D5B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Et land som fantes fra 1922 til 1991, som nå er delt opp i flere ulike land som Ukraina og Russland</w:t>
                            </w:r>
                          </w:p>
                        </w:tc>
                        <w:tc>
                          <w:tcPr>
                            <w:tcW w:w="34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F71A272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2ED26A84" w14:textId="77777777" w:rsidTr="004F5D5B">
                        <w:trPr>
                          <w:cantSplit/>
                          <w:trHeight w:val="207"/>
                        </w:trPr>
                        <w:tc>
                          <w:tcPr>
                            <w:tcW w:w="61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631D797" w14:textId="0934AFA2" w:rsidR="00D44E31" w:rsidRPr="002025E3" w:rsidRDefault="004F5D5B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4F5D5B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Å dra vekk fra et sted hvor noe farlig skjer</w:t>
                            </w:r>
                          </w:p>
                        </w:tc>
                        <w:tc>
                          <w:tcPr>
                            <w:tcW w:w="34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128A1C3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7118956C" w14:textId="77777777" w:rsidTr="004F5D5B">
                        <w:trPr>
                          <w:cantSplit/>
                          <w:trHeight w:val="300"/>
                        </w:trPr>
                        <w:tc>
                          <w:tcPr>
                            <w:tcW w:w="61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94D1807" w14:textId="4D054DC5" w:rsidR="00D44E31" w:rsidRPr="002025E3" w:rsidRDefault="004F5D5B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4F5D5B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Her: En maskin hvor reaksjonen som lager kjerne-kraft skjer</w:t>
                            </w:r>
                          </w:p>
                        </w:tc>
                        <w:tc>
                          <w:tcPr>
                            <w:tcW w:w="34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D9FA8B8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28550380" w14:textId="77777777" w:rsidTr="004F5D5B">
                        <w:trPr>
                          <w:cantSplit/>
                          <w:trHeight w:val="166"/>
                        </w:trPr>
                        <w:tc>
                          <w:tcPr>
                            <w:tcW w:w="61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72956BB" w14:textId="4AD12DB3" w:rsidR="00D44E31" w:rsidRPr="002025E3" w:rsidRDefault="004F5D5B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4F5D5B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Eksempler på grunn-stoffer. Grunn-stoffer er bygge-klossene hele verden er bygget opp av</w:t>
                            </w:r>
                          </w:p>
                        </w:tc>
                        <w:tc>
                          <w:tcPr>
                            <w:tcW w:w="34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7F11F92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49FC7834" w14:textId="77777777" w:rsidTr="004F5D5B">
                        <w:trPr>
                          <w:cantSplit/>
                          <w:trHeight w:val="285"/>
                        </w:trPr>
                        <w:tc>
                          <w:tcPr>
                            <w:tcW w:w="61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07408B6" w14:textId="7CA89822" w:rsidR="00D44E31" w:rsidRPr="002025E3" w:rsidRDefault="004F5D5B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4F5D5B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Energi i bevegelse. Lys og varme er eksempler på stråling. Noen typer stråling er farlig.</w:t>
                            </w:r>
                          </w:p>
                        </w:tc>
                        <w:tc>
                          <w:tcPr>
                            <w:tcW w:w="34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E7F0555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6B5FEEE0" w14:textId="77777777" w:rsidTr="004F5D5B">
                        <w:trPr>
                          <w:cantSplit/>
                          <w:trHeight w:val="300"/>
                        </w:trPr>
                        <w:tc>
                          <w:tcPr>
                            <w:tcW w:w="61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59C3310" w14:textId="35FB5C98" w:rsidR="00D44E31" w:rsidRPr="002025E3" w:rsidRDefault="004F5D5B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4F5D5B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Bitte små deler som alle stoffer er bygget opp av</w:t>
                            </w:r>
                          </w:p>
                        </w:tc>
                        <w:tc>
                          <w:tcPr>
                            <w:tcW w:w="34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45FD44B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45781B66" w14:textId="77777777" w:rsidTr="004F5D5B">
                        <w:trPr>
                          <w:cantSplit/>
                          <w:trHeight w:val="160"/>
                        </w:trPr>
                        <w:tc>
                          <w:tcPr>
                            <w:tcW w:w="61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A5BF8F7" w14:textId="56BCACF2" w:rsidR="00D44E31" w:rsidRPr="002025E3" w:rsidRDefault="004F5D5B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4F5D5B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En type stråling som er farlig for mennesker</w:t>
                            </w:r>
                          </w:p>
                        </w:tc>
                        <w:tc>
                          <w:tcPr>
                            <w:tcW w:w="34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56B03A9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2ED2B244" w14:textId="77777777" w:rsidTr="004F5D5B">
                        <w:trPr>
                          <w:cantSplit/>
                          <w:trHeight w:val="67"/>
                        </w:trPr>
                        <w:tc>
                          <w:tcPr>
                            <w:tcW w:w="61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BBFE9F4" w14:textId="56C51291" w:rsidR="00D44E31" w:rsidRPr="002025E3" w:rsidRDefault="004F5D5B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4F5D5B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En maskin som fanger energi når den snurrer rundt</w:t>
                            </w:r>
                          </w:p>
                        </w:tc>
                        <w:tc>
                          <w:tcPr>
                            <w:tcW w:w="34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C7EFD92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5647C7D1" w14:textId="77777777" w:rsidTr="004F5D5B">
                        <w:trPr>
                          <w:cantSplit/>
                          <w:trHeight w:val="103"/>
                        </w:trPr>
                        <w:tc>
                          <w:tcPr>
                            <w:tcW w:w="61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40DA7A7" w14:textId="442BFB85" w:rsidR="00D44E31" w:rsidRPr="002025E3" w:rsidRDefault="004F5D5B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4F5D5B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Et anlegg som lager strøm og energi</w:t>
                            </w:r>
                          </w:p>
                        </w:tc>
                        <w:tc>
                          <w:tcPr>
                            <w:tcW w:w="34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AE5A069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59ADA3AB" w14:textId="77777777" w:rsidTr="004F5D5B">
                        <w:trPr>
                          <w:cantSplit/>
                          <w:trHeight w:val="167"/>
                        </w:trPr>
                        <w:tc>
                          <w:tcPr>
                            <w:tcW w:w="61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AC97784" w14:textId="1C4419AE" w:rsidR="00D44E31" w:rsidRPr="002025E3" w:rsidRDefault="004F5D5B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4F5D5B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Noe som kan skje som vi ikke har kontroll over</w:t>
                            </w:r>
                          </w:p>
                        </w:tc>
                        <w:tc>
                          <w:tcPr>
                            <w:tcW w:w="34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DFACD95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AE3DEF" w14:paraId="6E4D7598" w14:textId="77777777" w:rsidTr="004F5D5B">
                        <w:trPr>
                          <w:cantSplit/>
                          <w:trHeight w:val="203"/>
                        </w:trPr>
                        <w:tc>
                          <w:tcPr>
                            <w:tcW w:w="61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56CCF74" w14:textId="6AAB2C38" w:rsidR="00D44E31" w:rsidRPr="002025E3" w:rsidRDefault="004F5D5B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4F5D5B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En person som styrer en maskin</w:t>
                            </w:r>
                          </w:p>
                        </w:tc>
                        <w:tc>
                          <w:tcPr>
                            <w:tcW w:w="34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A5F8A67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40051FDF" w14:textId="77777777" w:rsidTr="004F5D5B">
                        <w:trPr>
                          <w:cantSplit/>
                          <w:trHeight w:val="14"/>
                        </w:trPr>
                        <w:tc>
                          <w:tcPr>
                            <w:tcW w:w="61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CA542CE" w14:textId="43211E5F" w:rsidR="00D44E31" w:rsidRPr="002025E3" w:rsidRDefault="004F5D5B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4F5D5B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En by i Ukraina hvor det skjedde en stor ulykke</w:t>
                            </w:r>
                          </w:p>
                        </w:tc>
                        <w:tc>
                          <w:tcPr>
                            <w:tcW w:w="34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B00929B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0301B703" w14:textId="77777777" w:rsidTr="004F5D5B">
                        <w:trPr>
                          <w:cantSplit/>
                          <w:trHeight w:val="393"/>
                        </w:trPr>
                        <w:tc>
                          <w:tcPr>
                            <w:tcW w:w="61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FA48681" w14:textId="385746A6" w:rsidR="00D44E31" w:rsidRPr="002025E3" w:rsidRDefault="004F5D5B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4F5D5B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Når det er stoffer i jord, luft eller vann som ikke skal være der, og som kan skade mennesker, dyr og natur</w:t>
                            </w:r>
                          </w:p>
                        </w:tc>
                        <w:tc>
                          <w:tcPr>
                            <w:tcW w:w="34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5C8CA33" w14:textId="77777777" w:rsidR="00D44E31" w:rsidRPr="00A00793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5673A5" w:rsidRPr="00E3071D" w14:paraId="156D3484" w14:textId="77777777" w:rsidTr="004F5D5B">
                        <w:trPr>
                          <w:cantSplit/>
                          <w:trHeight w:val="17"/>
                        </w:trPr>
                        <w:tc>
                          <w:tcPr>
                            <w:tcW w:w="61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3D68F35" w14:textId="2B19E475" w:rsidR="005673A5" w:rsidRPr="002025E3" w:rsidRDefault="004F5D5B" w:rsidP="005673A5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4F5D5B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Energi som lages ved å dele opp atomer</w:t>
                            </w:r>
                          </w:p>
                        </w:tc>
                        <w:tc>
                          <w:tcPr>
                            <w:tcW w:w="34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940C90A" w14:textId="77777777" w:rsidR="005673A5" w:rsidRPr="00A00793" w:rsidRDefault="005673A5" w:rsidP="005673A5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</w:tbl>
                    <w:p w14:paraId="1984620E" w14:textId="77777777" w:rsidR="00D44E31" w:rsidRPr="004F01BD" w:rsidRDefault="00D44E31" w:rsidP="00D44E31">
                      <w:pPr>
                        <w:rPr>
                          <w:lang w:val="nb-NO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Pr="002C1ACC">
        <w:rPr>
          <w:noProof/>
          <w:sz w:val="32"/>
          <w:szCs w:val="32"/>
          <w:lang w:val="nb-NO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383C2FAD" wp14:editId="77FDC4DB">
                <wp:simplePos x="0" y="0"/>
                <wp:positionH relativeFrom="page">
                  <wp:posOffset>637373</wp:posOffset>
                </wp:positionH>
                <wp:positionV relativeFrom="page">
                  <wp:posOffset>480695</wp:posOffset>
                </wp:positionV>
                <wp:extent cx="6035040" cy="794084"/>
                <wp:effectExtent l="0" t="0" r="10160" b="6350"/>
                <wp:wrapSquare wrapText="bothSides"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5040" cy="7940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rto="http://schemas.microsoft.com/office/word/2006/arto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rto="http://schemas.microsoft.com/office/word/2006/arto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rto="http://schemas.microsoft.com/office/word/2006/arto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5EA2A6B" w14:textId="04F273F4" w:rsidR="00D44E31" w:rsidRPr="009A6EEA" w:rsidRDefault="0037162F" w:rsidP="00D44E31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Cs w:val="36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36"/>
                                <w:lang w:val="nb-NO"/>
                              </w:rPr>
                              <w:t>40 år siden verdens verste atomulykke</w:t>
                            </w:r>
                          </w:p>
                          <w:p w14:paraId="0369FFD9" w14:textId="3CAFBB44" w:rsidR="00D44E31" w:rsidRPr="00584DDF" w:rsidRDefault="00D44E31" w:rsidP="00D44E31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</w:pPr>
                            <w:proofErr w:type="spellStart"/>
                            <w:r w:rsidRPr="00002983">
                              <w:rPr>
                                <w:rFonts w:ascii="Times New Roman" w:hAnsi="Times New Roman"/>
                                <w:b w:val="0"/>
                                <w:sz w:val="28"/>
                                <w:szCs w:val="28"/>
                                <w:lang w:val="nn-NO"/>
                              </w:rPr>
                              <w:t>Løsning</w:t>
                            </w:r>
                            <w:proofErr w:type="spellEnd"/>
                            <w:r w:rsidRPr="00002983">
                              <w:rPr>
                                <w:rFonts w:ascii="Times New Roman" w:hAnsi="Times New Roman"/>
                                <w:lang w:val="nn-NO"/>
                              </w:rPr>
                              <w:t xml:space="preserve"> </w:t>
                            </w:r>
                            <w:r w:rsidRPr="0075359E">
                              <w:rPr>
                                <w:lang w:val="nn-NO"/>
                              </w:rPr>
                              <w:t xml:space="preserve">                </w:t>
                            </w:r>
                            <w:r>
                              <w:rPr>
                                <w:lang w:val="nn-NO"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 w:rsidRPr="00F12786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 xml:space="preserve">Klar Tale nr. 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>1</w:t>
                            </w:r>
                            <w:r w:rsidR="00BA4304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>4</w:t>
                            </w:r>
                            <w:r w:rsidRPr="00F12786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 xml:space="preserve"> / 20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>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3C2FAD" id="Rectangle 3" o:spid="_x0000_s1027" style="position:absolute;margin-left:50.2pt;margin-top:37.85pt;width:475.2pt;height:62.55pt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" filled="f" stroked="f">
                <v:textbox inset="0,0,0,0">
                  <w:txbxContent>
                    <w:p w14:paraId="05EA2A6B" w14:textId="04F273F4" w:rsidR="00D44E31" w:rsidRPr="009A6EEA" w:rsidRDefault="0037162F" w:rsidP="00D44E31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</w:tabs>
                        <w:spacing w:before="0" w:after="0"/>
                        <w:rPr>
                          <w:rFonts w:ascii="Times New Roman" w:hAnsi="Times New Roman"/>
                          <w:szCs w:val="36"/>
                          <w:lang w:val="nb-NO"/>
                        </w:rPr>
                      </w:pPr>
                      <w:r>
                        <w:rPr>
                          <w:rFonts w:ascii="Times New Roman" w:hAnsi="Times New Roman"/>
                          <w:szCs w:val="36"/>
                          <w:lang w:val="nb-NO"/>
                        </w:rPr>
                        <w:t>40 år siden verdens verste atomulykke</w:t>
                      </w:r>
                    </w:p>
                    <w:p w14:paraId="0369FFD9" w14:textId="3CAFBB44" w:rsidR="00D44E31" w:rsidRPr="00584DDF" w:rsidRDefault="00D44E31" w:rsidP="00D44E31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</w:tabs>
                        <w:spacing w:before="0" w:after="0"/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</w:pPr>
                      <w:proofErr w:type="spellStart"/>
                      <w:r w:rsidRPr="00002983">
                        <w:rPr>
                          <w:rFonts w:ascii="Times New Roman" w:hAnsi="Times New Roman"/>
                          <w:b w:val="0"/>
                          <w:sz w:val="28"/>
                          <w:szCs w:val="28"/>
                          <w:lang w:val="nn-NO"/>
                        </w:rPr>
                        <w:t>Løsning</w:t>
                      </w:r>
                      <w:proofErr w:type="spellEnd"/>
                      <w:r w:rsidRPr="00002983">
                        <w:rPr>
                          <w:rFonts w:ascii="Times New Roman" w:hAnsi="Times New Roman"/>
                          <w:lang w:val="nn-NO"/>
                        </w:rPr>
                        <w:t xml:space="preserve"> </w:t>
                      </w:r>
                      <w:r w:rsidRPr="0075359E">
                        <w:rPr>
                          <w:lang w:val="nn-NO"/>
                        </w:rPr>
                        <w:t xml:space="preserve">                </w:t>
                      </w:r>
                      <w:r>
                        <w:rPr>
                          <w:lang w:val="nn-NO"/>
                        </w:rPr>
                        <w:t xml:space="preserve">                                            </w:t>
                      </w:r>
                      <w:r>
                        <w:rPr>
                          <w:lang w:val="nn-NO"/>
                        </w:rPr>
                        <w:tab/>
                      </w:r>
                      <w:r w:rsidRPr="00F12786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 xml:space="preserve">Klar Tale nr. 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>1</w:t>
                      </w:r>
                      <w:r w:rsidR="00BA4304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>4</w:t>
                      </w:r>
                      <w:r w:rsidRPr="00F12786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 xml:space="preserve"> / 20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>26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4745FF65" w14:textId="77777777" w:rsidR="00D44E31" w:rsidRPr="002C1ACC" w:rsidRDefault="00D44E31" w:rsidP="00D44E31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  <w:r w:rsidRPr="002C1ACC">
        <w:rPr>
          <w:rFonts w:eastAsia="ヒラギノ角ゴ Pro W6"/>
          <w:b/>
          <w:bCs/>
          <w:sz w:val="28"/>
          <w:szCs w:val="28"/>
          <w:lang w:val="nb-NO"/>
        </w:rPr>
        <w:lastRenderedPageBreak/>
        <w:t>Spørsmål og svar:</w:t>
      </w:r>
      <w:r w:rsidRPr="002C1ACC">
        <w:rPr>
          <w:b/>
          <w:bCs/>
          <w:sz w:val="28"/>
          <w:szCs w:val="28"/>
          <w:lang w:val="nb-NO"/>
        </w:rPr>
        <w:br/>
      </w:r>
    </w:p>
    <w:p w14:paraId="653CAA88" w14:textId="4AEDD986" w:rsidR="00C94C32" w:rsidRPr="002C1ACC" w:rsidRDefault="00C94C32" w:rsidP="00C94C32">
      <w:pPr>
        <w:spacing w:after="420"/>
        <w:rPr>
          <w:rFonts w:ascii="Times New Roman" w:hAnsi="Times New Roman"/>
          <w:sz w:val="28"/>
          <w:szCs w:val="28"/>
          <w:lang w:val="nb-NO"/>
        </w:rPr>
      </w:pPr>
      <w:r w:rsidRPr="002C1ACC">
        <w:rPr>
          <w:rFonts w:ascii="Times New Roman" w:hAnsi="Times New Roman"/>
          <w:sz w:val="28"/>
          <w:szCs w:val="28"/>
          <w:lang w:val="nb-NO"/>
        </w:rPr>
        <w:t xml:space="preserve">1. </w:t>
      </w:r>
      <w:r w:rsidR="009807FC" w:rsidRPr="002C1ACC">
        <w:rPr>
          <w:rFonts w:ascii="Times New Roman" w:hAnsi="Times New Roman"/>
          <w:sz w:val="28"/>
          <w:szCs w:val="28"/>
          <w:lang w:val="nb-NO"/>
        </w:rPr>
        <w:t>Hva er en atom</w:t>
      </w:r>
      <w:r w:rsidR="00E37E9B" w:rsidRPr="002C1ACC">
        <w:rPr>
          <w:rFonts w:ascii="Times New Roman" w:hAnsi="Times New Roman"/>
          <w:sz w:val="28"/>
          <w:szCs w:val="28"/>
          <w:lang w:val="nb-NO"/>
        </w:rPr>
        <w:t>-</w:t>
      </w:r>
      <w:r w:rsidR="009807FC" w:rsidRPr="002C1ACC">
        <w:rPr>
          <w:rFonts w:ascii="Times New Roman" w:hAnsi="Times New Roman"/>
          <w:sz w:val="28"/>
          <w:szCs w:val="28"/>
          <w:lang w:val="nb-NO"/>
        </w:rPr>
        <w:t>ulykke?</w:t>
      </w:r>
    </w:p>
    <w:p w14:paraId="6366FD8B" w14:textId="311737B1" w:rsidR="00C94C32" w:rsidRPr="002C1ACC" w:rsidRDefault="00C94C32" w:rsidP="00C94C32">
      <w:pPr>
        <w:spacing w:after="420"/>
        <w:rPr>
          <w:rFonts w:ascii="Times New Roman" w:hAnsi="Times New Roman"/>
          <w:sz w:val="28"/>
          <w:szCs w:val="28"/>
          <w:lang w:val="nb-NO"/>
        </w:rPr>
      </w:pPr>
      <w:r w:rsidRPr="002C1ACC">
        <w:rPr>
          <w:rFonts w:ascii="Times New Roman" w:hAnsi="Times New Roman"/>
          <w:b/>
          <w:bCs/>
          <w:sz w:val="28"/>
          <w:szCs w:val="28"/>
          <w:lang w:val="nb-NO"/>
        </w:rPr>
        <w:t>Svar:</w:t>
      </w:r>
      <w:r w:rsidRPr="002C1ACC">
        <w:rPr>
          <w:rFonts w:ascii="Times New Roman" w:hAnsi="Times New Roman"/>
          <w:sz w:val="28"/>
          <w:szCs w:val="28"/>
          <w:lang w:val="nb-NO"/>
        </w:rPr>
        <w:t xml:space="preserve"> </w:t>
      </w:r>
      <w:r w:rsidR="00D2174A" w:rsidRPr="002C1ACC">
        <w:rPr>
          <w:rFonts w:ascii="Times New Roman" w:hAnsi="Times New Roman"/>
          <w:sz w:val="28"/>
          <w:szCs w:val="28"/>
          <w:lang w:val="nb-NO"/>
        </w:rPr>
        <w:t>En atom</w:t>
      </w:r>
      <w:r w:rsidR="00E37E9B" w:rsidRPr="002C1ACC">
        <w:rPr>
          <w:rFonts w:ascii="Times New Roman" w:hAnsi="Times New Roman"/>
          <w:sz w:val="28"/>
          <w:szCs w:val="28"/>
          <w:lang w:val="nb-NO"/>
        </w:rPr>
        <w:t>-</w:t>
      </w:r>
      <w:r w:rsidR="00D2174A" w:rsidRPr="002C1ACC">
        <w:rPr>
          <w:rFonts w:ascii="Times New Roman" w:hAnsi="Times New Roman"/>
          <w:sz w:val="28"/>
          <w:szCs w:val="28"/>
          <w:lang w:val="nb-NO"/>
        </w:rPr>
        <w:t xml:space="preserve">ulykke er en ulykke som </w:t>
      </w:r>
      <w:r w:rsidR="007A5F75" w:rsidRPr="002C1ACC">
        <w:rPr>
          <w:rFonts w:ascii="Times New Roman" w:hAnsi="Times New Roman"/>
          <w:sz w:val="28"/>
          <w:szCs w:val="28"/>
          <w:lang w:val="nb-NO"/>
        </w:rPr>
        <w:t>gjør at radio</w:t>
      </w:r>
      <w:r w:rsidR="00E37E9B" w:rsidRPr="002C1ACC">
        <w:rPr>
          <w:rFonts w:ascii="Times New Roman" w:hAnsi="Times New Roman"/>
          <w:sz w:val="28"/>
          <w:szCs w:val="28"/>
          <w:lang w:val="nb-NO"/>
        </w:rPr>
        <w:t>-</w:t>
      </w:r>
      <w:r w:rsidR="007A5F75" w:rsidRPr="002C1ACC">
        <w:rPr>
          <w:rFonts w:ascii="Times New Roman" w:hAnsi="Times New Roman"/>
          <w:sz w:val="28"/>
          <w:szCs w:val="28"/>
          <w:lang w:val="nb-NO"/>
        </w:rPr>
        <w:t xml:space="preserve">aktiv stråling </w:t>
      </w:r>
      <w:r w:rsidR="003C397E" w:rsidRPr="002C1ACC">
        <w:rPr>
          <w:rFonts w:ascii="Times New Roman" w:hAnsi="Times New Roman"/>
          <w:sz w:val="28"/>
          <w:szCs w:val="28"/>
          <w:lang w:val="nb-NO"/>
        </w:rPr>
        <w:t xml:space="preserve">blir spredt. </w:t>
      </w:r>
    </w:p>
    <w:p w14:paraId="0119AB0C" w14:textId="77777777" w:rsidR="00C94C32" w:rsidRPr="002C1ACC" w:rsidRDefault="00C94C32" w:rsidP="00C94C32">
      <w:pPr>
        <w:spacing w:after="420"/>
        <w:rPr>
          <w:rFonts w:ascii="Times New Roman" w:hAnsi="Times New Roman"/>
          <w:sz w:val="28"/>
          <w:szCs w:val="28"/>
          <w:lang w:val="nb-NO"/>
        </w:rPr>
      </w:pPr>
    </w:p>
    <w:p w14:paraId="50C38DE7" w14:textId="62C05AD7" w:rsidR="00C94C32" w:rsidRPr="002C1ACC" w:rsidRDefault="006932F6" w:rsidP="00C94C32">
      <w:pPr>
        <w:spacing w:after="420"/>
        <w:rPr>
          <w:rFonts w:ascii="Times New Roman" w:hAnsi="Times New Roman"/>
          <w:sz w:val="28"/>
          <w:szCs w:val="28"/>
          <w:lang w:val="nb-NO"/>
        </w:rPr>
      </w:pPr>
      <w:r w:rsidRPr="002C1ACC">
        <w:rPr>
          <w:rFonts w:ascii="Times New Roman" w:hAnsi="Times New Roman"/>
          <w:sz w:val="28"/>
          <w:szCs w:val="28"/>
          <w:lang w:val="nb-NO"/>
        </w:rPr>
        <w:t xml:space="preserve">2. </w:t>
      </w:r>
      <w:r w:rsidR="009807FC" w:rsidRPr="002C1ACC">
        <w:rPr>
          <w:rFonts w:ascii="Times New Roman" w:hAnsi="Times New Roman"/>
          <w:sz w:val="28"/>
          <w:szCs w:val="28"/>
          <w:lang w:val="nb-NO"/>
        </w:rPr>
        <w:t>Når skjedde atom</w:t>
      </w:r>
      <w:r w:rsidR="00E37E9B" w:rsidRPr="002C1ACC">
        <w:rPr>
          <w:rFonts w:ascii="Times New Roman" w:hAnsi="Times New Roman"/>
          <w:sz w:val="28"/>
          <w:szCs w:val="28"/>
          <w:lang w:val="nb-NO"/>
        </w:rPr>
        <w:t>-</w:t>
      </w:r>
      <w:r w:rsidR="009807FC" w:rsidRPr="002C1ACC">
        <w:rPr>
          <w:rFonts w:ascii="Times New Roman" w:hAnsi="Times New Roman"/>
          <w:sz w:val="28"/>
          <w:szCs w:val="28"/>
          <w:lang w:val="nb-NO"/>
        </w:rPr>
        <w:t>ulykken i Tsjernobyl?</w:t>
      </w:r>
    </w:p>
    <w:p w14:paraId="7927A6A4" w14:textId="588AE442" w:rsidR="00C94C32" w:rsidRPr="002C1ACC" w:rsidRDefault="00C94C32" w:rsidP="00C94C32">
      <w:pPr>
        <w:spacing w:after="420"/>
        <w:rPr>
          <w:rFonts w:ascii="Times New Roman" w:hAnsi="Times New Roman"/>
          <w:sz w:val="28"/>
          <w:szCs w:val="28"/>
          <w:lang w:val="nb-NO"/>
        </w:rPr>
      </w:pPr>
      <w:r w:rsidRPr="002C1ACC">
        <w:rPr>
          <w:rFonts w:ascii="Times New Roman" w:hAnsi="Times New Roman"/>
          <w:b/>
          <w:bCs/>
          <w:sz w:val="28"/>
          <w:szCs w:val="28"/>
          <w:lang w:val="nb-NO"/>
        </w:rPr>
        <w:t>Svar:</w:t>
      </w:r>
      <w:r w:rsidRPr="002C1ACC">
        <w:rPr>
          <w:rFonts w:ascii="Times New Roman" w:hAnsi="Times New Roman"/>
          <w:sz w:val="28"/>
          <w:szCs w:val="28"/>
          <w:lang w:val="nb-NO"/>
        </w:rPr>
        <w:t xml:space="preserve"> </w:t>
      </w:r>
      <w:r w:rsidR="009807FC" w:rsidRPr="002C1ACC">
        <w:rPr>
          <w:rFonts w:ascii="Times New Roman" w:hAnsi="Times New Roman"/>
          <w:sz w:val="28"/>
          <w:szCs w:val="28"/>
          <w:lang w:val="nb-NO"/>
        </w:rPr>
        <w:t>Den skjedde natt til 26. april</w:t>
      </w:r>
      <w:r w:rsidR="00A06741" w:rsidRPr="002C1ACC">
        <w:rPr>
          <w:rFonts w:ascii="Times New Roman" w:hAnsi="Times New Roman"/>
          <w:sz w:val="28"/>
          <w:szCs w:val="28"/>
          <w:lang w:val="nb-NO"/>
        </w:rPr>
        <w:t xml:space="preserve"> 1986. </w:t>
      </w:r>
    </w:p>
    <w:p w14:paraId="0130D113" w14:textId="77777777" w:rsidR="00C94C32" w:rsidRPr="002C1ACC" w:rsidRDefault="00C94C32" w:rsidP="00C94C32">
      <w:pPr>
        <w:spacing w:after="420"/>
        <w:rPr>
          <w:rFonts w:ascii="Times New Roman" w:hAnsi="Times New Roman"/>
          <w:sz w:val="28"/>
          <w:szCs w:val="28"/>
          <w:lang w:val="nb-NO"/>
        </w:rPr>
      </w:pPr>
    </w:p>
    <w:p w14:paraId="7497608A" w14:textId="193148AD" w:rsidR="006932F6" w:rsidRPr="002C1ACC" w:rsidRDefault="006932F6" w:rsidP="00C94C32">
      <w:pPr>
        <w:spacing w:after="420"/>
        <w:rPr>
          <w:rFonts w:ascii="Times New Roman" w:hAnsi="Times New Roman"/>
          <w:sz w:val="28"/>
          <w:szCs w:val="28"/>
          <w:lang w:val="nb-NO"/>
        </w:rPr>
      </w:pPr>
      <w:r w:rsidRPr="002C1ACC">
        <w:rPr>
          <w:rFonts w:ascii="Times New Roman" w:hAnsi="Times New Roman"/>
          <w:sz w:val="28"/>
          <w:szCs w:val="28"/>
          <w:lang w:val="nb-NO"/>
        </w:rPr>
        <w:t xml:space="preserve">3. </w:t>
      </w:r>
      <w:r w:rsidR="00301B50" w:rsidRPr="002C1ACC">
        <w:rPr>
          <w:rFonts w:ascii="Times New Roman" w:hAnsi="Times New Roman"/>
          <w:sz w:val="28"/>
          <w:szCs w:val="28"/>
          <w:lang w:val="nb-NO"/>
        </w:rPr>
        <w:t>Hvorfor skjedde ulykken?</w:t>
      </w:r>
    </w:p>
    <w:p w14:paraId="28C83D4A" w14:textId="0869C645" w:rsidR="00C94C32" w:rsidRPr="002C1ACC" w:rsidRDefault="00C94C32" w:rsidP="00C94C32">
      <w:pPr>
        <w:spacing w:after="420"/>
        <w:rPr>
          <w:rFonts w:ascii="Times New Roman" w:hAnsi="Times New Roman"/>
          <w:sz w:val="28"/>
          <w:szCs w:val="28"/>
          <w:lang w:val="nb-NO"/>
        </w:rPr>
      </w:pPr>
      <w:r w:rsidRPr="002C1ACC">
        <w:rPr>
          <w:rFonts w:ascii="Times New Roman" w:hAnsi="Times New Roman"/>
          <w:b/>
          <w:bCs/>
          <w:sz w:val="28"/>
          <w:szCs w:val="28"/>
          <w:lang w:val="nb-NO"/>
        </w:rPr>
        <w:t>Svar:</w:t>
      </w:r>
      <w:r w:rsidRPr="002C1ACC">
        <w:rPr>
          <w:rFonts w:ascii="Times New Roman" w:hAnsi="Times New Roman"/>
          <w:sz w:val="28"/>
          <w:szCs w:val="28"/>
          <w:lang w:val="nb-NO"/>
        </w:rPr>
        <w:t xml:space="preserve"> </w:t>
      </w:r>
      <w:r w:rsidR="00B75FA8" w:rsidRPr="002C1ACC">
        <w:rPr>
          <w:rFonts w:ascii="Times New Roman" w:hAnsi="Times New Roman"/>
          <w:sz w:val="28"/>
          <w:szCs w:val="28"/>
          <w:lang w:val="nb-NO"/>
        </w:rPr>
        <w:t xml:space="preserve">En av </w:t>
      </w:r>
      <w:r w:rsidR="00777E51" w:rsidRPr="002C1ACC">
        <w:rPr>
          <w:rFonts w:ascii="Times New Roman" w:hAnsi="Times New Roman"/>
          <w:sz w:val="28"/>
          <w:szCs w:val="28"/>
          <w:lang w:val="nb-NO"/>
        </w:rPr>
        <w:t>de som jobbet på kraft</w:t>
      </w:r>
      <w:r w:rsidR="00E37E9B" w:rsidRPr="002C1ACC">
        <w:rPr>
          <w:rFonts w:ascii="Times New Roman" w:hAnsi="Times New Roman"/>
          <w:sz w:val="28"/>
          <w:szCs w:val="28"/>
          <w:lang w:val="nb-NO"/>
        </w:rPr>
        <w:t>-</w:t>
      </w:r>
      <w:r w:rsidR="00777E51" w:rsidRPr="002C1ACC">
        <w:rPr>
          <w:rFonts w:ascii="Times New Roman" w:hAnsi="Times New Roman"/>
          <w:sz w:val="28"/>
          <w:szCs w:val="28"/>
          <w:lang w:val="nb-NO"/>
        </w:rPr>
        <w:t xml:space="preserve">verket gjorde en feil. </w:t>
      </w:r>
      <w:r w:rsidR="001E610B" w:rsidRPr="002C1ACC">
        <w:rPr>
          <w:rFonts w:ascii="Times New Roman" w:hAnsi="Times New Roman"/>
          <w:sz w:val="28"/>
          <w:szCs w:val="28"/>
          <w:lang w:val="nb-NO"/>
        </w:rPr>
        <w:t xml:space="preserve">Feilen gjorde at </w:t>
      </w:r>
      <w:r w:rsidR="00C00B47" w:rsidRPr="002C1ACC">
        <w:rPr>
          <w:rFonts w:ascii="Times New Roman" w:hAnsi="Times New Roman"/>
          <w:sz w:val="28"/>
          <w:szCs w:val="28"/>
          <w:lang w:val="nb-NO"/>
        </w:rPr>
        <w:t xml:space="preserve">en av </w:t>
      </w:r>
      <w:r w:rsidR="001E610B" w:rsidRPr="002C1ACC">
        <w:rPr>
          <w:rFonts w:ascii="Times New Roman" w:hAnsi="Times New Roman"/>
          <w:sz w:val="28"/>
          <w:szCs w:val="28"/>
          <w:lang w:val="nb-NO"/>
        </w:rPr>
        <w:t>reaktoren</w:t>
      </w:r>
      <w:r w:rsidR="00C00B47" w:rsidRPr="002C1ACC">
        <w:rPr>
          <w:rFonts w:ascii="Times New Roman" w:hAnsi="Times New Roman"/>
          <w:sz w:val="28"/>
          <w:szCs w:val="28"/>
          <w:lang w:val="nb-NO"/>
        </w:rPr>
        <w:t>e</w:t>
      </w:r>
      <w:r w:rsidR="001E610B" w:rsidRPr="002C1ACC">
        <w:rPr>
          <w:rFonts w:ascii="Times New Roman" w:hAnsi="Times New Roman"/>
          <w:sz w:val="28"/>
          <w:szCs w:val="28"/>
          <w:lang w:val="nb-NO"/>
        </w:rPr>
        <w:t xml:space="preserve"> ble ustabil</w:t>
      </w:r>
      <w:r w:rsidR="00C00B47" w:rsidRPr="002C1ACC">
        <w:rPr>
          <w:rFonts w:ascii="Times New Roman" w:hAnsi="Times New Roman"/>
          <w:sz w:val="28"/>
          <w:szCs w:val="28"/>
          <w:lang w:val="nb-NO"/>
        </w:rPr>
        <w:t>e</w:t>
      </w:r>
      <w:r w:rsidR="001E610B" w:rsidRPr="002C1ACC">
        <w:rPr>
          <w:rFonts w:ascii="Times New Roman" w:hAnsi="Times New Roman"/>
          <w:sz w:val="28"/>
          <w:szCs w:val="28"/>
          <w:lang w:val="nb-NO"/>
        </w:rPr>
        <w:t xml:space="preserve">. </w:t>
      </w:r>
      <w:r w:rsidR="00C00B47" w:rsidRPr="002C1ACC">
        <w:rPr>
          <w:rFonts w:ascii="Times New Roman" w:hAnsi="Times New Roman"/>
          <w:sz w:val="28"/>
          <w:szCs w:val="28"/>
          <w:lang w:val="nb-NO"/>
        </w:rPr>
        <w:t xml:space="preserve">Det førte til at den eksploderte, og stod i brann i mange timer. </w:t>
      </w:r>
    </w:p>
    <w:p w14:paraId="24E412C1" w14:textId="77777777" w:rsidR="00C94C32" w:rsidRPr="002C1ACC" w:rsidRDefault="00C94C32" w:rsidP="00C94C32">
      <w:pPr>
        <w:spacing w:after="420"/>
        <w:rPr>
          <w:rFonts w:ascii="Times New Roman" w:hAnsi="Times New Roman"/>
          <w:sz w:val="28"/>
          <w:szCs w:val="28"/>
          <w:lang w:val="nb-NO"/>
        </w:rPr>
      </w:pPr>
    </w:p>
    <w:p w14:paraId="17EC13F4" w14:textId="01D0A5FC" w:rsidR="006932F6" w:rsidRPr="002C1ACC" w:rsidRDefault="006932F6" w:rsidP="00C94C32">
      <w:pPr>
        <w:spacing w:after="420"/>
        <w:rPr>
          <w:rFonts w:ascii="Times New Roman" w:hAnsi="Times New Roman"/>
          <w:sz w:val="28"/>
          <w:szCs w:val="28"/>
          <w:lang w:val="nb-NO"/>
        </w:rPr>
      </w:pPr>
      <w:r w:rsidRPr="002C1ACC">
        <w:rPr>
          <w:rFonts w:ascii="Times New Roman" w:hAnsi="Times New Roman"/>
          <w:sz w:val="28"/>
          <w:szCs w:val="28"/>
          <w:lang w:val="nb-NO"/>
        </w:rPr>
        <w:t xml:space="preserve">4. </w:t>
      </w:r>
      <w:r w:rsidR="005A3DA9" w:rsidRPr="002C1ACC">
        <w:rPr>
          <w:rFonts w:ascii="Times New Roman" w:hAnsi="Times New Roman"/>
          <w:sz w:val="28"/>
          <w:szCs w:val="28"/>
          <w:lang w:val="nb-NO"/>
        </w:rPr>
        <w:t>Hva ble kastet over reaktoren for å stoppe brannen?</w:t>
      </w:r>
    </w:p>
    <w:p w14:paraId="725CDC4B" w14:textId="6DFFD8A6" w:rsidR="00C94C32" w:rsidRPr="002C1ACC" w:rsidRDefault="00C94C32" w:rsidP="00C94C32">
      <w:pPr>
        <w:spacing w:after="420"/>
        <w:rPr>
          <w:rFonts w:ascii="Times New Roman" w:hAnsi="Times New Roman"/>
          <w:sz w:val="28"/>
          <w:szCs w:val="28"/>
          <w:lang w:val="nb-NO"/>
        </w:rPr>
      </w:pPr>
      <w:r w:rsidRPr="002C1ACC">
        <w:rPr>
          <w:rFonts w:ascii="Times New Roman" w:hAnsi="Times New Roman"/>
          <w:b/>
          <w:bCs/>
          <w:sz w:val="28"/>
          <w:szCs w:val="28"/>
          <w:lang w:val="nb-NO"/>
        </w:rPr>
        <w:t>Svar:</w:t>
      </w:r>
      <w:r w:rsidRPr="002C1ACC">
        <w:rPr>
          <w:rFonts w:ascii="Times New Roman" w:hAnsi="Times New Roman"/>
          <w:sz w:val="28"/>
          <w:szCs w:val="28"/>
          <w:lang w:val="nb-NO"/>
        </w:rPr>
        <w:t xml:space="preserve"> </w:t>
      </w:r>
      <w:r w:rsidR="00A72DB9" w:rsidRPr="002C1ACC">
        <w:rPr>
          <w:rFonts w:ascii="Times New Roman" w:hAnsi="Times New Roman"/>
          <w:sz w:val="28"/>
          <w:szCs w:val="28"/>
          <w:lang w:val="nb-NO"/>
        </w:rPr>
        <w:t xml:space="preserve">Flere tusen tonn med sand og leire. </w:t>
      </w:r>
      <w:r w:rsidR="000A6E9B" w:rsidRPr="002C1ACC">
        <w:rPr>
          <w:rFonts w:ascii="Times New Roman" w:hAnsi="Times New Roman"/>
          <w:sz w:val="28"/>
          <w:szCs w:val="28"/>
          <w:lang w:val="nb-NO"/>
        </w:rPr>
        <w:t xml:space="preserve"> </w:t>
      </w:r>
    </w:p>
    <w:p w14:paraId="6F7C215B" w14:textId="77777777" w:rsidR="00C94C32" w:rsidRPr="002C1ACC" w:rsidRDefault="00C94C32" w:rsidP="00C94C32">
      <w:pPr>
        <w:spacing w:after="420"/>
        <w:rPr>
          <w:rFonts w:ascii="Times New Roman" w:hAnsi="Times New Roman"/>
          <w:sz w:val="28"/>
          <w:szCs w:val="28"/>
          <w:lang w:val="nb-NO"/>
        </w:rPr>
      </w:pPr>
    </w:p>
    <w:p w14:paraId="0818807F" w14:textId="12B66DB0" w:rsidR="00C94C32" w:rsidRPr="002C1ACC" w:rsidRDefault="006932F6" w:rsidP="00C94C32">
      <w:pPr>
        <w:spacing w:after="420"/>
        <w:rPr>
          <w:rFonts w:ascii="Times New Roman" w:hAnsi="Times New Roman"/>
          <w:sz w:val="28"/>
          <w:szCs w:val="28"/>
          <w:lang w:val="nb-NO"/>
        </w:rPr>
      </w:pPr>
      <w:r w:rsidRPr="002C1ACC">
        <w:rPr>
          <w:rFonts w:ascii="Times New Roman" w:hAnsi="Times New Roman"/>
          <w:sz w:val="28"/>
          <w:szCs w:val="28"/>
          <w:lang w:val="nb-NO"/>
        </w:rPr>
        <w:t xml:space="preserve">5. </w:t>
      </w:r>
      <w:r w:rsidR="00336C60" w:rsidRPr="002C1ACC">
        <w:rPr>
          <w:rFonts w:ascii="Times New Roman" w:hAnsi="Times New Roman"/>
          <w:sz w:val="28"/>
          <w:szCs w:val="28"/>
          <w:lang w:val="nb-NO"/>
        </w:rPr>
        <w:t>Hvordan påvirket ulykken folk som bodde eller jobbet rundt Tsjernobyl?</w:t>
      </w:r>
    </w:p>
    <w:p w14:paraId="2F0632EC" w14:textId="0CBA4651" w:rsidR="00C94C32" w:rsidRPr="002C1ACC" w:rsidRDefault="00C94C32" w:rsidP="00C94C32">
      <w:pPr>
        <w:spacing w:after="420"/>
        <w:rPr>
          <w:rFonts w:ascii="Times New Roman" w:hAnsi="Times New Roman"/>
          <w:sz w:val="28"/>
          <w:szCs w:val="28"/>
          <w:lang w:val="nb-NO"/>
        </w:rPr>
      </w:pPr>
      <w:r w:rsidRPr="002C1ACC">
        <w:rPr>
          <w:rFonts w:ascii="Times New Roman" w:hAnsi="Times New Roman"/>
          <w:b/>
          <w:bCs/>
          <w:sz w:val="28"/>
          <w:szCs w:val="28"/>
          <w:lang w:val="nb-NO"/>
        </w:rPr>
        <w:t>Svar:</w:t>
      </w:r>
      <w:r w:rsidRPr="002C1ACC">
        <w:rPr>
          <w:rFonts w:ascii="Times New Roman" w:hAnsi="Times New Roman"/>
          <w:sz w:val="28"/>
          <w:szCs w:val="28"/>
          <w:lang w:val="nb-NO"/>
        </w:rPr>
        <w:t xml:space="preserve"> </w:t>
      </w:r>
      <w:r w:rsidR="00EA0D81" w:rsidRPr="002C1ACC">
        <w:rPr>
          <w:rFonts w:ascii="Times New Roman" w:hAnsi="Times New Roman"/>
          <w:sz w:val="28"/>
          <w:szCs w:val="28"/>
          <w:lang w:val="nb-NO"/>
        </w:rPr>
        <w:t>Ulykken påvirket folk på flere måter:</w:t>
      </w:r>
    </w:p>
    <w:p w14:paraId="635227C8" w14:textId="2DEE6406" w:rsidR="00EA0D81" w:rsidRPr="002C1ACC" w:rsidRDefault="007C77F9" w:rsidP="007C77F9">
      <w:pPr>
        <w:pStyle w:val="Listeavsnitt"/>
        <w:numPr>
          <w:ilvl w:val="0"/>
          <w:numId w:val="3"/>
        </w:numPr>
        <w:spacing w:after="420"/>
        <w:rPr>
          <w:rFonts w:ascii="Times New Roman" w:hAnsi="Times New Roman"/>
          <w:sz w:val="28"/>
          <w:szCs w:val="28"/>
        </w:rPr>
      </w:pPr>
      <w:r w:rsidRPr="002C1ACC">
        <w:rPr>
          <w:rFonts w:ascii="Times New Roman" w:hAnsi="Times New Roman"/>
          <w:sz w:val="28"/>
          <w:szCs w:val="28"/>
        </w:rPr>
        <w:t>Rundt 115 000 folk måtte</w:t>
      </w:r>
      <w:r w:rsidR="00CA0169" w:rsidRPr="002C1ACC">
        <w:rPr>
          <w:rFonts w:ascii="Times New Roman" w:hAnsi="Times New Roman"/>
          <w:sz w:val="28"/>
          <w:szCs w:val="28"/>
        </w:rPr>
        <w:t xml:space="preserve"> flytte fra området rundt reaktoren.</w:t>
      </w:r>
    </w:p>
    <w:p w14:paraId="259B34D8" w14:textId="5CE80893" w:rsidR="00CA0169" w:rsidRPr="002C1ACC" w:rsidRDefault="00602052" w:rsidP="007C77F9">
      <w:pPr>
        <w:pStyle w:val="Listeavsnitt"/>
        <w:numPr>
          <w:ilvl w:val="0"/>
          <w:numId w:val="3"/>
        </w:numPr>
        <w:spacing w:after="420"/>
        <w:rPr>
          <w:rFonts w:ascii="Times New Roman" w:hAnsi="Times New Roman"/>
          <w:sz w:val="28"/>
          <w:szCs w:val="28"/>
        </w:rPr>
      </w:pPr>
      <w:r w:rsidRPr="002C1ACC">
        <w:rPr>
          <w:rFonts w:ascii="Times New Roman" w:hAnsi="Times New Roman"/>
          <w:sz w:val="28"/>
          <w:szCs w:val="28"/>
        </w:rPr>
        <w:t>Mange av de som jobbet på kraft</w:t>
      </w:r>
      <w:r w:rsidR="00E37E9B" w:rsidRPr="002C1ACC">
        <w:rPr>
          <w:rFonts w:ascii="Times New Roman" w:hAnsi="Times New Roman"/>
          <w:sz w:val="28"/>
          <w:szCs w:val="28"/>
        </w:rPr>
        <w:t>-</w:t>
      </w:r>
      <w:r w:rsidRPr="002C1ACC">
        <w:rPr>
          <w:rFonts w:ascii="Times New Roman" w:hAnsi="Times New Roman"/>
          <w:sz w:val="28"/>
          <w:szCs w:val="28"/>
        </w:rPr>
        <w:t>verket</w:t>
      </w:r>
      <w:r w:rsidR="00F63DEB" w:rsidRPr="002C1ACC">
        <w:rPr>
          <w:rFonts w:ascii="Times New Roman" w:hAnsi="Times New Roman"/>
          <w:sz w:val="28"/>
          <w:szCs w:val="28"/>
        </w:rPr>
        <w:t>,</w:t>
      </w:r>
      <w:r w:rsidRPr="002C1ACC">
        <w:rPr>
          <w:rFonts w:ascii="Times New Roman" w:hAnsi="Times New Roman"/>
          <w:sz w:val="28"/>
          <w:szCs w:val="28"/>
        </w:rPr>
        <w:t xml:space="preserve"> de som jobbet med å slukke brannen</w:t>
      </w:r>
      <w:r w:rsidR="00F63DEB" w:rsidRPr="002C1ACC">
        <w:rPr>
          <w:rFonts w:ascii="Times New Roman" w:hAnsi="Times New Roman"/>
          <w:sz w:val="28"/>
          <w:szCs w:val="28"/>
        </w:rPr>
        <w:t xml:space="preserve"> og de som jobbet med å rydde opp ble utsatt for mye stråling. Det gjorde dem a</w:t>
      </w:r>
      <w:r w:rsidR="00D3041E" w:rsidRPr="002C1ACC">
        <w:rPr>
          <w:rFonts w:ascii="Times New Roman" w:hAnsi="Times New Roman"/>
          <w:sz w:val="28"/>
          <w:szCs w:val="28"/>
        </w:rPr>
        <w:t xml:space="preserve">lvorlig syke. </w:t>
      </w:r>
    </w:p>
    <w:p w14:paraId="4C28EC43" w14:textId="06F74872" w:rsidR="00D3041E" w:rsidRPr="002C1ACC" w:rsidRDefault="00D3041E" w:rsidP="007C77F9">
      <w:pPr>
        <w:pStyle w:val="Listeavsnitt"/>
        <w:numPr>
          <w:ilvl w:val="0"/>
          <w:numId w:val="3"/>
        </w:numPr>
        <w:spacing w:after="420"/>
        <w:rPr>
          <w:rFonts w:ascii="Times New Roman" w:hAnsi="Times New Roman"/>
          <w:sz w:val="28"/>
          <w:szCs w:val="28"/>
        </w:rPr>
      </w:pPr>
      <w:r w:rsidRPr="002C1ACC">
        <w:rPr>
          <w:rFonts w:ascii="Times New Roman" w:hAnsi="Times New Roman"/>
          <w:sz w:val="28"/>
          <w:szCs w:val="28"/>
        </w:rPr>
        <w:lastRenderedPageBreak/>
        <w:t xml:space="preserve">Omtrent 20 000 barn fikk kreft. </w:t>
      </w:r>
    </w:p>
    <w:p w14:paraId="2039AA27" w14:textId="278C75F2" w:rsidR="00661BFE" w:rsidRPr="002C1ACC" w:rsidRDefault="00661BFE" w:rsidP="007C77F9">
      <w:pPr>
        <w:pStyle w:val="Listeavsnitt"/>
        <w:numPr>
          <w:ilvl w:val="0"/>
          <w:numId w:val="3"/>
        </w:numPr>
        <w:spacing w:after="420"/>
        <w:rPr>
          <w:rFonts w:ascii="Times New Roman" w:hAnsi="Times New Roman"/>
          <w:sz w:val="28"/>
          <w:szCs w:val="28"/>
        </w:rPr>
      </w:pPr>
      <w:r w:rsidRPr="002C1ACC">
        <w:rPr>
          <w:rFonts w:ascii="Times New Roman" w:hAnsi="Times New Roman"/>
          <w:sz w:val="28"/>
          <w:szCs w:val="28"/>
        </w:rPr>
        <w:t xml:space="preserve">Mange måtte forlate hjemmene sine for alltid. </w:t>
      </w:r>
    </w:p>
    <w:p w14:paraId="4EB93DA6" w14:textId="195729B9" w:rsidR="00661BFE" w:rsidRPr="002C1ACC" w:rsidRDefault="00661BFE" w:rsidP="007C77F9">
      <w:pPr>
        <w:pStyle w:val="Listeavsnitt"/>
        <w:numPr>
          <w:ilvl w:val="0"/>
          <w:numId w:val="3"/>
        </w:numPr>
        <w:spacing w:after="420"/>
        <w:rPr>
          <w:rFonts w:ascii="Times New Roman" w:hAnsi="Times New Roman"/>
          <w:sz w:val="28"/>
          <w:szCs w:val="28"/>
        </w:rPr>
      </w:pPr>
      <w:r w:rsidRPr="002C1ACC">
        <w:rPr>
          <w:rFonts w:ascii="Times New Roman" w:hAnsi="Times New Roman"/>
          <w:sz w:val="28"/>
          <w:szCs w:val="28"/>
        </w:rPr>
        <w:t xml:space="preserve">Mange fikk psykiske problemer. </w:t>
      </w:r>
    </w:p>
    <w:p w14:paraId="1BDC56B6" w14:textId="77777777" w:rsidR="00C94C32" w:rsidRPr="002C1ACC" w:rsidRDefault="00C94C32" w:rsidP="00C94C32">
      <w:pPr>
        <w:spacing w:after="420"/>
        <w:rPr>
          <w:rFonts w:ascii="Times New Roman" w:hAnsi="Times New Roman"/>
          <w:sz w:val="28"/>
          <w:szCs w:val="28"/>
          <w:lang w:val="nb-NO"/>
        </w:rPr>
      </w:pPr>
    </w:p>
    <w:p w14:paraId="2B8C4D6C" w14:textId="51E3B851" w:rsidR="00D00AEB" w:rsidRPr="002C1ACC" w:rsidRDefault="00C94C32" w:rsidP="00C94C32">
      <w:pPr>
        <w:spacing w:after="420"/>
        <w:rPr>
          <w:rFonts w:ascii="Times New Roman" w:hAnsi="Times New Roman"/>
          <w:sz w:val="28"/>
          <w:szCs w:val="28"/>
          <w:lang w:val="nb-NO"/>
        </w:rPr>
      </w:pPr>
      <w:r w:rsidRPr="002C1ACC">
        <w:rPr>
          <w:rFonts w:ascii="Times New Roman" w:hAnsi="Times New Roman"/>
          <w:sz w:val="28"/>
          <w:szCs w:val="28"/>
          <w:lang w:val="nb-NO"/>
        </w:rPr>
        <w:t xml:space="preserve">6. </w:t>
      </w:r>
      <w:r w:rsidR="00D00AEB" w:rsidRPr="002C1ACC">
        <w:rPr>
          <w:rFonts w:ascii="Times New Roman" w:hAnsi="Times New Roman"/>
          <w:sz w:val="28"/>
          <w:szCs w:val="28"/>
          <w:lang w:val="nb-NO"/>
        </w:rPr>
        <w:t>Hvorfor vil noen land satse mer på kjerne</w:t>
      </w:r>
      <w:r w:rsidR="00AF396A" w:rsidRPr="002C1ACC">
        <w:rPr>
          <w:rFonts w:ascii="Times New Roman" w:hAnsi="Times New Roman"/>
          <w:sz w:val="28"/>
          <w:szCs w:val="28"/>
          <w:lang w:val="nb-NO"/>
        </w:rPr>
        <w:t>-</w:t>
      </w:r>
      <w:r w:rsidR="00D00AEB" w:rsidRPr="002C1ACC">
        <w:rPr>
          <w:rFonts w:ascii="Times New Roman" w:hAnsi="Times New Roman"/>
          <w:sz w:val="28"/>
          <w:szCs w:val="28"/>
          <w:lang w:val="nb-NO"/>
        </w:rPr>
        <w:t>kraft?</w:t>
      </w:r>
    </w:p>
    <w:p w14:paraId="7FA58E11" w14:textId="2FC0B786" w:rsidR="00C94C32" w:rsidRPr="002C1ACC" w:rsidRDefault="00C94C32" w:rsidP="00C94C32">
      <w:pPr>
        <w:spacing w:after="420"/>
        <w:rPr>
          <w:rFonts w:ascii="Times New Roman" w:hAnsi="Times New Roman"/>
          <w:sz w:val="28"/>
          <w:szCs w:val="28"/>
          <w:lang w:val="nb-NO"/>
        </w:rPr>
      </w:pPr>
      <w:r w:rsidRPr="002C1ACC">
        <w:rPr>
          <w:rFonts w:ascii="Times New Roman" w:hAnsi="Times New Roman"/>
          <w:b/>
          <w:bCs/>
          <w:sz w:val="28"/>
          <w:szCs w:val="28"/>
          <w:lang w:val="nb-NO"/>
        </w:rPr>
        <w:t>Svar:</w:t>
      </w:r>
      <w:r w:rsidRPr="002C1ACC">
        <w:rPr>
          <w:rFonts w:ascii="Times New Roman" w:hAnsi="Times New Roman"/>
          <w:sz w:val="28"/>
          <w:szCs w:val="28"/>
          <w:lang w:val="nb-NO"/>
        </w:rPr>
        <w:t xml:space="preserve"> </w:t>
      </w:r>
      <w:r w:rsidR="00D00AEB" w:rsidRPr="002C1ACC">
        <w:rPr>
          <w:rFonts w:ascii="Times New Roman" w:hAnsi="Times New Roman"/>
          <w:sz w:val="28"/>
          <w:szCs w:val="28"/>
          <w:lang w:val="nb-NO"/>
        </w:rPr>
        <w:t xml:space="preserve">Verden trenger mer strøm og energi. I tillegg vil vi at energien skal ha lave utslipp av stoffer som skader klimaet. Kjerne-kraft slipper ikke ut slike </w:t>
      </w:r>
      <w:r w:rsidR="009559AC">
        <w:rPr>
          <w:rFonts w:ascii="Times New Roman" w:hAnsi="Times New Roman"/>
          <w:sz w:val="28"/>
          <w:szCs w:val="28"/>
          <w:lang w:val="nb-NO"/>
        </w:rPr>
        <w:t>stoffer</w:t>
      </w:r>
      <w:r w:rsidR="00D00AEB" w:rsidRPr="002C1ACC">
        <w:rPr>
          <w:rFonts w:ascii="Times New Roman" w:hAnsi="Times New Roman"/>
          <w:sz w:val="28"/>
          <w:szCs w:val="28"/>
          <w:lang w:val="nb-NO"/>
        </w:rPr>
        <w:t>, og er derfor sett som klima-vennlig.</w:t>
      </w:r>
    </w:p>
    <w:p w14:paraId="1D00F331" w14:textId="77777777" w:rsidR="00D00AEB" w:rsidRPr="002C1ACC" w:rsidRDefault="00D00AEB" w:rsidP="00C94C32">
      <w:pPr>
        <w:spacing w:after="420"/>
        <w:rPr>
          <w:rFonts w:ascii="Times New Roman" w:hAnsi="Times New Roman"/>
          <w:sz w:val="28"/>
          <w:szCs w:val="28"/>
          <w:lang w:val="nb-NO"/>
        </w:rPr>
      </w:pPr>
    </w:p>
    <w:p w14:paraId="0D482035" w14:textId="50A3B9F9" w:rsidR="00C94C32" w:rsidRPr="002C1ACC" w:rsidRDefault="00C94C32" w:rsidP="00C94C32">
      <w:pPr>
        <w:spacing w:after="420"/>
        <w:rPr>
          <w:rFonts w:ascii="Times New Roman" w:hAnsi="Times New Roman"/>
          <w:sz w:val="28"/>
          <w:szCs w:val="28"/>
          <w:lang w:val="nb-NO"/>
        </w:rPr>
      </w:pPr>
      <w:r w:rsidRPr="002C1ACC">
        <w:rPr>
          <w:rFonts w:ascii="Times New Roman" w:hAnsi="Times New Roman"/>
          <w:sz w:val="28"/>
          <w:szCs w:val="28"/>
          <w:lang w:val="nb-NO"/>
        </w:rPr>
        <w:t xml:space="preserve">7. </w:t>
      </w:r>
      <w:r w:rsidR="00D00AEB" w:rsidRPr="002C1ACC">
        <w:rPr>
          <w:rFonts w:ascii="Times New Roman" w:hAnsi="Times New Roman"/>
          <w:sz w:val="28"/>
          <w:szCs w:val="28"/>
          <w:lang w:val="nb-NO"/>
        </w:rPr>
        <w:t>Hvorfor vil ikke eksperter at Norge skal satse på kjerne-kraft?</w:t>
      </w:r>
    </w:p>
    <w:p w14:paraId="230858AA" w14:textId="40DA0042" w:rsidR="00C94C32" w:rsidRPr="002C1ACC" w:rsidRDefault="00C94C32" w:rsidP="00C94C32">
      <w:pPr>
        <w:spacing w:after="420"/>
        <w:rPr>
          <w:rFonts w:ascii="Times New Roman" w:hAnsi="Times New Roman"/>
          <w:sz w:val="28"/>
          <w:szCs w:val="28"/>
          <w:lang w:val="nb-NO"/>
        </w:rPr>
      </w:pPr>
      <w:r w:rsidRPr="002C1ACC">
        <w:rPr>
          <w:rFonts w:ascii="Times New Roman" w:hAnsi="Times New Roman"/>
          <w:b/>
          <w:bCs/>
          <w:sz w:val="28"/>
          <w:szCs w:val="28"/>
          <w:lang w:val="nb-NO"/>
        </w:rPr>
        <w:t>Svar:</w:t>
      </w:r>
      <w:r w:rsidRPr="002C1ACC">
        <w:rPr>
          <w:rFonts w:ascii="Times New Roman" w:hAnsi="Times New Roman"/>
          <w:sz w:val="28"/>
          <w:szCs w:val="28"/>
          <w:lang w:val="nb-NO"/>
        </w:rPr>
        <w:t xml:space="preserve"> </w:t>
      </w:r>
      <w:r w:rsidR="00BE0273" w:rsidRPr="002C1ACC">
        <w:rPr>
          <w:rFonts w:ascii="Times New Roman" w:hAnsi="Times New Roman"/>
          <w:sz w:val="28"/>
          <w:szCs w:val="28"/>
          <w:lang w:val="nb-NO"/>
        </w:rPr>
        <w:t>De mener det er for dyrt, at det vil ta for lang tid og at vi mangler både regler og fag-folk som kan nok om kjerne-kraft.</w:t>
      </w:r>
    </w:p>
    <w:p w14:paraId="123E2935" w14:textId="77777777" w:rsidR="00C94C32" w:rsidRPr="002C1ACC" w:rsidRDefault="00C94C32" w:rsidP="00C94C32">
      <w:pPr>
        <w:spacing w:after="420"/>
        <w:rPr>
          <w:rFonts w:ascii="Times New Roman" w:hAnsi="Times New Roman"/>
          <w:sz w:val="28"/>
          <w:szCs w:val="28"/>
          <w:lang w:val="nb-NO"/>
        </w:rPr>
      </w:pPr>
    </w:p>
    <w:p w14:paraId="75BF999D" w14:textId="1992AC1B" w:rsidR="00C94C32" w:rsidRPr="002C1ACC" w:rsidRDefault="00C94C32" w:rsidP="00C94C32">
      <w:pPr>
        <w:spacing w:after="420"/>
        <w:rPr>
          <w:rFonts w:ascii="Times New Roman" w:hAnsi="Times New Roman"/>
          <w:sz w:val="28"/>
          <w:szCs w:val="28"/>
          <w:lang w:val="nb-NO"/>
        </w:rPr>
      </w:pPr>
      <w:r w:rsidRPr="002C1ACC">
        <w:rPr>
          <w:rFonts w:ascii="Times New Roman" w:hAnsi="Times New Roman"/>
          <w:sz w:val="28"/>
          <w:szCs w:val="28"/>
          <w:lang w:val="nb-NO"/>
        </w:rPr>
        <w:t xml:space="preserve">8. </w:t>
      </w:r>
      <w:r w:rsidR="00B067CB" w:rsidRPr="002C1ACC">
        <w:rPr>
          <w:rFonts w:ascii="Times New Roman" w:hAnsi="Times New Roman"/>
          <w:sz w:val="28"/>
          <w:szCs w:val="28"/>
          <w:lang w:val="nb-NO"/>
        </w:rPr>
        <w:t>Hva slags kraft vil eksperter at Norge skal satse på?</w:t>
      </w:r>
    </w:p>
    <w:p w14:paraId="50FD1814" w14:textId="4AB61B9B" w:rsidR="00D44E31" w:rsidRPr="002C1ACC" w:rsidRDefault="00C94C32" w:rsidP="00C94C32">
      <w:pPr>
        <w:spacing w:after="420"/>
        <w:rPr>
          <w:rFonts w:ascii="Times New Roman" w:hAnsi="Times New Roman"/>
          <w:sz w:val="28"/>
          <w:szCs w:val="28"/>
          <w:lang w:val="nb-NO"/>
        </w:rPr>
      </w:pPr>
      <w:r w:rsidRPr="002C1ACC">
        <w:rPr>
          <w:rFonts w:ascii="Times New Roman" w:hAnsi="Times New Roman"/>
          <w:b/>
          <w:bCs/>
          <w:sz w:val="28"/>
          <w:szCs w:val="28"/>
          <w:lang w:val="nb-NO"/>
        </w:rPr>
        <w:t>Svar:</w:t>
      </w:r>
      <w:r w:rsidRPr="002C1ACC">
        <w:rPr>
          <w:rFonts w:ascii="Times New Roman" w:hAnsi="Times New Roman"/>
          <w:sz w:val="28"/>
          <w:szCs w:val="28"/>
          <w:lang w:val="nb-NO"/>
        </w:rPr>
        <w:t xml:space="preserve"> </w:t>
      </w:r>
      <w:r w:rsidR="00BE0273" w:rsidRPr="002C1ACC">
        <w:rPr>
          <w:rFonts w:ascii="Times New Roman" w:hAnsi="Times New Roman"/>
          <w:sz w:val="28"/>
          <w:szCs w:val="28"/>
          <w:lang w:val="nb-NO"/>
        </w:rPr>
        <w:t>De vil at vi skal satse på kraft fra vann, vind og sol.</w:t>
      </w:r>
    </w:p>
    <w:p w14:paraId="1891A689" w14:textId="77777777" w:rsidR="00D44E31" w:rsidRPr="002C1ACC" w:rsidRDefault="00D44E31" w:rsidP="00D44E31">
      <w:pPr>
        <w:spacing w:after="420"/>
        <w:rPr>
          <w:rFonts w:ascii="Times New Roman" w:hAnsi="Times New Roman"/>
          <w:sz w:val="28"/>
          <w:szCs w:val="28"/>
          <w:lang w:val="nb-NO"/>
        </w:rPr>
      </w:pPr>
    </w:p>
    <w:p w14:paraId="26AEA57F" w14:textId="77777777" w:rsidR="00D44E31" w:rsidRPr="002C1ACC" w:rsidRDefault="00D44E31" w:rsidP="00D44E31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150FB6CE" w14:textId="77777777" w:rsidR="00D44E31" w:rsidRPr="002C1ACC" w:rsidRDefault="00D44E31" w:rsidP="00D44E31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16E4C31F" w14:textId="77777777" w:rsidR="00D44E31" w:rsidRPr="002C1ACC" w:rsidRDefault="00D44E31" w:rsidP="00D44E31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611E3E46" w14:textId="77777777" w:rsidR="00D44E31" w:rsidRPr="002C1ACC" w:rsidRDefault="00D44E31" w:rsidP="00D44E31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6047DE3E" w14:textId="77777777" w:rsidR="00D44E31" w:rsidRPr="002C1ACC" w:rsidRDefault="00D44E31" w:rsidP="00D44E31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4025D00F" w14:textId="77777777" w:rsidR="00D44E31" w:rsidRPr="002C1ACC" w:rsidRDefault="00D44E31" w:rsidP="00D44E31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05AB99A2" w14:textId="77777777" w:rsidR="00D44E31" w:rsidRPr="002C1ACC" w:rsidRDefault="00D44E31" w:rsidP="00D44E31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7087AA10" w14:textId="77777777" w:rsidR="00A1317D" w:rsidRPr="002C1ACC" w:rsidRDefault="00A1317D" w:rsidP="00D44E31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5D79DFAA" w14:textId="60BEB705" w:rsidR="00D44E31" w:rsidRPr="002C1ACC" w:rsidRDefault="00D44E31" w:rsidP="0063242A">
      <w:pPr>
        <w:spacing w:line="360" w:lineRule="auto"/>
        <w:rPr>
          <w:color w:val="202124"/>
          <w:sz w:val="28"/>
          <w:szCs w:val="28"/>
          <w:shd w:val="clear" w:color="auto" w:fill="FFFFFF"/>
          <w:lang w:val="nb-NO"/>
        </w:rPr>
      </w:pPr>
      <w:r w:rsidRPr="002C1ACC">
        <w:rPr>
          <w:rFonts w:ascii="Times New Roman" w:hAnsi="Times New Roman"/>
          <w:b/>
          <w:sz w:val="28"/>
          <w:szCs w:val="28"/>
          <w:lang w:val="nb-NO"/>
        </w:rPr>
        <w:lastRenderedPageBreak/>
        <w:t>Oppgave: Sett ordene på rett sted i teksten. Fasit.</w:t>
      </w:r>
    </w:p>
    <w:p w14:paraId="278675FE" w14:textId="77777777" w:rsidR="00D44E31" w:rsidRPr="002C1ACC" w:rsidRDefault="00D44E31" w:rsidP="00D44E31">
      <w:pPr>
        <w:spacing w:line="360" w:lineRule="auto"/>
        <w:rPr>
          <w:rStyle w:val="whitespace-normal"/>
          <w:rFonts w:ascii="Times New Roman" w:eastAsiaTheme="majorEastAsia" w:hAnsi="Times New Roman"/>
          <w:sz w:val="28"/>
          <w:szCs w:val="28"/>
          <w:lang w:val="nb-NO"/>
        </w:rPr>
      </w:pPr>
    </w:p>
    <w:p w14:paraId="6D6561B5" w14:textId="25105E24" w:rsidR="002416CB" w:rsidRPr="002C1ACC" w:rsidRDefault="002416CB" w:rsidP="002416CB">
      <w:pPr>
        <w:spacing w:line="360" w:lineRule="auto"/>
        <w:jc w:val="center"/>
        <w:rPr>
          <w:rFonts w:ascii="Times New Roman" w:hAnsi="Times New Roman"/>
          <w:color w:val="202124"/>
          <w:sz w:val="48"/>
          <w:szCs w:val="48"/>
          <w:shd w:val="clear" w:color="auto" w:fill="FFFFFF"/>
          <w:lang w:val="nb-NO"/>
        </w:rPr>
      </w:pPr>
      <w:r w:rsidRPr="002C1ACC">
        <w:rPr>
          <w:rFonts w:ascii="Times New Roman" w:hAnsi="Times New Roman"/>
          <w:color w:val="202124"/>
          <w:sz w:val="48"/>
          <w:szCs w:val="48"/>
          <w:shd w:val="clear" w:color="auto" w:fill="FFFFFF"/>
          <w:lang w:val="nb-NO"/>
        </w:rPr>
        <w:t>Kjerne-kraft i Norge</w:t>
      </w:r>
    </w:p>
    <w:p w14:paraId="65623F0F" w14:textId="42C46596" w:rsidR="002416CB" w:rsidRPr="002C1ACC" w:rsidRDefault="002416CB" w:rsidP="002416CB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2C1ACC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Mange land i verden bruker kjerne-kraft. Flere av nabo-landene våre har tatt i bruk denne måten å lage </w:t>
      </w:r>
      <w:r w:rsidR="00317634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strøm</w:t>
      </w:r>
      <w:r w:rsidRPr="002C1ACC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på. Blant dem er Sverige og </w:t>
      </w:r>
      <w:r w:rsidR="00317634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Finland</w:t>
      </w:r>
      <w:r w:rsidRPr="002C1ACC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. </w:t>
      </w:r>
    </w:p>
    <w:p w14:paraId="051A0848" w14:textId="77777777" w:rsidR="002416CB" w:rsidRPr="002C1ACC" w:rsidRDefault="002416CB" w:rsidP="002416CB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52BC5FDD" w14:textId="634BC255" w:rsidR="002416CB" w:rsidRPr="002C1ACC" w:rsidRDefault="002416CB" w:rsidP="002416CB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2C1ACC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Men i Norge har vi sagt nei til kjerne-kraft. Det er blant annet fordi det kan skje ulykker. Vi er også usikre på hva vi skal gjøre </w:t>
      </w:r>
      <w:r w:rsidR="00317634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med</w:t>
      </w:r>
      <w:r w:rsidRPr="002C1ACC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avfallet fra produksjonen. </w:t>
      </w:r>
    </w:p>
    <w:p w14:paraId="1FB6737C" w14:textId="77777777" w:rsidR="002416CB" w:rsidRPr="002C1ACC" w:rsidRDefault="002416CB" w:rsidP="002416CB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3579197D" w14:textId="0ED3EE3F" w:rsidR="002416CB" w:rsidRPr="002C1ACC" w:rsidRDefault="002416CB" w:rsidP="002416CB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2C1ACC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Politikere i Norge har tenkt på kjerne-kraft lenge. Allerede i 1948 ville regjeringen legge til rette for å </w:t>
      </w:r>
      <w:r w:rsidR="00317634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bruk</w:t>
      </w:r>
      <w:r w:rsidRPr="002C1ACC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kjerne-kraft i frem-tiden. Men i 1979 stemte </w:t>
      </w:r>
      <w:r w:rsidR="00404ECA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S</w:t>
      </w:r>
      <w:r w:rsidR="00317634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tortinget</w:t>
      </w:r>
      <w:r w:rsidRPr="002C1ACC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nei. </w:t>
      </w:r>
    </w:p>
    <w:p w14:paraId="01D3A828" w14:textId="77777777" w:rsidR="002416CB" w:rsidRPr="002C1ACC" w:rsidRDefault="002416CB" w:rsidP="002416CB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2FE6AE8B" w14:textId="4FCB97D6" w:rsidR="002416CB" w:rsidRPr="002C1ACC" w:rsidRDefault="002416CB" w:rsidP="002416CB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2C1ACC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Etter </w:t>
      </w:r>
      <w:r w:rsidR="00404ECA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ulykken</w:t>
      </w:r>
      <w:r w:rsidRPr="002C1ACC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i Tsjernobyl bestemte </w:t>
      </w:r>
      <w:r w:rsidR="00404ECA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>S</w:t>
      </w:r>
      <w:r w:rsidRPr="002C1ACC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tortinget at kjerne-kraft ikke skal brukes i Norge. </w:t>
      </w:r>
    </w:p>
    <w:p w14:paraId="3FC2E430" w14:textId="77777777" w:rsidR="002416CB" w:rsidRPr="002C1ACC" w:rsidRDefault="002416CB" w:rsidP="002416CB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32B8E02D" w14:textId="41C16535" w:rsidR="002416CB" w:rsidRPr="002C1ACC" w:rsidRDefault="002416CB" w:rsidP="002416CB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2C1ACC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>Men de siste årene har spørsmålet komme</w:t>
      </w:r>
      <w:r w:rsidR="002408D4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>t</w:t>
      </w:r>
      <w:r w:rsidRPr="002C1ACC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opp igjen. Verden trenger mer strøm, og vi trenger energi som ikke skader </w:t>
      </w:r>
      <w:r w:rsidR="000C0C8C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miljøet</w:t>
      </w:r>
      <w:r w:rsidRPr="002C1ACC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. EU har meldt at de satse vil på kjerne-kraft de </w:t>
      </w:r>
      <w:r w:rsidR="000C0C8C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neste</w:t>
      </w:r>
      <w:r w:rsidRPr="002C1ACC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årene. Nå vurderer Norge å gjøre det samme.</w:t>
      </w:r>
    </w:p>
    <w:p w14:paraId="797CF6E9" w14:textId="77777777" w:rsidR="002416CB" w:rsidRPr="002C1ACC" w:rsidRDefault="002416CB" w:rsidP="002416CB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4A193D4F" w14:textId="010700BE" w:rsidR="002416CB" w:rsidRPr="002C1ACC" w:rsidRDefault="002416CB" w:rsidP="002416CB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2C1ACC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Så sent som i år har et utvalg </w:t>
      </w:r>
      <w:r w:rsidR="000C0C8C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vurdert</w:t>
      </w:r>
      <w:r w:rsidRPr="002C1ACC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om vi bør satse på kjerne-kraft i Norge. Tidligere i april sa de nei. De mener det er for dyrt og at det vil ta for mye tid. De sier også at vi mangler regler og fag-folk. Utvalget mener vi må </w:t>
      </w:r>
    </w:p>
    <w:p w14:paraId="4551D27F" w14:textId="47F8ECEC" w:rsidR="002416CB" w:rsidRPr="002C1ACC" w:rsidRDefault="002416CB" w:rsidP="002416CB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2C1ACC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bruke tiden fremover på å lære </w:t>
      </w:r>
      <w:r w:rsidR="000C0C8C" w:rsidRPr="000C0C8C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mer</w:t>
      </w:r>
      <w:r w:rsidRPr="002C1ACC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om kjerne-kraft, før vi kan bruke den. </w:t>
      </w:r>
    </w:p>
    <w:p w14:paraId="6F0520F5" w14:textId="77777777" w:rsidR="002416CB" w:rsidRPr="002C1ACC" w:rsidRDefault="002416CB" w:rsidP="002416CB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368E51F3" w14:textId="2EA44E65" w:rsidR="00D44E31" w:rsidRPr="002C1ACC" w:rsidRDefault="002416CB" w:rsidP="00D025F8">
      <w:pPr>
        <w:spacing w:line="360" w:lineRule="auto"/>
        <w:rPr>
          <w:rFonts w:ascii="Times New Roman" w:hAnsi="Times New Roman"/>
          <w:i/>
          <w:iCs/>
          <w:color w:val="202124"/>
          <w:sz w:val="18"/>
          <w:szCs w:val="18"/>
          <w:shd w:val="clear" w:color="auto" w:fill="FFFFFF"/>
          <w:lang w:val="nb-NO"/>
        </w:rPr>
      </w:pPr>
      <w:r w:rsidRPr="002C1ACC">
        <w:rPr>
          <w:rFonts w:ascii="Times New Roman" w:hAnsi="Times New Roman"/>
          <w:i/>
          <w:iCs/>
          <w:color w:val="202124"/>
          <w:sz w:val="18"/>
          <w:szCs w:val="18"/>
          <w:shd w:val="clear" w:color="auto" w:fill="FFFFFF"/>
          <w:lang w:val="nb-NO"/>
        </w:rPr>
        <w:t>Kilde</w:t>
      </w:r>
      <w:r w:rsidR="00E633EE" w:rsidRPr="002C1ACC">
        <w:rPr>
          <w:rFonts w:ascii="Times New Roman" w:hAnsi="Times New Roman"/>
          <w:i/>
          <w:iCs/>
          <w:color w:val="202124"/>
          <w:sz w:val="18"/>
          <w:szCs w:val="18"/>
          <w:shd w:val="clear" w:color="auto" w:fill="FFFFFF"/>
          <w:lang w:val="nb-NO"/>
        </w:rPr>
        <w:t>r</w:t>
      </w:r>
      <w:r w:rsidRPr="002C1ACC">
        <w:rPr>
          <w:rFonts w:ascii="Times New Roman" w:hAnsi="Times New Roman"/>
          <w:i/>
          <w:iCs/>
          <w:color w:val="202124"/>
          <w:sz w:val="18"/>
          <w:szCs w:val="18"/>
          <w:shd w:val="clear" w:color="auto" w:fill="FFFFFF"/>
          <w:lang w:val="nb-NO"/>
        </w:rPr>
        <w:t xml:space="preserve">: Store norske leksikon og Klar </w:t>
      </w:r>
      <w:r w:rsidR="00E633EE" w:rsidRPr="002C1ACC">
        <w:rPr>
          <w:rFonts w:ascii="Times New Roman" w:hAnsi="Times New Roman"/>
          <w:i/>
          <w:iCs/>
          <w:color w:val="202124"/>
          <w:sz w:val="18"/>
          <w:szCs w:val="18"/>
          <w:shd w:val="clear" w:color="auto" w:fill="FFFFFF"/>
          <w:lang w:val="nb-NO"/>
        </w:rPr>
        <w:t>T</w:t>
      </w:r>
      <w:r w:rsidRPr="002C1ACC">
        <w:rPr>
          <w:rFonts w:ascii="Times New Roman" w:hAnsi="Times New Roman"/>
          <w:i/>
          <w:iCs/>
          <w:color w:val="202124"/>
          <w:sz w:val="18"/>
          <w:szCs w:val="18"/>
          <w:shd w:val="clear" w:color="auto" w:fill="FFFFFF"/>
          <w:lang w:val="nb-NO"/>
        </w:rPr>
        <w:t>ale</w:t>
      </w:r>
    </w:p>
    <w:p w14:paraId="0CEAB936" w14:textId="77777777" w:rsidR="00D44E31" w:rsidRPr="002C1ACC" w:rsidRDefault="00D44E31" w:rsidP="00D44E31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</w:p>
    <w:p w14:paraId="143DC59F" w14:textId="13B82155" w:rsidR="00A634C0" w:rsidRPr="002C1ACC" w:rsidRDefault="00D44E31" w:rsidP="0063242A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 w:rsidRPr="002C1ACC">
        <w:rPr>
          <w:rFonts w:eastAsia="ヒラギノ角ゴ Pro W6"/>
          <w:sz w:val="28"/>
          <w:szCs w:val="28"/>
          <w:lang w:val="nb-NO"/>
        </w:rPr>
        <w:t>-----</w:t>
      </w:r>
    </w:p>
    <w:sectPr w:rsidR="00A634C0" w:rsidRPr="002C1ACC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32995" w14:textId="77777777" w:rsidR="00FE0C61" w:rsidRDefault="00FE0C61" w:rsidP="00003C8D">
      <w:r>
        <w:separator/>
      </w:r>
    </w:p>
  </w:endnote>
  <w:endnote w:type="continuationSeparator" w:id="0">
    <w:p w14:paraId="74A77F9D" w14:textId="77777777" w:rsidR="00FE0C61" w:rsidRDefault="00FE0C61" w:rsidP="00003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6">
    <w:panose1 w:val="020B0604020202020204"/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-1950998367"/>
      <w:docPartObj>
        <w:docPartGallery w:val="Page Numbers (Bottom of Page)"/>
        <w:docPartUnique/>
      </w:docPartObj>
    </w:sdtPr>
    <w:sdtContent>
      <w:p w14:paraId="7884DCD6" w14:textId="041572A3" w:rsidR="00C33276" w:rsidRDefault="00C33276" w:rsidP="00321DEB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>
          <w:rPr>
            <w:rStyle w:val="Sidetall"/>
          </w:rPr>
          <w:fldChar w:fldCharType="end"/>
        </w:r>
      </w:p>
    </w:sdtContent>
  </w:sdt>
  <w:p w14:paraId="2C772B32" w14:textId="77777777" w:rsidR="00C33276" w:rsidRDefault="00C33276" w:rsidP="00C33276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1303975090"/>
      <w:docPartObj>
        <w:docPartGallery w:val="Page Numbers (Bottom of Page)"/>
        <w:docPartUnique/>
      </w:docPartObj>
    </w:sdtPr>
    <w:sdtEndPr>
      <w:rPr>
        <w:rStyle w:val="Sidetall"/>
        <w:rFonts w:ascii="Times New Roman" w:hAnsi="Times New Roman"/>
      </w:rPr>
    </w:sdtEndPr>
    <w:sdtContent>
      <w:p w14:paraId="02C59914" w14:textId="643F7E9C" w:rsidR="00C33276" w:rsidRPr="006F2FF0" w:rsidRDefault="00C33276" w:rsidP="00321DEB">
        <w:pPr>
          <w:pStyle w:val="Bunntekst"/>
          <w:framePr w:wrap="none" w:vAnchor="text" w:hAnchor="margin" w:xAlign="right" w:y="1"/>
          <w:rPr>
            <w:rStyle w:val="Sidetall"/>
            <w:rFonts w:ascii="Times New Roman" w:hAnsi="Times New Roman"/>
          </w:rPr>
        </w:pPr>
        <w:r w:rsidRPr="006F2FF0">
          <w:rPr>
            <w:rStyle w:val="Sidetall"/>
            <w:rFonts w:ascii="Times New Roman" w:hAnsi="Times New Roman"/>
          </w:rPr>
          <w:fldChar w:fldCharType="begin"/>
        </w:r>
        <w:r w:rsidRPr="006F2FF0">
          <w:rPr>
            <w:rStyle w:val="Sidetall"/>
            <w:rFonts w:ascii="Times New Roman" w:hAnsi="Times New Roman"/>
          </w:rPr>
          <w:instrText xml:space="preserve"> PAGE </w:instrText>
        </w:r>
        <w:r w:rsidRPr="006F2FF0">
          <w:rPr>
            <w:rStyle w:val="Sidetall"/>
            <w:rFonts w:ascii="Times New Roman" w:hAnsi="Times New Roman"/>
          </w:rPr>
          <w:fldChar w:fldCharType="separate"/>
        </w:r>
        <w:r w:rsidRPr="006F2FF0">
          <w:rPr>
            <w:rStyle w:val="Sidetall"/>
            <w:rFonts w:ascii="Times New Roman" w:hAnsi="Times New Roman"/>
            <w:noProof/>
          </w:rPr>
          <w:t>4</w:t>
        </w:r>
        <w:r w:rsidRPr="006F2FF0">
          <w:rPr>
            <w:rStyle w:val="Sidetall"/>
            <w:rFonts w:ascii="Times New Roman" w:hAnsi="Times New Roman"/>
          </w:rPr>
          <w:fldChar w:fldCharType="end"/>
        </w:r>
        <w:r w:rsidR="006F2FF0" w:rsidRPr="006F2FF0">
          <w:rPr>
            <w:rStyle w:val="Sidetall"/>
            <w:rFonts w:ascii="Times New Roman" w:hAnsi="Times New Roman"/>
          </w:rPr>
          <w:t>/4</w:t>
        </w:r>
      </w:p>
    </w:sdtContent>
  </w:sdt>
  <w:p w14:paraId="6E4F845D" w14:textId="77777777" w:rsidR="00C33276" w:rsidRDefault="00C33276" w:rsidP="00C33276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28361" w14:textId="77777777" w:rsidR="00FE0C61" w:rsidRDefault="00FE0C61" w:rsidP="00003C8D">
      <w:r>
        <w:separator/>
      </w:r>
    </w:p>
  </w:footnote>
  <w:footnote w:type="continuationSeparator" w:id="0">
    <w:p w14:paraId="34CF9763" w14:textId="77777777" w:rsidR="00FE0C61" w:rsidRDefault="00FE0C61" w:rsidP="00003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84445"/>
    <w:multiLevelType w:val="hybridMultilevel"/>
    <w:tmpl w:val="D56AC50C"/>
    <w:lvl w:ilvl="0" w:tplc="ABC2E4B0">
      <w:start w:val="5"/>
      <w:numFmt w:val="bullet"/>
      <w:lvlText w:val="-"/>
      <w:lvlJc w:val="left"/>
      <w:pPr>
        <w:ind w:left="720" w:hanging="360"/>
      </w:pPr>
      <w:rPr>
        <w:rFonts w:ascii="Times New Roman" w:eastAsia="Helvetica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F432A4"/>
    <w:multiLevelType w:val="hybridMultilevel"/>
    <w:tmpl w:val="14CC574E"/>
    <w:lvl w:ilvl="0" w:tplc="8892AE94">
      <w:start w:val="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B359B"/>
    <w:multiLevelType w:val="hybridMultilevel"/>
    <w:tmpl w:val="1C4CEB76"/>
    <w:lvl w:ilvl="0" w:tplc="89F85A92">
      <w:start w:val="5"/>
      <w:numFmt w:val="bullet"/>
      <w:lvlText w:val="-"/>
      <w:lvlJc w:val="left"/>
      <w:pPr>
        <w:ind w:left="720" w:hanging="360"/>
      </w:pPr>
      <w:rPr>
        <w:rFonts w:ascii="Times New Roman" w:eastAsia="Helvetica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112177">
    <w:abstractNumId w:val="1"/>
  </w:num>
  <w:num w:numId="2" w16cid:durableId="1147626164">
    <w:abstractNumId w:val="0"/>
  </w:num>
  <w:num w:numId="3" w16cid:durableId="4714074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E31"/>
    <w:rsid w:val="00003C8D"/>
    <w:rsid w:val="000962E4"/>
    <w:rsid w:val="000A6E9B"/>
    <w:rsid w:val="000C0C8C"/>
    <w:rsid w:val="001C0828"/>
    <w:rsid w:val="001E0457"/>
    <w:rsid w:val="001E610B"/>
    <w:rsid w:val="001F61C7"/>
    <w:rsid w:val="00214B8F"/>
    <w:rsid w:val="00215672"/>
    <w:rsid w:val="002408D4"/>
    <w:rsid w:val="002416CB"/>
    <w:rsid w:val="00280255"/>
    <w:rsid w:val="002C0412"/>
    <w:rsid w:val="002C1ACC"/>
    <w:rsid w:val="002D0BBA"/>
    <w:rsid w:val="00301B50"/>
    <w:rsid w:val="00302873"/>
    <w:rsid w:val="00317634"/>
    <w:rsid w:val="003201C3"/>
    <w:rsid w:val="00336C60"/>
    <w:rsid w:val="0037162F"/>
    <w:rsid w:val="003C397E"/>
    <w:rsid w:val="00404ECA"/>
    <w:rsid w:val="00442F85"/>
    <w:rsid w:val="004B7EC6"/>
    <w:rsid w:val="004F5D5B"/>
    <w:rsid w:val="005234F2"/>
    <w:rsid w:val="005673A5"/>
    <w:rsid w:val="005A3DA9"/>
    <w:rsid w:val="005E72FA"/>
    <w:rsid w:val="00602052"/>
    <w:rsid w:val="0063242A"/>
    <w:rsid w:val="006345CA"/>
    <w:rsid w:val="00654B52"/>
    <w:rsid w:val="00660AA8"/>
    <w:rsid w:val="00661BFE"/>
    <w:rsid w:val="006932F6"/>
    <w:rsid w:val="006F2FF0"/>
    <w:rsid w:val="00777E51"/>
    <w:rsid w:val="007A5F75"/>
    <w:rsid w:val="007C77F9"/>
    <w:rsid w:val="007E4559"/>
    <w:rsid w:val="00806046"/>
    <w:rsid w:val="008278C7"/>
    <w:rsid w:val="009559AC"/>
    <w:rsid w:val="00956AD6"/>
    <w:rsid w:val="009807FC"/>
    <w:rsid w:val="00A0173C"/>
    <w:rsid w:val="00A06741"/>
    <w:rsid w:val="00A1317D"/>
    <w:rsid w:val="00A634C0"/>
    <w:rsid w:val="00A72DB9"/>
    <w:rsid w:val="00AF396A"/>
    <w:rsid w:val="00B067CB"/>
    <w:rsid w:val="00B21F6B"/>
    <w:rsid w:val="00B43358"/>
    <w:rsid w:val="00B75FA8"/>
    <w:rsid w:val="00BA4304"/>
    <w:rsid w:val="00BE0273"/>
    <w:rsid w:val="00C00B47"/>
    <w:rsid w:val="00C067F5"/>
    <w:rsid w:val="00C33276"/>
    <w:rsid w:val="00C527EE"/>
    <w:rsid w:val="00C94C32"/>
    <w:rsid w:val="00CA0169"/>
    <w:rsid w:val="00CE7007"/>
    <w:rsid w:val="00D00AEB"/>
    <w:rsid w:val="00D025F8"/>
    <w:rsid w:val="00D2174A"/>
    <w:rsid w:val="00D3041E"/>
    <w:rsid w:val="00D4460E"/>
    <w:rsid w:val="00D44E31"/>
    <w:rsid w:val="00E37E9B"/>
    <w:rsid w:val="00E633EE"/>
    <w:rsid w:val="00E65145"/>
    <w:rsid w:val="00E83F30"/>
    <w:rsid w:val="00EA0D81"/>
    <w:rsid w:val="00EB76CB"/>
    <w:rsid w:val="00F63DEB"/>
    <w:rsid w:val="00FE0C61"/>
    <w:rsid w:val="00FF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CB78E"/>
  <w15:chartTrackingRefBased/>
  <w15:docId w15:val="{264C1B3A-9F51-2446-95C0-DF14CA5B0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E31"/>
    <w:pPr>
      <w:spacing w:after="0" w:line="240" w:lineRule="auto"/>
    </w:pPr>
    <w:rPr>
      <w:rFonts w:ascii="Helvetica" w:eastAsia="Helvetica" w:hAnsi="Helvetica" w:cs="Times New Roman"/>
      <w:color w:val="000000"/>
      <w:kern w:val="0"/>
      <w:u w:color="000000"/>
      <w:lang w:val="en-US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44E3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nb-NO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44E3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nb-NO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44E3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nb-NO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44E3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nb-NO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44E3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nb-NO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44E3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nb-NO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44E3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nb-NO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44E3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nb-NO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44E3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nb-NO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44E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44E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44E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44E3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44E3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44E3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44E3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44E3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44E3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44E31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nb-NO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D44E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44E3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nb-NO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44E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44E3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nb-NO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D44E3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44E3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nb-NO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D44E3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44E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nb-NO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44E3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44E31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D44E31"/>
    <w:pPr>
      <w:spacing w:after="240" w:line="240" w:lineRule="auto"/>
    </w:pPr>
    <w:rPr>
      <w:rFonts w:ascii="Arial" w:eastAsia="Arial" w:hAnsi="Arial" w:cs="Times New Roman"/>
      <w:color w:val="000000"/>
      <w:kern w:val="0"/>
      <w:szCs w:val="20"/>
      <w:u w:color="000000"/>
      <w:lang w:val="en-US" w:eastAsia="nb-NO"/>
      <w14:ligatures w14:val="none"/>
    </w:rPr>
  </w:style>
  <w:style w:type="paragraph" w:customStyle="1" w:styleId="Heading">
    <w:name w:val="Heading"/>
    <w:next w:val="Body"/>
    <w:rsid w:val="00D44E31"/>
    <w:pPr>
      <w:keepNext/>
      <w:spacing w:before="240" w:after="240" w:line="240" w:lineRule="auto"/>
    </w:pPr>
    <w:rPr>
      <w:rFonts w:ascii="Arial" w:eastAsia="Arial" w:hAnsi="Arial" w:cs="Times New Roman"/>
      <w:b/>
      <w:color w:val="000000"/>
      <w:kern w:val="0"/>
      <w:sz w:val="36"/>
      <w:szCs w:val="20"/>
      <w:u w:color="000000"/>
      <w:lang w:val="en-US" w:eastAsia="nb-NO"/>
      <w14:ligatures w14:val="none"/>
    </w:rPr>
  </w:style>
  <w:style w:type="paragraph" w:styleId="NormalWeb">
    <w:name w:val="Normal (Web)"/>
    <w:basedOn w:val="Normal"/>
    <w:uiPriority w:val="99"/>
    <w:unhideWhenUsed/>
    <w:rsid w:val="00D44E31"/>
    <w:rPr>
      <w:rFonts w:ascii="Times New Roman" w:hAnsi="Times New Roman"/>
    </w:rPr>
  </w:style>
  <w:style w:type="character" w:customStyle="1" w:styleId="whitespace-normal">
    <w:name w:val="whitespace-normal"/>
    <w:basedOn w:val="Standardskriftforavsnitt"/>
    <w:rsid w:val="00D44E31"/>
  </w:style>
  <w:style w:type="paragraph" w:styleId="Bunntekst">
    <w:name w:val="footer"/>
    <w:basedOn w:val="Normal"/>
    <w:link w:val="BunntekstTegn"/>
    <w:uiPriority w:val="99"/>
    <w:unhideWhenUsed/>
    <w:rsid w:val="00003C8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03C8D"/>
    <w:rPr>
      <w:rFonts w:ascii="Helvetica" w:eastAsia="Helvetica" w:hAnsi="Helvetica" w:cs="Times New Roman"/>
      <w:color w:val="000000"/>
      <w:kern w:val="0"/>
      <w:u w:color="000000"/>
      <w:lang w:val="en-US"/>
      <w14:ligatures w14:val="none"/>
    </w:rPr>
  </w:style>
  <w:style w:type="character" w:styleId="Sidetall">
    <w:name w:val="page number"/>
    <w:basedOn w:val="Standardskriftforavsnitt"/>
    <w:uiPriority w:val="99"/>
    <w:semiHidden/>
    <w:unhideWhenUsed/>
    <w:rsid w:val="00003C8D"/>
  </w:style>
  <w:style w:type="paragraph" w:styleId="Topptekst">
    <w:name w:val="header"/>
    <w:basedOn w:val="Normal"/>
    <w:link w:val="TopptekstTegn"/>
    <w:uiPriority w:val="99"/>
    <w:unhideWhenUsed/>
    <w:rsid w:val="00003C8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03C8D"/>
    <w:rPr>
      <w:rFonts w:ascii="Helvetica" w:eastAsia="Helvetica" w:hAnsi="Helvetica" w:cs="Times New Roman"/>
      <w:color w:val="000000"/>
      <w:kern w:val="0"/>
      <w:u w:color="00000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443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Flølo</dc:creator>
  <cp:keywords/>
  <dc:description/>
  <cp:lastModifiedBy>Isabel Svendsen Berge</cp:lastModifiedBy>
  <cp:revision>2</cp:revision>
  <dcterms:created xsi:type="dcterms:W3CDTF">2026-04-21T11:48:00Z</dcterms:created>
  <dcterms:modified xsi:type="dcterms:W3CDTF">2026-04-21T11:48:00Z</dcterms:modified>
</cp:coreProperties>
</file>