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C1B7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553BED4" wp14:editId="53378EE1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561EB4" w14:paraId="3DF80F46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767F5B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008B97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561EB4" w:rsidRPr="000E5CC4" w14:paraId="22A8668D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6ECE16" w14:textId="06BAAC0F" w:rsidR="00561EB4" w:rsidRPr="00DF7209" w:rsidRDefault="00AD13D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ansvarlig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52424" w14:textId="3D92C237" w:rsidR="00561EB4" w:rsidRPr="00DF7209" w:rsidRDefault="004F543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Å ha ansvar: å passe på at noe </w:t>
                                  </w:r>
                                  <w:r w:rsidR="008711F6">
                                    <w:rPr>
                                      <w:sz w:val="28"/>
                                      <w:szCs w:val="28"/>
                                    </w:rPr>
                                    <w:t>skjer som det skal</w:t>
                                  </w:r>
                                </w:p>
                              </w:tc>
                            </w:tr>
                            <w:tr w:rsidR="00561EB4" w:rsidRPr="000E5CC4" w14:paraId="40098751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2F129" w14:textId="422C878E" w:rsidR="00561EB4" w:rsidRPr="00DF7209" w:rsidRDefault="009A01C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AD13DE"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AD13DE">
                                    <w:rPr>
                                      <w:sz w:val="28"/>
                                      <w:szCs w:val="28"/>
                                    </w:rPr>
                                    <w:t>virkning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9A85BE" w14:textId="3D7EBC62" w:rsidR="00561EB4" w:rsidRPr="00DF7209" w:rsidRDefault="00BC4C2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når noe som skal gjøre deg frisk gjør noe annet eller noe mer i kroppen enn det det skal </w:t>
                                  </w:r>
                                </w:p>
                              </w:tc>
                            </w:tr>
                            <w:tr w:rsidR="00561EB4" w:rsidRPr="000E5CC4" w14:paraId="20F5B9A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98F83B" w14:textId="146C0A63" w:rsidR="00561EB4" w:rsidRPr="00DF7209" w:rsidRDefault="009A01C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AD13DE">
                                    <w:rPr>
                                      <w:sz w:val="28"/>
                                      <w:szCs w:val="28"/>
                                    </w:rPr>
                                    <w:t>ud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AD13DE">
                                    <w:rPr>
                                      <w:sz w:val="28"/>
                                      <w:szCs w:val="28"/>
                                    </w:rPr>
                                    <w:t>bringer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7C60D" w14:textId="3BB36CFE" w:rsidR="0016452D" w:rsidRPr="00DF7209" w:rsidRDefault="00AD13D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noe eller noen som</w:t>
                                  </w:r>
                                  <w:r w:rsidR="004F543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tar med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en beskjed fra ett sted til et annet</w:t>
                                  </w:r>
                                </w:p>
                              </w:tc>
                            </w:tr>
                            <w:tr w:rsidR="00561EB4" w:rsidRPr="00A7115B" w14:paraId="51D69DFB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E0798A" w14:textId="6C13357E" w:rsidR="00561EB4" w:rsidRPr="00DF7209" w:rsidRDefault="009A01C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AD13DE">
                                    <w:rPr>
                                      <w:sz w:val="28"/>
                                      <w:szCs w:val="28"/>
                                    </w:rPr>
                                    <w:t>ull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 w:rsidR="00AD13DE">
                                    <w:rPr>
                                      <w:sz w:val="28"/>
                                      <w:szCs w:val="28"/>
                                    </w:rPr>
                                    <w:t>shit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A3613F" w14:textId="3F3D321F" w:rsidR="00561EB4" w:rsidRPr="0016452D" w:rsidRDefault="001960B4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Pr="001960B4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oe du kan si når du mener noe bare er tull</w:t>
                                  </w:r>
                                </w:p>
                              </w:tc>
                            </w:tr>
                            <w:tr w:rsidR="00561EB4" w:rsidRPr="000E5CC4" w14:paraId="733E3E74" w14:textId="77777777" w:rsidTr="0093716E">
                              <w:trPr>
                                <w:cantSplit/>
                                <w:trHeight w:val="3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775D5" w14:textId="6874C672" w:rsidR="00561EB4" w:rsidRPr="00DF7209" w:rsidRDefault="00405E1F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="00AD13DE">
                                    <w:rPr>
                                      <w:sz w:val="28"/>
                                      <w:szCs w:val="28"/>
                                    </w:rPr>
                                    <w:t>iabetes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F04970" w14:textId="3E620FC1" w:rsidR="00561EB4" w:rsidRPr="00DF7209" w:rsidRDefault="00BC4C26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sykdom der kroppen ikke klarer å styre hvor mye sukker som er i blodet ditt</w:t>
                                  </w:r>
                                </w:p>
                              </w:tc>
                            </w:tr>
                            <w:tr w:rsidR="00561EB4" w:rsidRPr="000E5CC4" w14:paraId="7EC25748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EED024" w14:textId="523241A2" w:rsidR="00561EB4" w:rsidRPr="00DF7209" w:rsidRDefault="00AD13DE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gründer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B3D36A" w14:textId="4F72178B" w:rsidR="00561EB4" w:rsidRPr="00DF7209" w:rsidRDefault="00BC4C2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starter opp et selskap</w:t>
                                  </w:r>
                                </w:p>
                              </w:tc>
                            </w:tr>
                            <w:tr w:rsidR="00561EB4" w:rsidRPr="003C7546" w14:paraId="28F62391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9B53D4" w14:textId="1EEB5C6E" w:rsidR="00561EB4" w:rsidRPr="00DF7209" w:rsidRDefault="00AD13DE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D13DE">
                                    <w:rPr>
                                      <w:sz w:val="28"/>
                                      <w:szCs w:val="28"/>
                                    </w:rPr>
                                    <w:t>hormon,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EBAA6E" w14:textId="0CB6F9FB" w:rsidR="00B647E0" w:rsidRPr="00DF7209" w:rsidRDefault="00BC4C2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stoffer i blodet som gir kroppen beskjed om å gjøre ulike oppgaver</w:t>
                                  </w:r>
                                </w:p>
                              </w:tc>
                            </w:tr>
                            <w:tr w:rsidR="00561EB4" w:rsidRPr="000E5CC4" w14:paraId="0D6D53B7" w14:textId="77777777" w:rsidTr="0093716E">
                              <w:trPr>
                                <w:cantSplit/>
                                <w:trHeight w:val="31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F3C4F" w14:textId="485AC9A9" w:rsidR="00561EB4" w:rsidRPr="00DF7209" w:rsidRDefault="00BC4C26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AD13DE" w:rsidRPr="00AD13DE">
                                    <w:rPr>
                                      <w:sz w:val="28"/>
                                      <w:szCs w:val="28"/>
                                    </w:rPr>
                                    <w:t>ngrediens,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7952E2" w14:textId="00A38E21" w:rsidR="00561EB4" w:rsidRPr="00DF7209" w:rsidRDefault="00BC4C26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én del av en blanding</w:t>
                                  </w:r>
                                </w:p>
                              </w:tc>
                            </w:tr>
                            <w:tr w:rsidR="00561EB4" w:rsidRPr="00A7115B" w14:paraId="198AC034" w14:textId="77777777" w:rsidTr="0093716E">
                              <w:trPr>
                                <w:cantSplit/>
                                <w:trHeight w:val="37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313C05" w14:textId="0CF31698" w:rsidR="00561EB4" w:rsidRPr="00DF7209" w:rsidRDefault="00BC4C26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AD13DE" w:rsidRPr="00AD13DE">
                                    <w:rPr>
                                      <w:sz w:val="28"/>
                                      <w:szCs w:val="28"/>
                                    </w:rPr>
                                    <w:t>nkludere,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D8498F" w14:textId="7CBD1A7A" w:rsidR="00561EB4" w:rsidRPr="00DF7209" w:rsidRDefault="00BC4C26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ta med i en helhet</w:t>
                                  </w:r>
                                </w:p>
                              </w:tc>
                            </w:tr>
                            <w:tr w:rsidR="00561EB4" w:rsidRPr="000E5CC4" w14:paraId="5E4A698E" w14:textId="77777777" w:rsidTr="00F96CF6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FC48C7" w14:textId="0544E3A7" w:rsidR="00561EB4" w:rsidRPr="00DF7209" w:rsidRDefault="009A01C7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AD13DE" w:rsidRPr="00AD13DE">
                                    <w:rPr>
                                      <w:sz w:val="28"/>
                                      <w:szCs w:val="28"/>
                                    </w:rPr>
                                    <w:t>ost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AD13DE" w:rsidRPr="00AD13DE">
                                    <w:rPr>
                                      <w:sz w:val="28"/>
                                      <w:szCs w:val="28"/>
                                    </w:rPr>
                                    <w:t>tilskudd,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80FBD8" w14:textId="01A707A3" w:rsidR="00561EB4" w:rsidRPr="00DF7209" w:rsidRDefault="004F5435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Ekstra næring du tilsetter mat eller tar som tabletter, i tillegg til det du normalt spiser</w:t>
                                  </w:r>
                                </w:p>
                              </w:tc>
                            </w:tr>
                            <w:tr w:rsidR="00561EB4" w:rsidRPr="000E5CC4" w14:paraId="0B655E3B" w14:textId="77777777" w:rsidTr="0093716E">
                              <w:trPr>
                                <w:cantSplit/>
                                <w:trHeight w:val="40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C04F7D" w14:textId="452879D0" w:rsidR="00561EB4" w:rsidRPr="00DF7209" w:rsidRDefault="00BC4C2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="00AD13DE" w:rsidRPr="00AD13DE">
                                    <w:rPr>
                                      <w:sz w:val="28"/>
                                      <w:szCs w:val="28"/>
                                    </w:rPr>
                                    <w:t>edisin,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B6659F" w14:textId="44CFD74F" w:rsidR="00561EB4" w:rsidRPr="00DF7209" w:rsidRDefault="00BC4C26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noe du tar for å bli frisk eller for ikke å bli syk</w:t>
                                  </w:r>
                                </w:p>
                              </w:tc>
                            </w:tr>
                            <w:tr w:rsidR="00561EB4" w:rsidRPr="00A7115B" w14:paraId="6180D39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DCAC43" w14:textId="00CCA666" w:rsidR="00561EB4" w:rsidRPr="00DF7209" w:rsidRDefault="009A01C7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AD13DE" w:rsidRPr="00AD13DE">
                                    <w:rPr>
                                      <w:sz w:val="28"/>
                                      <w:szCs w:val="28"/>
                                    </w:rPr>
                                    <w:t>ødvendig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AD13DE" w:rsidRPr="00AD13DE">
                                    <w:rPr>
                                      <w:sz w:val="28"/>
                                      <w:szCs w:val="28"/>
                                    </w:rPr>
                                    <w:t>vis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C97457" w14:textId="4F6EB313" w:rsidR="00561EB4" w:rsidRPr="00DF7209" w:rsidRDefault="004F5435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at noe må være på en bestemt måte</w:t>
                                  </w:r>
                                </w:p>
                              </w:tc>
                            </w:tr>
                            <w:tr w:rsidR="00561EB4" w:rsidRPr="000E5CC4" w14:paraId="1C30A484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424B95" w14:textId="7865A63F" w:rsidR="00561EB4" w:rsidRPr="00DF7209" w:rsidRDefault="00BC4C26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AD13DE" w:rsidRPr="00AD13DE">
                                    <w:rPr>
                                      <w:sz w:val="28"/>
                                      <w:szCs w:val="28"/>
                                    </w:rPr>
                                    <w:t>lank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5A530B" w14:textId="7A3C2542" w:rsidR="00561EB4" w:rsidRPr="00DF7209" w:rsidRDefault="00BC4C2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ha lite fett på kroppen</w:t>
                                  </w:r>
                                </w:p>
                              </w:tc>
                            </w:tr>
                            <w:tr w:rsidR="00561EB4" w:rsidRPr="00A7115B" w14:paraId="099BF77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24156D" w14:textId="05B0D577" w:rsidR="00561EB4" w:rsidRPr="00DF7209" w:rsidRDefault="00AD13DE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D13DE">
                                    <w:rPr>
                                      <w:sz w:val="28"/>
                                      <w:szCs w:val="28"/>
                                    </w:rPr>
                                    <w:t>trend,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56B64A" w14:textId="7FAC1481" w:rsidR="00561EB4" w:rsidRPr="00DF7209" w:rsidRDefault="00AD13D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noe som er </w:t>
                                  </w:r>
                                  <w:r w:rsidR="00BC4C2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veldig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populært </w:t>
                                  </w:r>
                                  <w:r w:rsidR="00BC4C2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i nokså kort tid</w:t>
                                  </w:r>
                                </w:p>
                              </w:tc>
                            </w:tr>
                            <w:tr w:rsidR="00561EB4" w:rsidRPr="000E5CC4" w14:paraId="41CBEE5B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7288F8" w14:textId="27F0C392" w:rsidR="00561EB4" w:rsidRPr="00DF7209" w:rsidRDefault="00AD13D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D13DE">
                                    <w:rPr>
                                      <w:sz w:val="28"/>
                                      <w:szCs w:val="28"/>
                                    </w:rPr>
                                    <w:t>teknologi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FD7706" w14:textId="64C1464E" w:rsidR="00561EB4" w:rsidRPr="00DF7209" w:rsidRDefault="004F5435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noe vi finner opp som gjør livet enklere </w:t>
                                  </w:r>
                                </w:p>
                              </w:tc>
                            </w:tr>
                            <w:tr w:rsidR="00561EB4" w:rsidRPr="00164EEC" w14:paraId="6F03186D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83F658" w14:textId="333E5729" w:rsidR="00561EB4" w:rsidRPr="00DF7209" w:rsidRDefault="00AD13DE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D13DE">
                                    <w:rPr>
                                      <w:sz w:val="28"/>
                                      <w:szCs w:val="28"/>
                                    </w:rPr>
                                    <w:t>pålitelig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8E6D47" w14:textId="3E555AC1" w:rsidR="00561EB4" w:rsidRPr="00DF7209" w:rsidRDefault="00BC4C2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="00AD13DE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oe eller noen du kan stole på</w:t>
                                  </w:r>
                                </w:p>
                              </w:tc>
                            </w:tr>
                          </w:tbl>
                          <w:p w14:paraId="64CD136B" w14:textId="77777777" w:rsidR="00561EB4" w:rsidRPr="00164EEC" w:rsidRDefault="00561EB4" w:rsidP="00561E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3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561EB4" w14:paraId="3DF80F46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767F5B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008B97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561EB4" w:rsidRPr="000E5CC4" w14:paraId="22A8668D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6ECE16" w14:textId="06BAAC0F" w:rsidR="00561EB4" w:rsidRPr="00DF7209" w:rsidRDefault="00AD13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ansvarlig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52424" w14:textId="3D92C237" w:rsidR="00561EB4" w:rsidRPr="00DF7209" w:rsidRDefault="004F54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Å ha ansvar: å passe på at noe </w:t>
                            </w:r>
                            <w:r w:rsidR="008711F6">
                              <w:rPr>
                                <w:sz w:val="28"/>
                                <w:szCs w:val="28"/>
                              </w:rPr>
                              <w:t>skjer som det skal</w:t>
                            </w:r>
                          </w:p>
                        </w:tc>
                      </w:tr>
                      <w:tr w:rsidR="00561EB4" w:rsidRPr="000E5CC4" w14:paraId="40098751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2F129" w14:textId="422C878E" w:rsidR="00561EB4" w:rsidRPr="00DF7209" w:rsidRDefault="009A01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AD13DE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AD13DE">
                              <w:rPr>
                                <w:sz w:val="28"/>
                                <w:szCs w:val="28"/>
                              </w:rPr>
                              <w:t>virkning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9A85BE" w14:textId="3D7EBC62" w:rsidR="00561EB4" w:rsidRPr="00DF7209" w:rsidRDefault="00BC4C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når noe som skal gjøre deg frisk gjør noe annet eller noe mer i kroppen enn det det skal </w:t>
                            </w:r>
                          </w:p>
                        </w:tc>
                      </w:tr>
                      <w:tr w:rsidR="00561EB4" w:rsidRPr="000E5CC4" w14:paraId="20F5B9A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98F83B" w14:textId="146C0A63" w:rsidR="00561EB4" w:rsidRPr="00DF7209" w:rsidRDefault="009A01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AD13DE">
                              <w:rPr>
                                <w:sz w:val="28"/>
                                <w:szCs w:val="28"/>
                              </w:rPr>
                              <w:t>ud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AD13DE">
                              <w:rPr>
                                <w:sz w:val="28"/>
                                <w:szCs w:val="28"/>
                              </w:rPr>
                              <w:t>bringer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7C60D" w14:textId="3BB36CFE" w:rsidR="0016452D" w:rsidRPr="00DF7209" w:rsidRDefault="00AD13D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noe eller noen som</w:t>
                            </w:r>
                            <w:r w:rsidR="004F5435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tar med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en beskjed fra ett sted til et annet</w:t>
                            </w:r>
                          </w:p>
                        </w:tc>
                      </w:tr>
                      <w:tr w:rsidR="00561EB4" w:rsidRPr="00A7115B" w14:paraId="51D69DFB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E0798A" w14:textId="6C13357E" w:rsidR="00561EB4" w:rsidRPr="00DF7209" w:rsidRDefault="009A01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AD13DE">
                              <w:rPr>
                                <w:sz w:val="28"/>
                                <w:szCs w:val="28"/>
                              </w:rPr>
                              <w:t>ull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="00AD13DE">
                              <w:rPr>
                                <w:sz w:val="28"/>
                                <w:szCs w:val="28"/>
                              </w:rPr>
                              <w:t>shit</w:t>
                            </w:r>
                            <w:proofErr w:type="spellEnd"/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A3613F" w14:textId="3F3D321F" w:rsidR="00561EB4" w:rsidRPr="0016452D" w:rsidRDefault="001960B4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Pr="001960B4">
                              <w:rPr>
                                <w:sz w:val="28"/>
                                <w:szCs w:val="28"/>
                                <w:lang w:val="nb-NO"/>
                              </w:rPr>
                              <w:t>oe du kan si når du mener noe bare er tull</w:t>
                            </w:r>
                          </w:p>
                        </w:tc>
                      </w:tr>
                      <w:tr w:rsidR="00561EB4" w:rsidRPr="000E5CC4" w14:paraId="733E3E74" w14:textId="77777777" w:rsidTr="0093716E">
                        <w:trPr>
                          <w:cantSplit/>
                          <w:trHeight w:val="3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775D5" w14:textId="6874C672" w:rsidR="00561EB4" w:rsidRPr="00DF7209" w:rsidRDefault="00405E1F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AD13DE">
                              <w:rPr>
                                <w:sz w:val="28"/>
                                <w:szCs w:val="28"/>
                              </w:rPr>
                              <w:t>iabetes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F04970" w14:textId="3E620FC1" w:rsidR="00561EB4" w:rsidRPr="00DF7209" w:rsidRDefault="00BC4C26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sykdom der kroppen ikke klarer å styre hvor mye sukker som er i blodet ditt</w:t>
                            </w:r>
                          </w:p>
                        </w:tc>
                      </w:tr>
                      <w:tr w:rsidR="00561EB4" w:rsidRPr="000E5CC4" w14:paraId="7EC25748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EED024" w14:textId="523241A2" w:rsidR="00561EB4" w:rsidRPr="00DF7209" w:rsidRDefault="00AD13DE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gründer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B3D36A" w14:textId="4F72178B" w:rsidR="00561EB4" w:rsidRPr="00DF7209" w:rsidRDefault="00BC4C2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starter opp et selskap</w:t>
                            </w:r>
                          </w:p>
                        </w:tc>
                      </w:tr>
                      <w:tr w:rsidR="00561EB4" w:rsidRPr="003C7546" w14:paraId="28F62391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9B53D4" w14:textId="1EEB5C6E" w:rsidR="00561EB4" w:rsidRPr="00DF7209" w:rsidRDefault="00AD13DE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13DE">
                              <w:rPr>
                                <w:sz w:val="28"/>
                                <w:szCs w:val="28"/>
                              </w:rPr>
                              <w:t>hormon,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EBAA6E" w14:textId="0CB6F9FB" w:rsidR="00B647E0" w:rsidRPr="00DF7209" w:rsidRDefault="00BC4C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stoffer i blodet som gir kroppen beskjed om å gjøre ulike oppgaver</w:t>
                            </w:r>
                          </w:p>
                        </w:tc>
                      </w:tr>
                      <w:tr w:rsidR="00561EB4" w:rsidRPr="000E5CC4" w14:paraId="0D6D53B7" w14:textId="77777777" w:rsidTr="0093716E">
                        <w:trPr>
                          <w:cantSplit/>
                          <w:trHeight w:val="31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F3C4F" w14:textId="485AC9A9" w:rsidR="00561EB4" w:rsidRPr="00DF7209" w:rsidRDefault="00BC4C26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AD13DE" w:rsidRPr="00AD13DE">
                              <w:rPr>
                                <w:sz w:val="28"/>
                                <w:szCs w:val="28"/>
                              </w:rPr>
                              <w:t>ngrediens,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7952E2" w14:textId="00A38E21" w:rsidR="00561EB4" w:rsidRPr="00DF7209" w:rsidRDefault="00BC4C26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én del av en blanding</w:t>
                            </w:r>
                          </w:p>
                        </w:tc>
                      </w:tr>
                      <w:tr w:rsidR="00561EB4" w:rsidRPr="00A7115B" w14:paraId="198AC034" w14:textId="77777777" w:rsidTr="0093716E">
                        <w:trPr>
                          <w:cantSplit/>
                          <w:trHeight w:val="37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313C05" w14:textId="0CF31698" w:rsidR="00561EB4" w:rsidRPr="00DF7209" w:rsidRDefault="00BC4C26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AD13DE" w:rsidRPr="00AD13DE">
                              <w:rPr>
                                <w:sz w:val="28"/>
                                <w:szCs w:val="28"/>
                              </w:rPr>
                              <w:t>nkludere,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D8498F" w14:textId="7CBD1A7A" w:rsidR="00561EB4" w:rsidRPr="00DF7209" w:rsidRDefault="00BC4C26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ta med i en helhet</w:t>
                            </w:r>
                          </w:p>
                        </w:tc>
                      </w:tr>
                      <w:tr w:rsidR="00561EB4" w:rsidRPr="000E5CC4" w14:paraId="5E4A698E" w14:textId="77777777" w:rsidTr="00F96CF6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FC48C7" w14:textId="0544E3A7" w:rsidR="00561EB4" w:rsidRPr="00DF7209" w:rsidRDefault="009A01C7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AD13DE" w:rsidRPr="00AD13DE">
                              <w:rPr>
                                <w:sz w:val="28"/>
                                <w:szCs w:val="28"/>
                              </w:rPr>
                              <w:t>ost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AD13DE" w:rsidRPr="00AD13DE">
                              <w:rPr>
                                <w:sz w:val="28"/>
                                <w:szCs w:val="28"/>
                              </w:rPr>
                              <w:t>tilskudd,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80FBD8" w14:textId="01A707A3" w:rsidR="00561EB4" w:rsidRPr="00DF7209" w:rsidRDefault="004F5435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Ekstra næring du tilsetter mat eller tar som tabletter, i tillegg til det du normalt spiser</w:t>
                            </w:r>
                          </w:p>
                        </w:tc>
                      </w:tr>
                      <w:tr w:rsidR="00561EB4" w:rsidRPr="000E5CC4" w14:paraId="0B655E3B" w14:textId="77777777" w:rsidTr="0093716E">
                        <w:trPr>
                          <w:cantSplit/>
                          <w:trHeight w:val="40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C04F7D" w14:textId="452879D0" w:rsidR="00561EB4" w:rsidRPr="00DF7209" w:rsidRDefault="00BC4C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AD13DE" w:rsidRPr="00AD13DE">
                              <w:rPr>
                                <w:sz w:val="28"/>
                                <w:szCs w:val="28"/>
                              </w:rPr>
                              <w:t>edisin,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B6659F" w14:textId="44CFD74F" w:rsidR="00561EB4" w:rsidRPr="00DF7209" w:rsidRDefault="00BC4C26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noe du tar for å bli frisk eller for ikke å bli syk</w:t>
                            </w:r>
                          </w:p>
                        </w:tc>
                      </w:tr>
                      <w:tr w:rsidR="00561EB4" w:rsidRPr="00A7115B" w14:paraId="6180D39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DCAC43" w14:textId="00CCA666" w:rsidR="00561EB4" w:rsidRPr="00DF7209" w:rsidRDefault="009A01C7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AD13DE" w:rsidRPr="00AD13DE">
                              <w:rPr>
                                <w:sz w:val="28"/>
                                <w:szCs w:val="28"/>
                              </w:rPr>
                              <w:t>ødvendig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AD13DE" w:rsidRPr="00AD13DE">
                              <w:rPr>
                                <w:sz w:val="28"/>
                                <w:szCs w:val="28"/>
                              </w:rPr>
                              <w:t>vis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C97457" w14:textId="4F6EB313" w:rsidR="00561EB4" w:rsidRPr="00DF7209" w:rsidRDefault="004F5435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at noe må være på en bestemt måte</w:t>
                            </w:r>
                          </w:p>
                        </w:tc>
                      </w:tr>
                      <w:tr w:rsidR="00561EB4" w:rsidRPr="000E5CC4" w14:paraId="1C30A484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424B95" w14:textId="7865A63F" w:rsidR="00561EB4" w:rsidRPr="00DF7209" w:rsidRDefault="00BC4C26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AD13DE" w:rsidRPr="00AD13DE">
                              <w:rPr>
                                <w:sz w:val="28"/>
                                <w:szCs w:val="28"/>
                              </w:rPr>
                              <w:t>lank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5A530B" w14:textId="7A3C2542" w:rsidR="00561EB4" w:rsidRPr="00DF7209" w:rsidRDefault="00BC4C2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ha lite fett på kroppen</w:t>
                            </w:r>
                          </w:p>
                        </w:tc>
                      </w:tr>
                      <w:tr w:rsidR="00561EB4" w:rsidRPr="00A7115B" w14:paraId="099BF77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24156D" w14:textId="05B0D577" w:rsidR="00561EB4" w:rsidRPr="00DF7209" w:rsidRDefault="00AD13DE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13DE">
                              <w:rPr>
                                <w:sz w:val="28"/>
                                <w:szCs w:val="28"/>
                              </w:rPr>
                              <w:t>trend,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56B64A" w14:textId="7FAC1481" w:rsidR="00561EB4" w:rsidRPr="00DF7209" w:rsidRDefault="00AD13D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noe som er </w:t>
                            </w:r>
                            <w:r w:rsidR="00BC4C2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veldig 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populært </w:t>
                            </w:r>
                            <w:r w:rsidR="00BC4C26">
                              <w:rPr>
                                <w:sz w:val="28"/>
                                <w:szCs w:val="28"/>
                                <w:lang w:val="nb-NO"/>
                              </w:rPr>
                              <w:t>i nokså kort tid</w:t>
                            </w:r>
                          </w:p>
                        </w:tc>
                      </w:tr>
                      <w:tr w:rsidR="00561EB4" w:rsidRPr="000E5CC4" w14:paraId="41CBEE5B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7288F8" w14:textId="27F0C392" w:rsidR="00561EB4" w:rsidRPr="00DF7209" w:rsidRDefault="00AD13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13DE">
                              <w:rPr>
                                <w:sz w:val="28"/>
                                <w:szCs w:val="28"/>
                              </w:rPr>
                              <w:t>teknologi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FD7706" w14:textId="64C1464E" w:rsidR="00561EB4" w:rsidRPr="00DF7209" w:rsidRDefault="004F5435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noe vi finner opp som gjør livet enklere </w:t>
                            </w:r>
                          </w:p>
                        </w:tc>
                      </w:tr>
                      <w:tr w:rsidR="00561EB4" w:rsidRPr="00164EEC" w14:paraId="6F03186D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83F658" w14:textId="333E5729" w:rsidR="00561EB4" w:rsidRPr="00DF7209" w:rsidRDefault="00AD13DE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D13DE">
                              <w:rPr>
                                <w:sz w:val="28"/>
                                <w:szCs w:val="28"/>
                              </w:rPr>
                              <w:t>pålitelig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8E6D47" w14:textId="3E555AC1" w:rsidR="00561EB4" w:rsidRPr="00DF7209" w:rsidRDefault="00BC4C2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="00AD13DE">
                              <w:rPr>
                                <w:sz w:val="28"/>
                                <w:szCs w:val="28"/>
                                <w:lang w:val="nb-NO"/>
                              </w:rPr>
                              <w:t>oe eller noen du kan stole på</w:t>
                            </w:r>
                          </w:p>
                        </w:tc>
                      </w:tr>
                    </w:tbl>
                    <w:p w14:paraId="64CD136B" w14:textId="77777777" w:rsidR="00561EB4" w:rsidRPr="00164EEC" w:rsidRDefault="00561EB4" w:rsidP="00561EB4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BE62DDD" wp14:editId="687A48F4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8C1A1" w14:textId="03522BCB" w:rsidR="00561EB4" w:rsidRPr="00605E41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="00D25CA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3</w:t>
                            </w:r>
                            <w:r w:rsidR="00112272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proofErr w:type="gramStart"/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94499D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D</w:t>
                            </w:r>
                            <w:r w:rsidR="00112272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u</w:t>
                            </w:r>
                            <w:proofErr w:type="gramEnd"/>
                            <w:r w:rsidR="00112272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er nødt til å være litt gal</w:t>
                            </w:r>
                            <w:r w:rsidR="0094499D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</w:p>
                          <w:p w14:paraId="744927CF" w14:textId="2DD2EADF" w:rsidR="00561EB4" w:rsidRPr="00AC590A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1</w:t>
                            </w:r>
                            <w:r w:rsidR="00112272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2DDD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998C1A1" w14:textId="03522BCB" w:rsidR="00561EB4" w:rsidRPr="00605E41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="00D25CA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3</w:t>
                      </w:r>
                      <w:r w:rsidR="00112272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1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proofErr w:type="gramStart"/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94499D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D</w:t>
                      </w:r>
                      <w:r w:rsidR="00112272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u</w:t>
                      </w:r>
                      <w:proofErr w:type="gramEnd"/>
                      <w:r w:rsidR="00112272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er nødt til å være litt gal</w:t>
                      </w:r>
                      <w:r w:rsidR="0094499D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</w:p>
                    <w:p w14:paraId="744927CF" w14:textId="2DD2EADF" w:rsidR="00561EB4" w:rsidRPr="00AC590A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1</w:t>
                      </w:r>
                      <w:r w:rsidR="00112272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EE869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0AEF58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16093ED0" w14:textId="77777777" w:rsidR="0012163F" w:rsidRDefault="005C158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Mennesker har alltid prøvd å finne mye måter</w:t>
      </w:r>
      <w:r w:rsidR="00555B80">
        <w:rPr>
          <w:color w:val="393838"/>
          <w:sz w:val="28"/>
          <w:szCs w:val="28"/>
          <w:shd w:val="clear" w:color="auto" w:fill="FFFFFF"/>
          <w:lang w:val="nb-NO"/>
        </w:rPr>
        <w:t xml:space="preserve"> for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å holde seg unge </w:t>
      </w:r>
      <w:r w:rsidR="00555B80">
        <w:rPr>
          <w:color w:val="393838"/>
          <w:sz w:val="28"/>
          <w:szCs w:val="28"/>
          <w:shd w:val="clear" w:color="auto" w:fill="FFFFFF"/>
          <w:lang w:val="nb-NO"/>
        </w:rPr>
        <w:t>å vakre</w:t>
      </w:r>
      <w:r w:rsidR="0012163F">
        <w:rPr>
          <w:color w:val="393838"/>
          <w:sz w:val="28"/>
          <w:szCs w:val="28"/>
          <w:shd w:val="clear" w:color="auto" w:fill="FFFFFF"/>
          <w:lang w:val="nb-NO"/>
        </w:rPr>
        <w:t>. Noen har hatt liten effekt. Andre har vært direkte farlige.</w:t>
      </w:r>
    </w:p>
    <w:p w14:paraId="5E2E8D2B" w14:textId="71A7F142" w:rsidR="0012163F" w:rsidRDefault="0012163F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I old-tidens Egypt hadde rike en hemmelighet for å holde huden hvit. Det var å bruke sminke med bly. Bly er et veldig giftig </w:t>
      </w:r>
      <w:r w:rsidR="009C708A">
        <w:rPr>
          <w:color w:val="393838"/>
          <w:sz w:val="28"/>
          <w:szCs w:val="28"/>
          <w:shd w:val="clear" w:color="auto" w:fill="FFFFFF"/>
          <w:lang w:val="nb-NO"/>
        </w:rPr>
        <w:t>metall</w:t>
      </w:r>
      <w:r w:rsidR="00B91D8C">
        <w:rPr>
          <w:color w:val="393838"/>
          <w:sz w:val="28"/>
          <w:szCs w:val="28"/>
          <w:shd w:val="clear" w:color="auto" w:fill="FFFFFF"/>
          <w:lang w:val="nb-NO"/>
        </w:rPr>
        <w:t xml:space="preserve"> som kan skade mange organer i kroppen. </w:t>
      </w:r>
      <w:r w:rsidR="00C6744A">
        <w:rPr>
          <w:color w:val="393838"/>
          <w:sz w:val="28"/>
          <w:szCs w:val="28"/>
          <w:shd w:val="clear" w:color="auto" w:fill="FFFFFF"/>
          <w:lang w:val="nb-NO"/>
        </w:rPr>
        <w:t>Likevel ble bly-sminke brukt</w:t>
      </w:r>
      <w:r w:rsidR="00AD7402">
        <w:rPr>
          <w:color w:val="393838"/>
          <w:sz w:val="28"/>
          <w:szCs w:val="28"/>
          <w:shd w:val="clear" w:color="auto" w:fill="FFFFFF"/>
          <w:lang w:val="nb-NO"/>
        </w:rPr>
        <w:t xml:space="preserve"> helt til starten av 1900-talet. </w:t>
      </w:r>
    </w:p>
    <w:p w14:paraId="5455EE4F" w14:textId="07664FA7" w:rsidR="00147793" w:rsidRDefault="00147793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Å være tynne har også vært viktig for mange gjennom historien. </w:t>
      </w:r>
      <w:r w:rsidR="00D95BA7">
        <w:rPr>
          <w:color w:val="393838"/>
          <w:sz w:val="28"/>
          <w:szCs w:val="28"/>
          <w:shd w:val="clear" w:color="auto" w:fill="FFFFFF"/>
          <w:lang w:val="nb-NO"/>
        </w:rPr>
        <w:t>På 1800-tallet</w:t>
      </w:r>
      <w:r w:rsidR="003763C0">
        <w:rPr>
          <w:color w:val="393838"/>
          <w:sz w:val="28"/>
          <w:szCs w:val="28"/>
          <w:shd w:val="clear" w:color="auto" w:fill="FFFFFF"/>
          <w:lang w:val="nb-NO"/>
        </w:rPr>
        <w:t xml:space="preserve"> tok flere kvinner piller med bendel-ormer. De holdt deg tynn ved å spise opp </w:t>
      </w:r>
      <w:r w:rsidR="00C62896">
        <w:rPr>
          <w:color w:val="393838"/>
          <w:sz w:val="28"/>
          <w:szCs w:val="28"/>
          <w:shd w:val="clear" w:color="auto" w:fill="FFFFFF"/>
          <w:lang w:val="nb-NO"/>
        </w:rPr>
        <w:t>det</w:t>
      </w:r>
      <w:r w:rsidR="003763C0">
        <w:rPr>
          <w:color w:val="393838"/>
          <w:sz w:val="28"/>
          <w:szCs w:val="28"/>
          <w:shd w:val="clear" w:color="auto" w:fill="FFFFFF"/>
          <w:lang w:val="nb-NO"/>
        </w:rPr>
        <w:t xml:space="preserve"> du spiste. Frem til</w:t>
      </w:r>
      <w:r w:rsidR="00300F45">
        <w:rPr>
          <w:color w:val="393838"/>
          <w:sz w:val="28"/>
          <w:szCs w:val="28"/>
          <w:shd w:val="clear" w:color="auto" w:fill="FFFFFF"/>
          <w:lang w:val="nb-NO"/>
        </w:rPr>
        <w:t xml:space="preserve"> de også spiste seg gjennom tarmene dine. </w:t>
      </w:r>
    </w:p>
    <w:p w14:paraId="26F89848" w14:textId="1290DB6D" w:rsidR="00F17B39" w:rsidRDefault="00461CA1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Vi vet heldig</w:t>
      </w:r>
      <w:r w:rsidR="0004636A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vis mer i dag enn vi gjorde før. Vi vet at det er </w:t>
      </w:r>
      <w:r w:rsidR="0087171C">
        <w:rPr>
          <w:color w:val="393838"/>
          <w:sz w:val="28"/>
          <w:szCs w:val="28"/>
          <w:shd w:val="clear" w:color="auto" w:fill="FFFFFF"/>
          <w:lang w:val="nb-NO"/>
        </w:rPr>
        <w:t>farlig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å ha bly i sminke og </w:t>
      </w:r>
      <w:r w:rsidR="00C323B8">
        <w:rPr>
          <w:color w:val="393838"/>
          <w:sz w:val="28"/>
          <w:szCs w:val="28"/>
          <w:shd w:val="clear" w:color="auto" w:fill="FFFFFF"/>
          <w:lang w:val="nb-NO"/>
        </w:rPr>
        <w:t xml:space="preserve">spise bendel-ormer. Men </w:t>
      </w:r>
      <w:r w:rsidR="00D2422F">
        <w:rPr>
          <w:color w:val="393838"/>
          <w:sz w:val="28"/>
          <w:szCs w:val="28"/>
          <w:shd w:val="clear" w:color="auto" w:fill="FFFFFF"/>
          <w:lang w:val="nb-NO"/>
        </w:rPr>
        <w:t>o</w:t>
      </w:r>
      <w:r w:rsidR="00DA4A1B">
        <w:rPr>
          <w:color w:val="393838"/>
          <w:sz w:val="28"/>
          <w:szCs w:val="28"/>
          <w:shd w:val="clear" w:color="auto" w:fill="FFFFFF"/>
          <w:lang w:val="nb-NO"/>
        </w:rPr>
        <w:t>gså i dag ser vi mange</w:t>
      </w:r>
      <w:r w:rsidR="00D2422F">
        <w:rPr>
          <w:color w:val="393838"/>
          <w:sz w:val="28"/>
          <w:szCs w:val="28"/>
          <w:shd w:val="clear" w:color="auto" w:fill="FFFFFF"/>
          <w:lang w:val="nb-NO"/>
        </w:rPr>
        <w:t xml:space="preserve">, litt </w:t>
      </w:r>
      <w:r w:rsidR="00DA4A1B">
        <w:rPr>
          <w:color w:val="393838"/>
          <w:sz w:val="28"/>
          <w:szCs w:val="28"/>
          <w:shd w:val="clear" w:color="auto" w:fill="FFFFFF"/>
          <w:lang w:val="nb-NO"/>
        </w:rPr>
        <w:t>rare</w:t>
      </w:r>
      <w:r w:rsidR="00D2422F">
        <w:rPr>
          <w:color w:val="393838"/>
          <w:sz w:val="28"/>
          <w:szCs w:val="28"/>
          <w:shd w:val="clear" w:color="auto" w:fill="FFFFFF"/>
          <w:lang w:val="nb-NO"/>
        </w:rPr>
        <w:t>,</w:t>
      </w:r>
      <w:r w:rsidR="00DA4A1B">
        <w:rPr>
          <w:color w:val="393838"/>
          <w:sz w:val="28"/>
          <w:szCs w:val="28"/>
          <w:shd w:val="clear" w:color="auto" w:fill="FFFFFF"/>
          <w:lang w:val="nb-NO"/>
        </w:rPr>
        <w:t xml:space="preserve"> måter å bli </w:t>
      </w:r>
      <w:r w:rsidR="00D2422F">
        <w:rPr>
          <w:color w:val="393838"/>
          <w:sz w:val="28"/>
          <w:szCs w:val="28"/>
          <w:shd w:val="clear" w:color="auto" w:fill="FFFFFF"/>
          <w:lang w:val="nb-NO"/>
        </w:rPr>
        <w:t xml:space="preserve">eller holde oss </w:t>
      </w:r>
      <w:r w:rsidR="00DA4A1B">
        <w:rPr>
          <w:color w:val="393838"/>
          <w:sz w:val="28"/>
          <w:szCs w:val="28"/>
          <w:shd w:val="clear" w:color="auto" w:fill="FFFFFF"/>
          <w:lang w:val="nb-NO"/>
        </w:rPr>
        <w:t xml:space="preserve">vakre på. </w:t>
      </w:r>
    </w:p>
    <w:p w14:paraId="61784224" w14:textId="363BDA2C" w:rsidR="00DA4A1B" w:rsidRDefault="00B45406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De siste årene har slim fra snegler vært en populær ingrediens i hud</w:t>
      </w:r>
      <w:r w:rsidR="0004636A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pleie. Slimet </w:t>
      </w:r>
      <w:r w:rsidR="00CD7A95">
        <w:rPr>
          <w:color w:val="393838"/>
          <w:sz w:val="28"/>
          <w:szCs w:val="28"/>
          <w:shd w:val="clear" w:color="auto" w:fill="FFFFFF"/>
          <w:lang w:val="nb-NO"/>
        </w:rPr>
        <w:t xml:space="preserve">skal gi huden fuktighet og </w:t>
      </w:r>
      <w:r w:rsidR="00215D8A">
        <w:rPr>
          <w:color w:val="393838"/>
          <w:sz w:val="28"/>
          <w:szCs w:val="28"/>
          <w:shd w:val="clear" w:color="auto" w:fill="FFFFFF"/>
          <w:lang w:val="nb-NO"/>
        </w:rPr>
        <w:t xml:space="preserve">holde fjeset ditt rynke-fritt. </w:t>
      </w:r>
    </w:p>
    <w:p w14:paraId="4CD28276" w14:textId="51B0EE03" w:rsidR="00205C63" w:rsidRDefault="00F17B39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Og kanskje vet vi ennå ikke bedre enn å bruke farlig metall </w:t>
      </w:r>
      <w:r w:rsidR="00A52AA5">
        <w:rPr>
          <w:color w:val="393838"/>
          <w:sz w:val="28"/>
          <w:szCs w:val="28"/>
          <w:shd w:val="clear" w:color="auto" w:fill="FFFFFF"/>
          <w:lang w:val="nb-NO"/>
        </w:rPr>
        <w:t xml:space="preserve">på huden? Kobber-peptider er nemlig populært for å holde huden ung. </w:t>
      </w:r>
      <w:r w:rsidR="000A3AA1">
        <w:rPr>
          <w:color w:val="393838"/>
          <w:sz w:val="28"/>
          <w:szCs w:val="28"/>
          <w:shd w:val="clear" w:color="auto" w:fill="FFFFFF"/>
          <w:lang w:val="nb-NO"/>
        </w:rPr>
        <w:t>Folk sprøyter det inn i blodet for å s</w:t>
      </w:r>
      <w:r w:rsidR="0004311C">
        <w:rPr>
          <w:color w:val="393838"/>
          <w:sz w:val="28"/>
          <w:szCs w:val="28"/>
          <w:shd w:val="clear" w:color="auto" w:fill="FFFFFF"/>
          <w:lang w:val="nb-NO"/>
        </w:rPr>
        <w:t xml:space="preserve">toppe huden fra å se eldre ut. </w:t>
      </w:r>
      <w:r w:rsidR="00BE605C">
        <w:rPr>
          <w:color w:val="393838"/>
          <w:sz w:val="28"/>
          <w:szCs w:val="28"/>
          <w:shd w:val="clear" w:color="auto" w:fill="FFFFFF"/>
          <w:lang w:val="nb-NO"/>
        </w:rPr>
        <w:t>Selv om vi vet at</w:t>
      </w:r>
      <w:r w:rsidR="002178B5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0A3AA1">
        <w:rPr>
          <w:color w:val="393838"/>
          <w:sz w:val="28"/>
          <w:szCs w:val="28"/>
          <w:shd w:val="clear" w:color="auto" w:fill="FFFFFF"/>
          <w:lang w:val="nb-NO"/>
        </w:rPr>
        <w:t xml:space="preserve">kobber er giftig om vi får for mye av det i blodet. </w:t>
      </w:r>
    </w:p>
    <w:p w14:paraId="41FBC7EA" w14:textId="11280DCD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0"/>
          <w:szCs w:val="20"/>
          <w:lang w:val="nb-NO"/>
        </w:rPr>
      </w:pPr>
      <w:r w:rsidRPr="009B1FBF">
        <w:rPr>
          <w:rFonts w:eastAsia="ヒラギノ角ゴ Pro W6"/>
          <w:i/>
          <w:iCs/>
          <w:sz w:val="20"/>
          <w:szCs w:val="20"/>
          <w:lang w:val="nb-NO"/>
        </w:rPr>
        <w:t>Kilde</w:t>
      </w:r>
      <w:r w:rsidR="00572CD2">
        <w:rPr>
          <w:rFonts w:eastAsia="ヒラギノ角ゴ Pro W6"/>
          <w:i/>
          <w:iCs/>
          <w:sz w:val="20"/>
          <w:szCs w:val="20"/>
          <w:lang w:val="nb-NO"/>
        </w:rPr>
        <w:t xml:space="preserve">: </w:t>
      </w:r>
      <w:r w:rsidR="0004311C">
        <w:rPr>
          <w:rFonts w:eastAsia="ヒラギノ角ゴ Pro W6"/>
          <w:i/>
          <w:iCs/>
          <w:sz w:val="20"/>
          <w:szCs w:val="20"/>
          <w:lang w:val="nb-NO"/>
        </w:rPr>
        <w:t xml:space="preserve">Wikipedia, sciencemuseum.org, </w:t>
      </w:r>
      <w:r w:rsidR="002E0C07">
        <w:rPr>
          <w:rFonts w:eastAsia="ヒラギノ角ゴ Pro W6"/>
          <w:i/>
          <w:iCs/>
          <w:sz w:val="20"/>
          <w:szCs w:val="20"/>
          <w:lang w:val="nb-NO"/>
        </w:rPr>
        <w:t>womenshealthmagazine.com</w:t>
      </w:r>
    </w:p>
    <w:p w14:paraId="02946084" w14:textId="77777777" w:rsidR="00CF136D" w:rsidRDefault="00CF136D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0BB7E8BD" w14:textId="77777777" w:rsidR="000E687B" w:rsidRDefault="000E687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7D99F71" w14:textId="1147665F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t>Spørsmål:</w:t>
      </w:r>
    </w:p>
    <w:p w14:paraId="12C66082" w14:textId="75760D31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9B1FBF">
        <w:rPr>
          <w:sz w:val="28"/>
          <w:szCs w:val="28"/>
          <w:lang w:val="nb-NO"/>
        </w:rPr>
        <w:t xml:space="preserve">1. </w:t>
      </w:r>
      <w:r w:rsidR="007E2250">
        <w:rPr>
          <w:sz w:val="28"/>
          <w:szCs w:val="28"/>
          <w:lang w:val="nb-NO"/>
        </w:rPr>
        <w:t xml:space="preserve">Hva er </w:t>
      </w:r>
      <w:r w:rsidR="00183C7D">
        <w:rPr>
          <w:sz w:val="28"/>
          <w:szCs w:val="28"/>
          <w:lang w:val="nb-NO"/>
        </w:rPr>
        <w:t>peptider?</w:t>
      </w:r>
    </w:p>
    <w:p w14:paraId="5F7126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2DA3833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8AAB1A6" w14:textId="51EBA3FC" w:rsidR="00561EB4" w:rsidRPr="009B1FBF" w:rsidRDefault="0041561A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61EB4" w:rsidRPr="009B1FBF">
        <w:rPr>
          <w:color w:val="000000"/>
          <w:sz w:val="28"/>
          <w:szCs w:val="28"/>
        </w:rPr>
        <w:t xml:space="preserve">. </w:t>
      </w:r>
      <w:r w:rsidR="00183C7D">
        <w:rPr>
          <w:color w:val="000000"/>
          <w:sz w:val="28"/>
          <w:szCs w:val="28"/>
        </w:rPr>
        <w:t>Hvorfor tar noen peptider?</w:t>
      </w:r>
    </w:p>
    <w:p w14:paraId="276E2531" w14:textId="4EEE4A1A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E8516C">
        <w:rPr>
          <w:b/>
          <w:bCs/>
          <w:color w:val="000000"/>
          <w:sz w:val="28"/>
          <w:szCs w:val="28"/>
        </w:rPr>
        <w:t xml:space="preserve"> </w:t>
      </w:r>
    </w:p>
    <w:p w14:paraId="47959441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7C0FA1F2" w14:textId="36336932" w:rsidR="000B5D56" w:rsidRPr="000B5D56" w:rsidRDefault="0041561A" w:rsidP="00561EB4">
      <w:pPr>
        <w:spacing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61EB4" w:rsidRPr="009B1FBF">
        <w:rPr>
          <w:color w:val="000000"/>
          <w:sz w:val="28"/>
          <w:szCs w:val="28"/>
        </w:rPr>
        <w:t>.</w:t>
      </w:r>
      <w:r w:rsidR="00183C7D">
        <w:rPr>
          <w:color w:val="000000"/>
          <w:sz w:val="28"/>
          <w:szCs w:val="28"/>
        </w:rPr>
        <w:t xml:space="preserve"> Hvor og hvordan startet trenden med peptider?</w:t>
      </w:r>
    </w:p>
    <w:p w14:paraId="671961DF" w14:textId="3B9B29DE" w:rsidR="00561EB4" w:rsidRDefault="00561EB4" w:rsidP="000B5D56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88B0E57" w14:textId="77777777" w:rsidR="000B5D56" w:rsidRPr="009B1FBF" w:rsidRDefault="000B5D56" w:rsidP="00561EB4">
      <w:pPr>
        <w:spacing w:after="140"/>
        <w:rPr>
          <w:sz w:val="28"/>
          <w:szCs w:val="28"/>
        </w:rPr>
      </w:pPr>
    </w:p>
    <w:p w14:paraId="53CC8BBE" w14:textId="46CF5640" w:rsidR="00561EB4" w:rsidRPr="009B1FBF" w:rsidRDefault="009B54D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61EB4" w:rsidRPr="009B1FBF">
        <w:rPr>
          <w:color w:val="000000"/>
          <w:sz w:val="28"/>
          <w:szCs w:val="28"/>
        </w:rPr>
        <w:t xml:space="preserve">. </w:t>
      </w:r>
      <w:r w:rsidR="00183C7D">
        <w:rPr>
          <w:color w:val="000000"/>
          <w:sz w:val="28"/>
          <w:szCs w:val="28"/>
        </w:rPr>
        <w:t>Vi bruker allerede peptider i noen medisiner. Hva hjelper de medisinene mot?</w:t>
      </w:r>
    </w:p>
    <w:p w14:paraId="6919C8CB" w14:textId="1B2CBCF4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183C7D">
        <w:rPr>
          <w:b/>
          <w:bCs/>
          <w:color w:val="000000"/>
          <w:sz w:val="28"/>
          <w:szCs w:val="28"/>
        </w:rPr>
        <w:t xml:space="preserve"> </w:t>
      </w:r>
    </w:p>
    <w:p w14:paraId="1D390C9C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30A56FA0" w14:textId="78E5E34D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61EB4" w:rsidRPr="009B1FBF">
        <w:rPr>
          <w:color w:val="000000"/>
          <w:sz w:val="28"/>
          <w:szCs w:val="28"/>
        </w:rPr>
        <w:t xml:space="preserve">. </w:t>
      </w:r>
      <w:r w:rsidR="00183C7D">
        <w:rPr>
          <w:color w:val="000000"/>
          <w:sz w:val="28"/>
          <w:szCs w:val="28"/>
        </w:rPr>
        <w:t>Hvorfor kan det være en dårlig idé å ta peptider du kjøper på nett?</w:t>
      </w:r>
    </w:p>
    <w:p w14:paraId="55B814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1F2C37A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2941EAED" w14:textId="04706A8D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61EB4" w:rsidRPr="009B1FBF">
        <w:rPr>
          <w:color w:val="000000"/>
          <w:sz w:val="28"/>
          <w:szCs w:val="28"/>
        </w:rPr>
        <w:t xml:space="preserve">. </w:t>
      </w:r>
      <w:r w:rsidR="000B5D56">
        <w:rPr>
          <w:color w:val="000000"/>
          <w:sz w:val="28"/>
          <w:szCs w:val="28"/>
        </w:rPr>
        <w:t>Hva skriver produsenter på flasker for å slippe unna reg</w:t>
      </w:r>
      <w:r w:rsidR="005A0B19">
        <w:rPr>
          <w:color w:val="000000"/>
          <w:sz w:val="28"/>
          <w:szCs w:val="28"/>
        </w:rPr>
        <w:t>l</w:t>
      </w:r>
      <w:r w:rsidR="000B5D56">
        <w:rPr>
          <w:color w:val="000000"/>
          <w:sz w:val="28"/>
          <w:szCs w:val="28"/>
        </w:rPr>
        <w:t>er og ansvar?</w:t>
      </w:r>
    </w:p>
    <w:p w14:paraId="60DE4423" w14:textId="6A00F683" w:rsidR="00561EB4" w:rsidRPr="007E430A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7E430A">
        <w:rPr>
          <w:b/>
          <w:bCs/>
          <w:color w:val="000000"/>
          <w:sz w:val="28"/>
          <w:szCs w:val="28"/>
        </w:rPr>
        <w:t xml:space="preserve"> </w:t>
      </w:r>
    </w:p>
    <w:p w14:paraId="49E8DBD7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05469AE1" w14:textId="27870B81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61EB4" w:rsidRPr="009B1FBF">
        <w:rPr>
          <w:color w:val="000000"/>
          <w:sz w:val="28"/>
          <w:szCs w:val="28"/>
        </w:rPr>
        <w:t xml:space="preserve">. </w:t>
      </w:r>
      <w:r w:rsidR="000B5D56">
        <w:rPr>
          <w:color w:val="000000"/>
          <w:sz w:val="28"/>
          <w:szCs w:val="28"/>
        </w:rPr>
        <w:t xml:space="preserve">Hva forteller </w:t>
      </w:r>
      <w:proofErr w:type="spellStart"/>
      <w:r w:rsidR="000B5D56">
        <w:rPr>
          <w:color w:val="000000"/>
          <w:sz w:val="28"/>
          <w:szCs w:val="28"/>
        </w:rPr>
        <w:t>Dukor</w:t>
      </w:r>
      <w:proofErr w:type="spellEnd"/>
      <w:r w:rsidR="000B5D56">
        <w:rPr>
          <w:color w:val="000000"/>
          <w:sz w:val="28"/>
          <w:szCs w:val="28"/>
        </w:rPr>
        <w:t xml:space="preserve"> at selskapet hennes har funnet i flasker med peptider?</w:t>
      </w:r>
    </w:p>
    <w:p w14:paraId="00B06011" w14:textId="77777777" w:rsidR="00561EB4" w:rsidRPr="009B1FBF" w:rsidRDefault="00561EB4" w:rsidP="00561EB4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96213BE" w14:textId="77777777" w:rsidR="00561EB4" w:rsidRPr="009B1FBF" w:rsidRDefault="00561EB4" w:rsidP="00561EB4">
      <w:pPr>
        <w:spacing w:after="420"/>
        <w:rPr>
          <w:color w:val="000000"/>
          <w:sz w:val="28"/>
          <w:szCs w:val="28"/>
        </w:rPr>
      </w:pPr>
    </w:p>
    <w:p w14:paraId="1D8CB15B" w14:textId="2C5BD122" w:rsidR="00966921" w:rsidRDefault="002F57EF" w:rsidP="00561EB4">
      <w:pPr>
        <w:spacing w:after="420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8</w:t>
      </w:r>
      <w:r w:rsidR="00561EB4" w:rsidRPr="009B1FBF">
        <w:rPr>
          <w:color w:val="000000"/>
          <w:sz w:val="28"/>
          <w:szCs w:val="28"/>
        </w:rPr>
        <w:t xml:space="preserve">. </w:t>
      </w:r>
      <w:r w:rsidR="00183C7D">
        <w:rPr>
          <w:color w:val="000000"/>
          <w:sz w:val="28"/>
          <w:szCs w:val="28"/>
        </w:rPr>
        <w:t>Hva sier legen Eric Topol at vi bør vite, før vi sprøyter et stoff inn i kroppen vår?</w:t>
      </w:r>
    </w:p>
    <w:p w14:paraId="4CEE643D" w14:textId="02048FB5" w:rsidR="00337BA0" w:rsidRDefault="00561EB4" w:rsidP="00337BA0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 xml:space="preserve">Svar: </w:t>
      </w:r>
    </w:p>
    <w:p w14:paraId="3A3FCA58" w14:textId="77777777" w:rsidR="00337BA0" w:rsidRDefault="00337BA0" w:rsidP="00337BA0">
      <w:pPr>
        <w:spacing w:after="420"/>
        <w:rPr>
          <w:b/>
          <w:bCs/>
          <w:color w:val="000000"/>
          <w:sz w:val="28"/>
          <w:szCs w:val="28"/>
        </w:rPr>
      </w:pPr>
    </w:p>
    <w:p w14:paraId="0B1D5D54" w14:textId="10CDFC25" w:rsidR="00A61D78" w:rsidRPr="00337BA0" w:rsidRDefault="00561EB4" w:rsidP="00337BA0">
      <w:pPr>
        <w:spacing w:after="420"/>
        <w:rPr>
          <w:color w:val="000000"/>
          <w:sz w:val="28"/>
          <w:szCs w:val="28"/>
        </w:rPr>
      </w:pPr>
      <w:r w:rsidRPr="009B1FBF">
        <w:rPr>
          <w:b/>
          <w:sz w:val="28"/>
          <w:szCs w:val="28"/>
        </w:rPr>
        <w:t>Oppgave: Sett ordene på rett sted i teksten</w:t>
      </w:r>
    </w:p>
    <w:p w14:paraId="2AB64CF6" w14:textId="17E2474F" w:rsidR="008D1C1D" w:rsidRDefault="00F762F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lastRenderedPageBreak/>
        <w:t>b</w:t>
      </w:r>
      <w:r w:rsidR="008D1C1D">
        <w:rPr>
          <w:color w:val="202124"/>
          <w:sz w:val="28"/>
          <w:szCs w:val="28"/>
          <w:shd w:val="clear" w:color="auto" w:fill="FFFFFF"/>
        </w:rPr>
        <w:t>edre</w:t>
      </w:r>
    </w:p>
    <w:p w14:paraId="7E81175E" w14:textId="72807784" w:rsidR="00D8154D" w:rsidRDefault="00D8154D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endre</w:t>
      </w:r>
    </w:p>
    <w:p w14:paraId="0A7DFD2B" w14:textId="763ACF8B" w:rsidR="00F762F1" w:rsidRDefault="00F762F1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helse</w:t>
      </w:r>
    </w:p>
    <w:p w14:paraId="2C7F232D" w14:textId="56DB00B0" w:rsidR="008D1C1D" w:rsidRDefault="008D1C1D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medier</w:t>
      </w:r>
    </w:p>
    <w:p w14:paraId="684E21FC" w14:textId="48B03F74" w:rsidR="003E1A1E" w:rsidRDefault="002C1025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menn</w:t>
      </w:r>
    </w:p>
    <w:p w14:paraId="2EB6B32C" w14:textId="002DC401" w:rsidR="00D8154D" w:rsidRDefault="00D8154D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måte</w:t>
      </w:r>
    </w:p>
    <w:p w14:paraId="7342653C" w14:textId="227683ED" w:rsidR="000A717C" w:rsidRDefault="000A717C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penere</w:t>
      </w:r>
    </w:p>
    <w:p w14:paraId="33F7881F" w14:textId="56216C80" w:rsidR="00E42C7B" w:rsidRDefault="00E42C7B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ser</w:t>
      </w:r>
    </w:p>
    <w:p w14:paraId="3508E4B9" w14:textId="1D45A553" w:rsidR="00E42C7B" w:rsidRDefault="00E42C7B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søvn</w:t>
      </w:r>
    </w:p>
    <w:p w14:paraId="4D156C21" w14:textId="72896254" w:rsidR="00CC1613" w:rsidRPr="009B1FBF" w:rsidRDefault="00CC1613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trendene</w:t>
      </w:r>
    </w:p>
    <w:p w14:paraId="35C0D4B0" w14:textId="77777777" w:rsidR="006D72D2" w:rsidRPr="009B1FBF" w:rsidRDefault="006D72D2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2A28B5E8" w14:textId="7FC475D1" w:rsidR="00561EB4" w:rsidRDefault="00C3733F" w:rsidP="00561EB4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proofErr w:type="spellStart"/>
      <w:r>
        <w:rPr>
          <w:color w:val="202124"/>
          <w:sz w:val="48"/>
          <w:szCs w:val="48"/>
          <w:shd w:val="clear" w:color="auto" w:fill="FFFFFF"/>
        </w:rPr>
        <w:t>B</w:t>
      </w:r>
      <w:r w:rsidR="007968BD">
        <w:rPr>
          <w:color w:val="202124"/>
          <w:sz w:val="48"/>
          <w:szCs w:val="48"/>
          <w:shd w:val="clear" w:color="auto" w:fill="FFFFFF"/>
        </w:rPr>
        <w:t>io</w:t>
      </w:r>
      <w:proofErr w:type="spellEnd"/>
      <w:r w:rsidR="009A01C7">
        <w:rPr>
          <w:color w:val="202124"/>
          <w:sz w:val="48"/>
          <w:szCs w:val="48"/>
          <w:shd w:val="clear" w:color="auto" w:fill="FFFFFF"/>
        </w:rPr>
        <w:t>-hacking</w:t>
      </w:r>
      <w:r>
        <w:rPr>
          <w:color w:val="202124"/>
          <w:sz w:val="48"/>
          <w:szCs w:val="48"/>
          <w:shd w:val="clear" w:color="auto" w:fill="FFFFFF"/>
        </w:rPr>
        <w:t xml:space="preserve"> og </w:t>
      </w:r>
      <w:proofErr w:type="spellStart"/>
      <w:r>
        <w:rPr>
          <w:color w:val="202124"/>
          <w:sz w:val="48"/>
          <w:szCs w:val="48"/>
          <w:shd w:val="clear" w:color="auto" w:fill="FFFFFF"/>
        </w:rPr>
        <w:t>looks</w:t>
      </w:r>
      <w:r w:rsidR="00F67685">
        <w:rPr>
          <w:color w:val="202124"/>
          <w:sz w:val="48"/>
          <w:szCs w:val="48"/>
          <w:shd w:val="clear" w:color="auto" w:fill="FFFFFF"/>
        </w:rPr>
        <w:t>-</w:t>
      </w:r>
      <w:r>
        <w:rPr>
          <w:color w:val="202124"/>
          <w:sz w:val="48"/>
          <w:szCs w:val="48"/>
          <w:shd w:val="clear" w:color="auto" w:fill="FFFFFF"/>
        </w:rPr>
        <w:t>ma</w:t>
      </w:r>
      <w:r w:rsidR="009832C9">
        <w:rPr>
          <w:color w:val="202124"/>
          <w:sz w:val="48"/>
          <w:szCs w:val="48"/>
          <w:shd w:val="clear" w:color="auto" w:fill="FFFFFF"/>
        </w:rPr>
        <w:t>x</w:t>
      </w:r>
      <w:r>
        <w:rPr>
          <w:color w:val="202124"/>
          <w:sz w:val="48"/>
          <w:szCs w:val="48"/>
          <w:shd w:val="clear" w:color="auto" w:fill="FFFFFF"/>
        </w:rPr>
        <w:t>xing</w:t>
      </w:r>
      <w:proofErr w:type="spellEnd"/>
    </w:p>
    <w:p w14:paraId="264C9316" w14:textId="15FD58B7" w:rsidR="00465CC5" w:rsidRDefault="00F67685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«</w:t>
      </w:r>
      <w:proofErr w:type="spellStart"/>
      <w:r>
        <w:rPr>
          <w:color w:val="202124"/>
          <w:sz w:val="28"/>
          <w:szCs w:val="28"/>
          <w:shd w:val="clear" w:color="auto" w:fill="FFFFFF"/>
        </w:rPr>
        <w:t>Bio</w:t>
      </w:r>
      <w:proofErr w:type="spellEnd"/>
      <w:r>
        <w:rPr>
          <w:color w:val="202124"/>
          <w:sz w:val="28"/>
          <w:szCs w:val="28"/>
          <w:shd w:val="clear" w:color="auto" w:fill="FFFFFF"/>
        </w:rPr>
        <w:t>-hacking» og «</w:t>
      </w:r>
      <w:proofErr w:type="spellStart"/>
      <w:r>
        <w:rPr>
          <w:color w:val="202124"/>
          <w:sz w:val="28"/>
          <w:szCs w:val="28"/>
          <w:shd w:val="clear" w:color="auto" w:fill="FFFFFF"/>
        </w:rPr>
        <w:t>looks</w:t>
      </w:r>
      <w:r w:rsidR="00E2388F">
        <w:rPr>
          <w:color w:val="202124"/>
          <w:sz w:val="28"/>
          <w:szCs w:val="28"/>
          <w:shd w:val="clear" w:color="auto" w:fill="FFFFFF"/>
        </w:rPr>
        <w:t>-maxxing</w:t>
      </w:r>
      <w:proofErr w:type="spellEnd"/>
      <w:r>
        <w:rPr>
          <w:color w:val="202124"/>
          <w:sz w:val="28"/>
          <w:szCs w:val="28"/>
          <w:shd w:val="clear" w:color="auto" w:fill="FFFFFF"/>
        </w:rPr>
        <w:t>»</w:t>
      </w:r>
      <w:r w:rsidR="00E2388F">
        <w:rPr>
          <w:color w:val="202124"/>
          <w:sz w:val="28"/>
          <w:szCs w:val="28"/>
          <w:shd w:val="clear" w:color="auto" w:fill="FFFFFF"/>
        </w:rPr>
        <w:t xml:space="preserve"> er begreper som har blitt veldig populære på sosiale </w:t>
      </w:r>
      <w:r w:rsidR="000A717C">
        <w:rPr>
          <w:color w:val="202124"/>
          <w:sz w:val="28"/>
          <w:szCs w:val="28"/>
          <w:shd w:val="clear" w:color="auto" w:fill="FFFFFF"/>
        </w:rPr>
        <w:t>_ _ _ _ _ _</w:t>
      </w:r>
      <w:r w:rsidR="00E2388F">
        <w:rPr>
          <w:color w:val="202124"/>
          <w:sz w:val="28"/>
          <w:szCs w:val="28"/>
          <w:shd w:val="clear" w:color="auto" w:fill="FFFFFF"/>
        </w:rPr>
        <w:t xml:space="preserve">. </w:t>
      </w:r>
      <w:r w:rsidR="001E7CA4">
        <w:rPr>
          <w:color w:val="202124"/>
          <w:sz w:val="28"/>
          <w:szCs w:val="28"/>
          <w:shd w:val="clear" w:color="auto" w:fill="FFFFFF"/>
        </w:rPr>
        <w:t xml:space="preserve">Begge trendene handler om å </w:t>
      </w:r>
      <w:r w:rsidR="008D1C1D">
        <w:rPr>
          <w:color w:val="202124"/>
          <w:sz w:val="28"/>
          <w:szCs w:val="28"/>
          <w:shd w:val="clear" w:color="auto" w:fill="FFFFFF"/>
        </w:rPr>
        <w:t>gjøre</w:t>
      </w:r>
      <w:r w:rsidR="00784097">
        <w:rPr>
          <w:color w:val="202124"/>
          <w:sz w:val="28"/>
          <w:szCs w:val="28"/>
          <w:shd w:val="clear" w:color="auto" w:fill="FFFFFF"/>
        </w:rPr>
        <w:t xml:space="preserve"> kroppen </w:t>
      </w:r>
      <w:r w:rsidR="008D1C1D">
        <w:rPr>
          <w:color w:val="202124"/>
          <w:sz w:val="28"/>
          <w:szCs w:val="28"/>
          <w:shd w:val="clear" w:color="auto" w:fill="FFFFFF"/>
        </w:rPr>
        <w:t>«</w:t>
      </w:r>
      <w:r w:rsidR="00D8154D">
        <w:rPr>
          <w:color w:val="202124"/>
          <w:sz w:val="28"/>
          <w:szCs w:val="28"/>
          <w:shd w:val="clear" w:color="auto" w:fill="FFFFFF"/>
        </w:rPr>
        <w:t>_ _ _ _ _</w:t>
      </w:r>
      <w:r w:rsidR="008D1C1D">
        <w:rPr>
          <w:color w:val="202124"/>
          <w:sz w:val="28"/>
          <w:szCs w:val="28"/>
          <w:shd w:val="clear" w:color="auto" w:fill="FFFFFF"/>
        </w:rPr>
        <w:t>»</w:t>
      </w:r>
      <w:r w:rsidR="00784097">
        <w:rPr>
          <w:color w:val="202124"/>
          <w:sz w:val="28"/>
          <w:szCs w:val="28"/>
          <w:shd w:val="clear" w:color="auto" w:fill="FFFFFF"/>
        </w:rPr>
        <w:t xml:space="preserve">. </w:t>
      </w:r>
      <w:r w:rsidR="00A06610">
        <w:rPr>
          <w:color w:val="202124"/>
          <w:sz w:val="28"/>
          <w:szCs w:val="28"/>
          <w:shd w:val="clear" w:color="auto" w:fill="FFFFFF"/>
        </w:rPr>
        <w:t xml:space="preserve">De dreier seg om å bli </w:t>
      </w:r>
      <w:r w:rsidR="00D8154D">
        <w:rPr>
          <w:color w:val="202124"/>
          <w:sz w:val="28"/>
          <w:szCs w:val="28"/>
          <w:shd w:val="clear" w:color="auto" w:fill="FFFFFF"/>
        </w:rPr>
        <w:t>_ _ _ _ _ _</w:t>
      </w:r>
      <w:r w:rsidR="00A06610">
        <w:rPr>
          <w:color w:val="202124"/>
          <w:sz w:val="28"/>
          <w:szCs w:val="28"/>
          <w:shd w:val="clear" w:color="auto" w:fill="FFFFFF"/>
        </w:rPr>
        <w:t xml:space="preserve"> og friskere.</w:t>
      </w:r>
    </w:p>
    <w:p w14:paraId="1C37642D" w14:textId="77777777" w:rsidR="00465CC5" w:rsidRDefault="00465CC5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1B198DFB" w14:textId="35098500" w:rsidR="001B3E31" w:rsidRDefault="00784097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proofErr w:type="spellStart"/>
      <w:r>
        <w:rPr>
          <w:color w:val="202124"/>
          <w:sz w:val="28"/>
          <w:szCs w:val="28"/>
          <w:shd w:val="clear" w:color="auto" w:fill="FFFFFF"/>
        </w:rPr>
        <w:t>Bio</w:t>
      </w:r>
      <w:proofErr w:type="spellEnd"/>
      <w:r>
        <w:rPr>
          <w:color w:val="202124"/>
          <w:sz w:val="28"/>
          <w:szCs w:val="28"/>
          <w:shd w:val="clear" w:color="auto" w:fill="FFFFFF"/>
        </w:rPr>
        <w:t>-hacking handler både om u</w:t>
      </w:r>
      <w:r w:rsidR="009C0C0E">
        <w:rPr>
          <w:color w:val="202124"/>
          <w:sz w:val="28"/>
          <w:szCs w:val="28"/>
          <w:shd w:val="clear" w:color="auto" w:fill="FFFFFF"/>
        </w:rPr>
        <w:t xml:space="preserve">tseende og om </w:t>
      </w:r>
      <w:r w:rsidR="00D8154D">
        <w:rPr>
          <w:color w:val="202124"/>
          <w:sz w:val="28"/>
          <w:szCs w:val="28"/>
          <w:shd w:val="clear" w:color="auto" w:fill="FFFFFF"/>
        </w:rPr>
        <w:t>_ _ _ _ _</w:t>
      </w:r>
      <w:r w:rsidR="009C0C0E">
        <w:rPr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="00114722">
        <w:rPr>
          <w:color w:val="202124"/>
          <w:sz w:val="28"/>
          <w:szCs w:val="28"/>
          <w:shd w:val="clear" w:color="auto" w:fill="FFFFFF"/>
        </w:rPr>
        <w:t>Bio</w:t>
      </w:r>
      <w:proofErr w:type="spellEnd"/>
      <w:r w:rsidR="00114722">
        <w:rPr>
          <w:color w:val="202124"/>
          <w:sz w:val="28"/>
          <w:szCs w:val="28"/>
          <w:shd w:val="clear" w:color="auto" w:fill="FFFFFF"/>
        </w:rPr>
        <w:t xml:space="preserve">-hackere </w:t>
      </w:r>
      <w:r w:rsidR="00241C9E">
        <w:rPr>
          <w:color w:val="202124"/>
          <w:sz w:val="28"/>
          <w:szCs w:val="28"/>
          <w:shd w:val="clear" w:color="auto" w:fill="FFFFFF"/>
        </w:rPr>
        <w:t xml:space="preserve">prøver å </w:t>
      </w:r>
      <w:r w:rsidR="00050C19">
        <w:rPr>
          <w:color w:val="202124"/>
          <w:sz w:val="28"/>
          <w:szCs w:val="28"/>
          <w:shd w:val="clear" w:color="auto" w:fill="FFFFFF"/>
        </w:rPr>
        <w:t>bruke</w:t>
      </w:r>
      <w:r w:rsidR="00241C9E">
        <w:rPr>
          <w:color w:val="202124"/>
          <w:sz w:val="28"/>
          <w:szCs w:val="28"/>
          <w:shd w:val="clear" w:color="auto" w:fill="FFFFFF"/>
        </w:rPr>
        <w:t xml:space="preserve"> biologi på en </w:t>
      </w:r>
      <w:r w:rsidR="00D8154D">
        <w:rPr>
          <w:color w:val="202124"/>
          <w:sz w:val="28"/>
          <w:szCs w:val="28"/>
          <w:shd w:val="clear" w:color="auto" w:fill="FFFFFF"/>
        </w:rPr>
        <w:t>_ _ _ _</w:t>
      </w:r>
      <w:r w:rsidR="00241C9E">
        <w:rPr>
          <w:color w:val="202124"/>
          <w:sz w:val="28"/>
          <w:szCs w:val="28"/>
          <w:shd w:val="clear" w:color="auto" w:fill="FFFFFF"/>
        </w:rPr>
        <w:t xml:space="preserve"> som </w:t>
      </w:r>
      <w:r w:rsidR="00050C19">
        <w:rPr>
          <w:color w:val="202124"/>
          <w:sz w:val="28"/>
          <w:szCs w:val="28"/>
          <w:shd w:val="clear" w:color="auto" w:fill="FFFFFF"/>
        </w:rPr>
        <w:t>gir ekstra for</w:t>
      </w:r>
      <w:r w:rsidR="00AB3380">
        <w:rPr>
          <w:color w:val="202124"/>
          <w:sz w:val="28"/>
          <w:szCs w:val="28"/>
          <w:shd w:val="clear" w:color="auto" w:fill="FFFFFF"/>
        </w:rPr>
        <w:t>-</w:t>
      </w:r>
      <w:r w:rsidR="00050C19">
        <w:rPr>
          <w:color w:val="202124"/>
          <w:sz w:val="28"/>
          <w:szCs w:val="28"/>
          <w:shd w:val="clear" w:color="auto" w:fill="FFFFFF"/>
        </w:rPr>
        <w:t xml:space="preserve">deler. Det kan for eksempel være teknikker for pust, </w:t>
      </w:r>
      <w:r w:rsidR="00D8154D">
        <w:rPr>
          <w:color w:val="202124"/>
          <w:sz w:val="28"/>
          <w:szCs w:val="28"/>
          <w:shd w:val="clear" w:color="auto" w:fill="FFFFFF"/>
        </w:rPr>
        <w:t>_ _ _ _</w:t>
      </w:r>
      <w:r w:rsidR="00050C19">
        <w:rPr>
          <w:color w:val="202124"/>
          <w:sz w:val="28"/>
          <w:szCs w:val="28"/>
          <w:shd w:val="clear" w:color="auto" w:fill="FFFFFF"/>
        </w:rPr>
        <w:t xml:space="preserve">, trening </w:t>
      </w:r>
      <w:r w:rsidR="004A096F">
        <w:rPr>
          <w:color w:val="202124"/>
          <w:sz w:val="28"/>
          <w:szCs w:val="28"/>
          <w:shd w:val="clear" w:color="auto" w:fill="FFFFFF"/>
        </w:rPr>
        <w:t>eller kost</w:t>
      </w:r>
      <w:r w:rsidR="00AB3380">
        <w:rPr>
          <w:color w:val="202124"/>
          <w:sz w:val="28"/>
          <w:szCs w:val="28"/>
          <w:shd w:val="clear" w:color="auto" w:fill="FFFFFF"/>
        </w:rPr>
        <w:t>-</w:t>
      </w:r>
      <w:r w:rsidR="004A096F">
        <w:rPr>
          <w:color w:val="202124"/>
          <w:sz w:val="28"/>
          <w:szCs w:val="28"/>
          <w:shd w:val="clear" w:color="auto" w:fill="FFFFFF"/>
        </w:rPr>
        <w:t xml:space="preserve">hold. Det skal gjøre at du føler deg </w:t>
      </w:r>
      <w:r w:rsidR="00F762F1">
        <w:rPr>
          <w:color w:val="202124"/>
          <w:sz w:val="28"/>
          <w:szCs w:val="28"/>
          <w:shd w:val="clear" w:color="auto" w:fill="FFFFFF"/>
        </w:rPr>
        <w:t>bra og</w:t>
      </w:r>
      <w:r w:rsidR="00D8154D">
        <w:rPr>
          <w:color w:val="202124"/>
          <w:sz w:val="28"/>
          <w:szCs w:val="28"/>
          <w:shd w:val="clear" w:color="auto" w:fill="FFFFFF"/>
        </w:rPr>
        <w:t xml:space="preserve"> ser</w:t>
      </w:r>
      <w:r w:rsidR="00F762F1">
        <w:rPr>
          <w:color w:val="202124"/>
          <w:sz w:val="28"/>
          <w:szCs w:val="28"/>
          <w:shd w:val="clear" w:color="auto" w:fill="FFFFFF"/>
        </w:rPr>
        <w:t xml:space="preserve"> bra ut</w:t>
      </w:r>
      <w:r w:rsidR="004A096F">
        <w:rPr>
          <w:color w:val="202124"/>
          <w:sz w:val="28"/>
          <w:szCs w:val="28"/>
          <w:shd w:val="clear" w:color="auto" w:fill="FFFFFF"/>
        </w:rPr>
        <w:t xml:space="preserve">. </w:t>
      </w:r>
    </w:p>
    <w:p w14:paraId="17B04AD2" w14:textId="77777777" w:rsidR="002B6B87" w:rsidRDefault="002B6B87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7E702C33" w14:textId="79AD3D1D" w:rsidR="002B6B87" w:rsidRDefault="005853AB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proofErr w:type="spellStart"/>
      <w:r>
        <w:rPr>
          <w:color w:val="202124"/>
          <w:sz w:val="28"/>
          <w:szCs w:val="28"/>
          <w:shd w:val="clear" w:color="auto" w:fill="FFFFFF"/>
        </w:rPr>
        <w:t>Looks-maxxing</w:t>
      </w:r>
      <w:proofErr w:type="spellEnd"/>
      <w:r>
        <w:rPr>
          <w:color w:val="202124"/>
          <w:sz w:val="28"/>
          <w:szCs w:val="28"/>
          <w:shd w:val="clear" w:color="auto" w:fill="FFFFFF"/>
        </w:rPr>
        <w:t xml:space="preserve"> handler kun om hvordan du </w:t>
      </w:r>
      <w:r w:rsidR="00D8154D">
        <w:rPr>
          <w:color w:val="202124"/>
          <w:sz w:val="28"/>
          <w:szCs w:val="28"/>
          <w:shd w:val="clear" w:color="auto" w:fill="FFFFFF"/>
        </w:rPr>
        <w:t>_ _ _</w:t>
      </w:r>
      <w:r>
        <w:rPr>
          <w:color w:val="202124"/>
          <w:sz w:val="28"/>
          <w:szCs w:val="28"/>
          <w:shd w:val="clear" w:color="auto" w:fill="FFFFFF"/>
        </w:rPr>
        <w:t xml:space="preserve"> ut</w:t>
      </w:r>
      <w:r>
        <w:rPr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02124"/>
          <w:sz w:val="28"/>
          <w:szCs w:val="28"/>
          <w:shd w:val="clear" w:color="auto" w:fill="FFFFFF"/>
        </w:rPr>
        <w:t>Looks-maxxere</w:t>
      </w:r>
      <w:proofErr w:type="spellEnd"/>
      <w:r>
        <w:rPr>
          <w:color w:val="202124"/>
          <w:sz w:val="28"/>
          <w:szCs w:val="28"/>
          <w:shd w:val="clear" w:color="auto" w:fill="FFFFFF"/>
        </w:rPr>
        <w:t xml:space="preserve"> </w:t>
      </w:r>
      <w:r w:rsidR="002B6B87">
        <w:rPr>
          <w:color w:val="202124"/>
          <w:sz w:val="28"/>
          <w:szCs w:val="28"/>
          <w:shd w:val="clear" w:color="auto" w:fill="FFFFFF"/>
        </w:rPr>
        <w:t>bruker noen ganger ekstreme metode</w:t>
      </w:r>
      <w:r>
        <w:rPr>
          <w:color w:val="202124"/>
          <w:sz w:val="28"/>
          <w:szCs w:val="28"/>
          <w:shd w:val="clear" w:color="auto" w:fill="FFFFFF"/>
        </w:rPr>
        <w:t xml:space="preserve">r for å </w:t>
      </w:r>
      <w:r w:rsidR="00D8154D">
        <w:rPr>
          <w:color w:val="202124"/>
          <w:sz w:val="28"/>
          <w:szCs w:val="28"/>
          <w:shd w:val="clear" w:color="auto" w:fill="FFFFFF"/>
        </w:rPr>
        <w:t>_ _ _ _ _</w:t>
      </w:r>
      <w:r w:rsidR="00115921">
        <w:rPr>
          <w:color w:val="202124"/>
          <w:sz w:val="28"/>
          <w:szCs w:val="28"/>
          <w:shd w:val="clear" w:color="auto" w:fill="FFFFFF"/>
        </w:rPr>
        <w:t xml:space="preserve"> </w:t>
      </w:r>
      <w:r w:rsidR="00AB3380">
        <w:rPr>
          <w:color w:val="202124"/>
          <w:sz w:val="28"/>
          <w:szCs w:val="28"/>
          <w:shd w:val="clear" w:color="auto" w:fill="FFFFFF"/>
        </w:rPr>
        <w:t>hvordan</w:t>
      </w:r>
      <w:r w:rsidR="00115921">
        <w:rPr>
          <w:color w:val="202124"/>
          <w:sz w:val="28"/>
          <w:szCs w:val="28"/>
          <w:shd w:val="clear" w:color="auto" w:fill="FFFFFF"/>
        </w:rPr>
        <w:t xml:space="preserve"> kroppen ser ut. </w:t>
      </w:r>
      <w:r w:rsidR="001F24AE">
        <w:rPr>
          <w:color w:val="202124"/>
          <w:sz w:val="28"/>
          <w:szCs w:val="28"/>
          <w:shd w:val="clear" w:color="auto" w:fill="FFFFFF"/>
        </w:rPr>
        <w:t xml:space="preserve">I stedet for å </w:t>
      </w:r>
      <w:r w:rsidR="00B803EE">
        <w:rPr>
          <w:color w:val="202124"/>
          <w:sz w:val="28"/>
          <w:szCs w:val="28"/>
          <w:shd w:val="clear" w:color="auto" w:fill="FFFFFF"/>
        </w:rPr>
        <w:t xml:space="preserve">bruke biologi, </w:t>
      </w:r>
      <w:r w:rsidR="00A955F8">
        <w:rPr>
          <w:color w:val="202124"/>
          <w:sz w:val="28"/>
          <w:szCs w:val="28"/>
          <w:shd w:val="clear" w:color="auto" w:fill="FFFFFF"/>
        </w:rPr>
        <w:t>bruker de ofte midler som sprøyter</w:t>
      </w:r>
      <w:r w:rsidR="00362792">
        <w:rPr>
          <w:color w:val="202124"/>
          <w:sz w:val="28"/>
          <w:szCs w:val="28"/>
          <w:shd w:val="clear" w:color="auto" w:fill="FFFFFF"/>
        </w:rPr>
        <w:t xml:space="preserve"> og</w:t>
      </w:r>
      <w:r w:rsidR="00A955F8">
        <w:rPr>
          <w:color w:val="202124"/>
          <w:sz w:val="28"/>
          <w:szCs w:val="28"/>
          <w:shd w:val="clear" w:color="auto" w:fill="FFFFFF"/>
        </w:rPr>
        <w:t xml:space="preserve"> kirurgi</w:t>
      </w:r>
      <w:r w:rsidR="00362792">
        <w:rPr>
          <w:color w:val="202124"/>
          <w:sz w:val="28"/>
          <w:szCs w:val="28"/>
          <w:shd w:val="clear" w:color="auto" w:fill="FFFFFF"/>
        </w:rPr>
        <w:t>.</w:t>
      </w:r>
    </w:p>
    <w:p w14:paraId="4D7942E6" w14:textId="77777777" w:rsidR="00907150" w:rsidRDefault="00907150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1BF03475" w14:textId="7C87334C" w:rsidR="00907150" w:rsidRDefault="00907150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Begge </w:t>
      </w:r>
      <w:r w:rsidR="00AB3380">
        <w:rPr>
          <w:color w:val="202124"/>
          <w:sz w:val="28"/>
          <w:szCs w:val="28"/>
          <w:shd w:val="clear" w:color="auto" w:fill="FFFFFF"/>
        </w:rPr>
        <w:t>_ _ _ _ _ _ _ _</w:t>
      </w:r>
      <w:r>
        <w:rPr>
          <w:color w:val="202124"/>
          <w:sz w:val="28"/>
          <w:szCs w:val="28"/>
          <w:shd w:val="clear" w:color="auto" w:fill="FFFFFF"/>
        </w:rPr>
        <w:t xml:space="preserve"> er spesielt populære blant unge </w:t>
      </w:r>
      <w:r w:rsidR="00AB3380">
        <w:rPr>
          <w:color w:val="202124"/>
          <w:sz w:val="28"/>
          <w:szCs w:val="28"/>
          <w:shd w:val="clear" w:color="auto" w:fill="FFFFFF"/>
        </w:rPr>
        <w:t>_ _ _ _</w:t>
      </w:r>
      <w:r>
        <w:rPr>
          <w:color w:val="202124"/>
          <w:sz w:val="28"/>
          <w:szCs w:val="28"/>
          <w:shd w:val="clear" w:color="auto" w:fill="FFFFFF"/>
        </w:rPr>
        <w:t xml:space="preserve">. </w:t>
      </w:r>
    </w:p>
    <w:p w14:paraId="2757E294" w14:textId="77777777" w:rsidR="004A096F" w:rsidRPr="009B1FBF" w:rsidRDefault="004A096F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09E79495" w14:textId="19E9B3A6" w:rsidR="00561EB4" w:rsidRPr="009B1FBF" w:rsidRDefault="00561EB4" w:rsidP="00561EB4">
      <w:pPr>
        <w:spacing w:line="360" w:lineRule="auto"/>
        <w:rPr>
          <w:i/>
          <w:iCs/>
          <w:sz w:val="18"/>
          <w:szCs w:val="18"/>
        </w:rPr>
      </w:pPr>
      <w:r w:rsidRPr="009B1FBF">
        <w:rPr>
          <w:rStyle w:val="whitespace-normal"/>
          <w:rFonts w:eastAsiaTheme="majorEastAsia"/>
          <w:i/>
          <w:iCs/>
          <w:sz w:val="18"/>
          <w:szCs w:val="18"/>
        </w:rPr>
        <w:t>Kilde</w:t>
      </w:r>
      <w:r w:rsidR="0085013E">
        <w:rPr>
          <w:rStyle w:val="whitespace-normal"/>
          <w:rFonts w:eastAsiaTheme="majorEastAsia"/>
          <w:i/>
          <w:iCs/>
          <w:sz w:val="18"/>
          <w:szCs w:val="18"/>
        </w:rPr>
        <w:t>r</w:t>
      </w:r>
      <w:r w:rsidRPr="009B1FBF">
        <w:rPr>
          <w:rStyle w:val="whitespace-normal"/>
          <w:rFonts w:eastAsiaTheme="majorEastAsia"/>
          <w:i/>
          <w:iCs/>
          <w:sz w:val="18"/>
          <w:szCs w:val="18"/>
        </w:rPr>
        <w:t xml:space="preserve">: </w:t>
      </w:r>
      <w:r w:rsidR="00BC4776">
        <w:rPr>
          <w:rStyle w:val="whitespace-normal"/>
          <w:rFonts w:eastAsiaTheme="majorEastAsia"/>
          <w:i/>
          <w:iCs/>
          <w:sz w:val="18"/>
          <w:szCs w:val="18"/>
        </w:rPr>
        <w:t>Wikipedia</w:t>
      </w:r>
    </w:p>
    <w:p w14:paraId="143BD892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56F0149B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9B1FBF">
        <w:rPr>
          <w:rFonts w:eastAsia="ヒラギノ角ゴ Pro W6"/>
          <w:sz w:val="28"/>
          <w:szCs w:val="28"/>
          <w:lang w:val="nb-NO"/>
        </w:rPr>
        <w:t>-----</w:t>
      </w:r>
    </w:p>
    <w:p w14:paraId="535367A8" w14:textId="77777777" w:rsidR="00561EB4" w:rsidRPr="009B1FBF" w:rsidRDefault="00561EB4" w:rsidP="00561EB4">
      <w:pPr>
        <w:rPr>
          <w:sz w:val="28"/>
          <w:szCs w:val="28"/>
        </w:rPr>
      </w:pPr>
    </w:p>
    <w:p w14:paraId="41BC80B5" w14:textId="77777777" w:rsidR="00561EB4" w:rsidRPr="009B1FBF" w:rsidRDefault="00561EB4" w:rsidP="00561EB4">
      <w:pPr>
        <w:rPr>
          <w:sz w:val="28"/>
          <w:szCs w:val="28"/>
        </w:rPr>
      </w:pPr>
      <w:r w:rsidRPr="009B1FBF">
        <w:rPr>
          <w:sz w:val="28"/>
          <w:szCs w:val="28"/>
        </w:rPr>
        <w:t xml:space="preserve">Du finner artikkelen du trenger til denne oppgaven i papirutgaven av Klar Tale. Du finner den i e-avisen her: </w:t>
      </w:r>
      <w:hyperlink r:id="rId7" w:history="1">
        <w:r w:rsidRPr="009B1FBF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77A27013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2DB27E51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33A4B52E" w14:textId="77777777" w:rsidR="00561EB4" w:rsidRPr="009B1FBF" w:rsidRDefault="00561EB4" w:rsidP="00561EB4">
      <w:r w:rsidRPr="009B1FBF">
        <w:rPr>
          <w:sz w:val="28"/>
          <w:szCs w:val="28"/>
        </w:rPr>
        <w:t>Du finner også artikkelen på klartale.no i løpet av uka.</w:t>
      </w:r>
    </w:p>
    <w:p w14:paraId="50C771B0" w14:textId="77777777" w:rsidR="00561EB4" w:rsidRPr="009B1FBF" w:rsidRDefault="00561EB4" w:rsidP="00561EB4"/>
    <w:p w14:paraId="0E614DD3" w14:textId="77777777" w:rsidR="00561EB4" w:rsidRPr="009B1FBF" w:rsidRDefault="00561EB4" w:rsidP="00561EB4"/>
    <w:p w14:paraId="45F345CF" w14:textId="77777777" w:rsidR="00561EB4" w:rsidRPr="009B1FBF" w:rsidRDefault="00561EB4" w:rsidP="00561EB4">
      <w:pPr>
        <w:rPr>
          <w:b/>
          <w:bCs/>
          <w:sz w:val="28"/>
          <w:szCs w:val="28"/>
        </w:rPr>
      </w:pPr>
      <w:r w:rsidRPr="009B1FBF">
        <w:rPr>
          <w:b/>
          <w:bCs/>
          <w:sz w:val="28"/>
          <w:szCs w:val="28"/>
        </w:rPr>
        <w:t xml:space="preserve">Om bindestreker: </w:t>
      </w:r>
    </w:p>
    <w:p w14:paraId="20C9EBD8" w14:textId="77777777" w:rsidR="00561EB4" w:rsidRPr="009B1FBF" w:rsidRDefault="00561EB4" w:rsidP="00561EB4">
      <w:pPr>
        <w:rPr>
          <w:sz w:val="28"/>
          <w:szCs w:val="28"/>
        </w:rPr>
      </w:pPr>
    </w:p>
    <w:p w14:paraId="34DC9B6D" w14:textId="0D3FE58F" w:rsidR="00A634C0" w:rsidRDefault="00561EB4">
      <w:r w:rsidRPr="009B1FBF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sectPr w:rsidR="00A634C0" w:rsidSect="00561EB4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7D6A" w14:textId="77777777" w:rsidR="001F417D" w:rsidRDefault="001F417D">
      <w:r>
        <w:separator/>
      </w:r>
    </w:p>
  </w:endnote>
  <w:endnote w:type="continuationSeparator" w:id="0">
    <w:p w14:paraId="4DE707D2" w14:textId="77777777" w:rsidR="001F417D" w:rsidRDefault="001F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64DB865" w14:textId="77777777" w:rsidR="00561EB4" w:rsidRDefault="00561EB4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5EA7C8EA" w14:textId="77777777" w:rsidR="00561EB4" w:rsidRDefault="00561EB4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B69B" w14:textId="77777777" w:rsidR="00561EB4" w:rsidRDefault="001F417D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EndPr>
        <w:rPr>
          <w:rStyle w:val="Sidetall"/>
        </w:rPr>
      </w:sdtEndPr>
      <w:sdtContent>
        <w:r w:rsidR="00561EB4">
          <w:rPr>
            <w:rStyle w:val="Sidetall"/>
            <w:rFonts w:eastAsiaTheme="majorEastAsia"/>
          </w:rPr>
          <w:fldChar w:fldCharType="begin"/>
        </w:r>
        <w:r w:rsidR="00561EB4">
          <w:rPr>
            <w:rStyle w:val="Sidetall"/>
            <w:rFonts w:eastAsiaTheme="majorEastAsia"/>
          </w:rPr>
          <w:instrText xml:space="preserve"> PAGE </w:instrText>
        </w:r>
        <w:r w:rsidR="00561EB4">
          <w:rPr>
            <w:rStyle w:val="Sidetall"/>
            <w:rFonts w:eastAsiaTheme="majorEastAsia"/>
          </w:rPr>
          <w:fldChar w:fldCharType="separate"/>
        </w:r>
        <w:r w:rsidR="00561EB4">
          <w:rPr>
            <w:rStyle w:val="Sidetall"/>
            <w:rFonts w:eastAsiaTheme="majorEastAsia"/>
            <w:noProof/>
          </w:rPr>
          <w:t>5</w:t>
        </w:r>
        <w:r w:rsidR="00561EB4">
          <w:rPr>
            <w:rStyle w:val="Sidetall"/>
            <w:rFonts w:eastAsiaTheme="majorEastAsia"/>
          </w:rPr>
          <w:fldChar w:fldCharType="end"/>
        </w:r>
      </w:sdtContent>
    </w:sdt>
    <w:r w:rsidR="00561EB4">
      <w:rPr>
        <w:rStyle w:val="Sidetall"/>
        <w:rFonts w:eastAsiaTheme="majorEastAsia"/>
      </w:rPr>
      <w:t>/5</w:t>
    </w:r>
  </w:p>
  <w:p w14:paraId="5A6212D4" w14:textId="77777777" w:rsidR="00561EB4" w:rsidRDefault="00561EB4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A500" w14:textId="77777777" w:rsidR="001F417D" w:rsidRDefault="001F417D">
      <w:r>
        <w:separator/>
      </w:r>
    </w:p>
  </w:footnote>
  <w:footnote w:type="continuationSeparator" w:id="0">
    <w:p w14:paraId="38C2869F" w14:textId="77777777" w:rsidR="001F417D" w:rsidRDefault="001F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3154DC"/>
    <w:multiLevelType w:val="hybridMultilevel"/>
    <w:tmpl w:val="535433D8"/>
    <w:lvl w:ilvl="0" w:tplc="D980A16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3458"/>
    <w:multiLevelType w:val="hybridMultilevel"/>
    <w:tmpl w:val="D49E4BC0"/>
    <w:lvl w:ilvl="0" w:tplc="7A8EF9E8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5917">
    <w:abstractNumId w:val="0"/>
  </w:num>
  <w:num w:numId="2" w16cid:durableId="625043050">
    <w:abstractNumId w:val="2"/>
  </w:num>
  <w:num w:numId="3" w16cid:durableId="330522536">
    <w:abstractNumId w:val="1"/>
  </w:num>
  <w:num w:numId="4" w16cid:durableId="146311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018C1"/>
    <w:rsid w:val="00006449"/>
    <w:rsid w:val="00013154"/>
    <w:rsid w:val="000170D8"/>
    <w:rsid w:val="00037CE4"/>
    <w:rsid w:val="0004311C"/>
    <w:rsid w:val="0004497A"/>
    <w:rsid w:val="0004636A"/>
    <w:rsid w:val="0005022C"/>
    <w:rsid w:val="00050C19"/>
    <w:rsid w:val="0005209C"/>
    <w:rsid w:val="00067305"/>
    <w:rsid w:val="00070FEB"/>
    <w:rsid w:val="000739B9"/>
    <w:rsid w:val="00080C7B"/>
    <w:rsid w:val="00081D9B"/>
    <w:rsid w:val="00084D77"/>
    <w:rsid w:val="000879BB"/>
    <w:rsid w:val="000A3AA1"/>
    <w:rsid w:val="000A717C"/>
    <w:rsid w:val="000B4901"/>
    <w:rsid w:val="000B5D56"/>
    <w:rsid w:val="000D48CC"/>
    <w:rsid w:val="000E3504"/>
    <w:rsid w:val="000E687B"/>
    <w:rsid w:val="000F37EE"/>
    <w:rsid w:val="00101E08"/>
    <w:rsid w:val="00110E80"/>
    <w:rsid w:val="00112272"/>
    <w:rsid w:val="00114722"/>
    <w:rsid w:val="00115921"/>
    <w:rsid w:val="00116F8B"/>
    <w:rsid w:val="0012163F"/>
    <w:rsid w:val="001302B6"/>
    <w:rsid w:val="00137676"/>
    <w:rsid w:val="00147374"/>
    <w:rsid w:val="00147793"/>
    <w:rsid w:val="0015630D"/>
    <w:rsid w:val="0016452D"/>
    <w:rsid w:val="00183C7D"/>
    <w:rsid w:val="00187483"/>
    <w:rsid w:val="00192BEC"/>
    <w:rsid w:val="001960B4"/>
    <w:rsid w:val="00196949"/>
    <w:rsid w:val="001A5560"/>
    <w:rsid w:val="001B2F38"/>
    <w:rsid w:val="001B3B6B"/>
    <w:rsid w:val="001B3E31"/>
    <w:rsid w:val="001B7BAC"/>
    <w:rsid w:val="001B7C60"/>
    <w:rsid w:val="001D165E"/>
    <w:rsid w:val="001D3C46"/>
    <w:rsid w:val="001E7CA4"/>
    <w:rsid w:val="001F24AE"/>
    <w:rsid w:val="001F2A53"/>
    <w:rsid w:val="001F31E9"/>
    <w:rsid w:val="001F417D"/>
    <w:rsid w:val="001F59B9"/>
    <w:rsid w:val="001F72D9"/>
    <w:rsid w:val="00205C63"/>
    <w:rsid w:val="00205E4F"/>
    <w:rsid w:val="002117DB"/>
    <w:rsid w:val="00215D8A"/>
    <w:rsid w:val="002178B5"/>
    <w:rsid w:val="00241C9E"/>
    <w:rsid w:val="00244F03"/>
    <w:rsid w:val="00245FAB"/>
    <w:rsid w:val="002509DD"/>
    <w:rsid w:val="00261B60"/>
    <w:rsid w:val="00262CE9"/>
    <w:rsid w:val="00263B13"/>
    <w:rsid w:val="00271952"/>
    <w:rsid w:val="00276C56"/>
    <w:rsid w:val="002823B7"/>
    <w:rsid w:val="00287187"/>
    <w:rsid w:val="00292C3E"/>
    <w:rsid w:val="00295147"/>
    <w:rsid w:val="00297348"/>
    <w:rsid w:val="002A072F"/>
    <w:rsid w:val="002A3E78"/>
    <w:rsid w:val="002A5C02"/>
    <w:rsid w:val="002A7786"/>
    <w:rsid w:val="002B2A4A"/>
    <w:rsid w:val="002B2DE5"/>
    <w:rsid w:val="002B4448"/>
    <w:rsid w:val="002B6B87"/>
    <w:rsid w:val="002C0B45"/>
    <w:rsid w:val="002C1025"/>
    <w:rsid w:val="002D72B3"/>
    <w:rsid w:val="002D7FEB"/>
    <w:rsid w:val="002E0C07"/>
    <w:rsid w:val="002E58F7"/>
    <w:rsid w:val="002E7BD2"/>
    <w:rsid w:val="002F0BB6"/>
    <w:rsid w:val="002F57EF"/>
    <w:rsid w:val="002F7334"/>
    <w:rsid w:val="00300F45"/>
    <w:rsid w:val="00302ECE"/>
    <w:rsid w:val="0030442D"/>
    <w:rsid w:val="00311BF5"/>
    <w:rsid w:val="003168FB"/>
    <w:rsid w:val="00324551"/>
    <w:rsid w:val="0032551D"/>
    <w:rsid w:val="00337BA0"/>
    <w:rsid w:val="003414C9"/>
    <w:rsid w:val="00346C56"/>
    <w:rsid w:val="00352663"/>
    <w:rsid w:val="0036076B"/>
    <w:rsid w:val="00361129"/>
    <w:rsid w:val="00362792"/>
    <w:rsid w:val="00362955"/>
    <w:rsid w:val="003634B8"/>
    <w:rsid w:val="003763C0"/>
    <w:rsid w:val="003C427D"/>
    <w:rsid w:val="003D0169"/>
    <w:rsid w:val="003E1A1E"/>
    <w:rsid w:val="003E20DE"/>
    <w:rsid w:val="003E4C85"/>
    <w:rsid w:val="004020FA"/>
    <w:rsid w:val="00404E8C"/>
    <w:rsid w:val="00405E1F"/>
    <w:rsid w:val="00406FEB"/>
    <w:rsid w:val="004131B2"/>
    <w:rsid w:val="0041561A"/>
    <w:rsid w:val="004300CC"/>
    <w:rsid w:val="00442A55"/>
    <w:rsid w:val="00444407"/>
    <w:rsid w:val="0045060A"/>
    <w:rsid w:val="004513C6"/>
    <w:rsid w:val="004518F9"/>
    <w:rsid w:val="00461CA1"/>
    <w:rsid w:val="00465CC5"/>
    <w:rsid w:val="00476875"/>
    <w:rsid w:val="00483A82"/>
    <w:rsid w:val="00487A33"/>
    <w:rsid w:val="00490D33"/>
    <w:rsid w:val="004A096F"/>
    <w:rsid w:val="004A19A7"/>
    <w:rsid w:val="004B4FC9"/>
    <w:rsid w:val="004C2C89"/>
    <w:rsid w:val="004C4584"/>
    <w:rsid w:val="004E1F1F"/>
    <w:rsid w:val="004F13EB"/>
    <w:rsid w:val="004F5435"/>
    <w:rsid w:val="005023EF"/>
    <w:rsid w:val="00505A2C"/>
    <w:rsid w:val="00513CD9"/>
    <w:rsid w:val="005234F2"/>
    <w:rsid w:val="00543AA8"/>
    <w:rsid w:val="00555B80"/>
    <w:rsid w:val="00561EB4"/>
    <w:rsid w:val="00567993"/>
    <w:rsid w:val="0057183F"/>
    <w:rsid w:val="00572CD2"/>
    <w:rsid w:val="00582CE5"/>
    <w:rsid w:val="005853AB"/>
    <w:rsid w:val="00587B0B"/>
    <w:rsid w:val="005A0B19"/>
    <w:rsid w:val="005B0CC7"/>
    <w:rsid w:val="005B6234"/>
    <w:rsid w:val="005C1584"/>
    <w:rsid w:val="005C71C8"/>
    <w:rsid w:val="005C72B6"/>
    <w:rsid w:val="005D3A57"/>
    <w:rsid w:val="005D603D"/>
    <w:rsid w:val="005F2B8C"/>
    <w:rsid w:val="00611150"/>
    <w:rsid w:val="00614A59"/>
    <w:rsid w:val="00621F22"/>
    <w:rsid w:val="00626132"/>
    <w:rsid w:val="00643532"/>
    <w:rsid w:val="006436E5"/>
    <w:rsid w:val="00644A35"/>
    <w:rsid w:val="006573EB"/>
    <w:rsid w:val="00660EC5"/>
    <w:rsid w:val="00666495"/>
    <w:rsid w:val="006826F3"/>
    <w:rsid w:val="006A7F11"/>
    <w:rsid w:val="006B119F"/>
    <w:rsid w:val="006B42D9"/>
    <w:rsid w:val="006B6D1E"/>
    <w:rsid w:val="006B7461"/>
    <w:rsid w:val="006C243D"/>
    <w:rsid w:val="006D72D2"/>
    <w:rsid w:val="006F0505"/>
    <w:rsid w:val="006F1F8C"/>
    <w:rsid w:val="006F62FA"/>
    <w:rsid w:val="00712578"/>
    <w:rsid w:val="007147DF"/>
    <w:rsid w:val="0072029E"/>
    <w:rsid w:val="0073556E"/>
    <w:rsid w:val="00741510"/>
    <w:rsid w:val="00743F1D"/>
    <w:rsid w:val="00744C45"/>
    <w:rsid w:val="00745BBB"/>
    <w:rsid w:val="00747162"/>
    <w:rsid w:val="00752A16"/>
    <w:rsid w:val="007740D0"/>
    <w:rsid w:val="007741AF"/>
    <w:rsid w:val="00784097"/>
    <w:rsid w:val="00795514"/>
    <w:rsid w:val="007968BD"/>
    <w:rsid w:val="007A02B7"/>
    <w:rsid w:val="007A6F9E"/>
    <w:rsid w:val="007B0FC2"/>
    <w:rsid w:val="007B4F2F"/>
    <w:rsid w:val="007B5E9F"/>
    <w:rsid w:val="007C16AB"/>
    <w:rsid w:val="007D1D16"/>
    <w:rsid w:val="007E2250"/>
    <w:rsid w:val="007E430A"/>
    <w:rsid w:val="007E51C8"/>
    <w:rsid w:val="007F73FB"/>
    <w:rsid w:val="00816B26"/>
    <w:rsid w:val="00831658"/>
    <w:rsid w:val="00837742"/>
    <w:rsid w:val="0084225B"/>
    <w:rsid w:val="00842CC5"/>
    <w:rsid w:val="00846BD6"/>
    <w:rsid w:val="00847DBA"/>
    <w:rsid w:val="0085013E"/>
    <w:rsid w:val="008504DC"/>
    <w:rsid w:val="0085421C"/>
    <w:rsid w:val="008711F6"/>
    <w:rsid w:val="0087171C"/>
    <w:rsid w:val="00875044"/>
    <w:rsid w:val="00880553"/>
    <w:rsid w:val="008850FF"/>
    <w:rsid w:val="00886157"/>
    <w:rsid w:val="00890EF5"/>
    <w:rsid w:val="00896FF1"/>
    <w:rsid w:val="008A7F79"/>
    <w:rsid w:val="008C690A"/>
    <w:rsid w:val="008D1C1D"/>
    <w:rsid w:val="008E7D5B"/>
    <w:rsid w:val="00905A35"/>
    <w:rsid w:val="00907150"/>
    <w:rsid w:val="00931694"/>
    <w:rsid w:val="0093716E"/>
    <w:rsid w:val="00937E8B"/>
    <w:rsid w:val="0094499D"/>
    <w:rsid w:val="00953808"/>
    <w:rsid w:val="0095408C"/>
    <w:rsid w:val="00960256"/>
    <w:rsid w:val="00966921"/>
    <w:rsid w:val="00973129"/>
    <w:rsid w:val="00974F92"/>
    <w:rsid w:val="009778AA"/>
    <w:rsid w:val="009832C9"/>
    <w:rsid w:val="009865B0"/>
    <w:rsid w:val="009A01C7"/>
    <w:rsid w:val="009A6F32"/>
    <w:rsid w:val="009B16C9"/>
    <w:rsid w:val="009B1FBF"/>
    <w:rsid w:val="009B37CE"/>
    <w:rsid w:val="009B54DF"/>
    <w:rsid w:val="009C0C0E"/>
    <w:rsid w:val="009C708A"/>
    <w:rsid w:val="009D3181"/>
    <w:rsid w:val="009E0518"/>
    <w:rsid w:val="009E31E3"/>
    <w:rsid w:val="009E4675"/>
    <w:rsid w:val="009F0D33"/>
    <w:rsid w:val="009F197C"/>
    <w:rsid w:val="009F57E5"/>
    <w:rsid w:val="00A009DF"/>
    <w:rsid w:val="00A0173C"/>
    <w:rsid w:val="00A05813"/>
    <w:rsid w:val="00A06610"/>
    <w:rsid w:val="00A171B8"/>
    <w:rsid w:val="00A17375"/>
    <w:rsid w:val="00A17B5A"/>
    <w:rsid w:val="00A32388"/>
    <w:rsid w:val="00A3706D"/>
    <w:rsid w:val="00A41A96"/>
    <w:rsid w:val="00A5140C"/>
    <w:rsid w:val="00A52AA5"/>
    <w:rsid w:val="00A530D4"/>
    <w:rsid w:val="00A60265"/>
    <w:rsid w:val="00A60768"/>
    <w:rsid w:val="00A61D78"/>
    <w:rsid w:val="00A62620"/>
    <w:rsid w:val="00A634C0"/>
    <w:rsid w:val="00A6391F"/>
    <w:rsid w:val="00A70457"/>
    <w:rsid w:val="00A71C86"/>
    <w:rsid w:val="00A7551F"/>
    <w:rsid w:val="00A955F8"/>
    <w:rsid w:val="00AA6BBF"/>
    <w:rsid w:val="00AB205D"/>
    <w:rsid w:val="00AB2724"/>
    <w:rsid w:val="00AB3380"/>
    <w:rsid w:val="00AB4B06"/>
    <w:rsid w:val="00AD13DE"/>
    <w:rsid w:val="00AD7402"/>
    <w:rsid w:val="00AD79BB"/>
    <w:rsid w:val="00AE2BF3"/>
    <w:rsid w:val="00AF2852"/>
    <w:rsid w:val="00AF64B7"/>
    <w:rsid w:val="00AF6E35"/>
    <w:rsid w:val="00B01FE0"/>
    <w:rsid w:val="00B0253A"/>
    <w:rsid w:val="00B03188"/>
    <w:rsid w:val="00B135A9"/>
    <w:rsid w:val="00B2403B"/>
    <w:rsid w:val="00B40A6F"/>
    <w:rsid w:val="00B43358"/>
    <w:rsid w:val="00B45406"/>
    <w:rsid w:val="00B4690C"/>
    <w:rsid w:val="00B647E0"/>
    <w:rsid w:val="00B706C8"/>
    <w:rsid w:val="00B803EE"/>
    <w:rsid w:val="00B80895"/>
    <w:rsid w:val="00B83C06"/>
    <w:rsid w:val="00B91D8C"/>
    <w:rsid w:val="00B960B3"/>
    <w:rsid w:val="00BA25F6"/>
    <w:rsid w:val="00BA4F07"/>
    <w:rsid w:val="00BB39D2"/>
    <w:rsid w:val="00BC4776"/>
    <w:rsid w:val="00BC4C26"/>
    <w:rsid w:val="00BD51D5"/>
    <w:rsid w:val="00BD7496"/>
    <w:rsid w:val="00BE0A96"/>
    <w:rsid w:val="00BE1757"/>
    <w:rsid w:val="00BE5B70"/>
    <w:rsid w:val="00BE605C"/>
    <w:rsid w:val="00BE656F"/>
    <w:rsid w:val="00C012C1"/>
    <w:rsid w:val="00C2213E"/>
    <w:rsid w:val="00C22475"/>
    <w:rsid w:val="00C323B8"/>
    <w:rsid w:val="00C333C5"/>
    <w:rsid w:val="00C3733F"/>
    <w:rsid w:val="00C527EE"/>
    <w:rsid w:val="00C5719E"/>
    <w:rsid w:val="00C62896"/>
    <w:rsid w:val="00C6393D"/>
    <w:rsid w:val="00C64AE6"/>
    <w:rsid w:val="00C6744A"/>
    <w:rsid w:val="00C70FFC"/>
    <w:rsid w:val="00C73294"/>
    <w:rsid w:val="00C807C7"/>
    <w:rsid w:val="00C83098"/>
    <w:rsid w:val="00C931AC"/>
    <w:rsid w:val="00C940D7"/>
    <w:rsid w:val="00CA5959"/>
    <w:rsid w:val="00CA5F59"/>
    <w:rsid w:val="00CC1613"/>
    <w:rsid w:val="00CC5C87"/>
    <w:rsid w:val="00CD7A95"/>
    <w:rsid w:val="00CD7E49"/>
    <w:rsid w:val="00CF136D"/>
    <w:rsid w:val="00D0569D"/>
    <w:rsid w:val="00D126FF"/>
    <w:rsid w:val="00D16A8A"/>
    <w:rsid w:val="00D2422F"/>
    <w:rsid w:val="00D25CA6"/>
    <w:rsid w:val="00D43C06"/>
    <w:rsid w:val="00D47313"/>
    <w:rsid w:val="00D51477"/>
    <w:rsid w:val="00D8154D"/>
    <w:rsid w:val="00D84AA3"/>
    <w:rsid w:val="00D95BA7"/>
    <w:rsid w:val="00DA07B7"/>
    <w:rsid w:val="00DA4A1B"/>
    <w:rsid w:val="00DA6F18"/>
    <w:rsid w:val="00DC3B5E"/>
    <w:rsid w:val="00DE49A6"/>
    <w:rsid w:val="00DF7209"/>
    <w:rsid w:val="00E123C9"/>
    <w:rsid w:val="00E21E23"/>
    <w:rsid w:val="00E2298C"/>
    <w:rsid w:val="00E22BAF"/>
    <w:rsid w:val="00E2388F"/>
    <w:rsid w:val="00E23D72"/>
    <w:rsid w:val="00E2745A"/>
    <w:rsid w:val="00E3226C"/>
    <w:rsid w:val="00E33424"/>
    <w:rsid w:val="00E35CBC"/>
    <w:rsid w:val="00E36E52"/>
    <w:rsid w:val="00E36E65"/>
    <w:rsid w:val="00E4081D"/>
    <w:rsid w:val="00E42366"/>
    <w:rsid w:val="00E42C7B"/>
    <w:rsid w:val="00E459AD"/>
    <w:rsid w:val="00E54773"/>
    <w:rsid w:val="00E74D78"/>
    <w:rsid w:val="00E8516C"/>
    <w:rsid w:val="00E86106"/>
    <w:rsid w:val="00E950C0"/>
    <w:rsid w:val="00EA1626"/>
    <w:rsid w:val="00EB293C"/>
    <w:rsid w:val="00F13A35"/>
    <w:rsid w:val="00F17B39"/>
    <w:rsid w:val="00F23DCA"/>
    <w:rsid w:val="00F3542C"/>
    <w:rsid w:val="00F40226"/>
    <w:rsid w:val="00F41DA9"/>
    <w:rsid w:val="00F42FF6"/>
    <w:rsid w:val="00F4300E"/>
    <w:rsid w:val="00F542E5"/>
    <w:rsid w:val="00F64076"/>
    <w:rsid w:val="00F6569C"/>
    <w:rsid w:val="00F67685"/>
    <w:rsid w:val="00F747DE"/>
    <w:rsid w:val="00F762F1"/>
    <w:rsid w:val="00F96CF6"/>
    <w:rsid w:val="00FA44C5"/>
    <w:rsid w:val="00FA4EF8"/>
    <w:rsid w:val="00FA6E2C"/>
    <w:rsid w:val="00FB7A73"/>
    <w:rsid w:val="00FC7F49"/>
    <w:rsid w:val="00FE7E39"/>
    <w:rsid w:val="00FF2D8E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CE88"/>
  <w15:chartTrackingRefBased/>
  <w15:docId w15:val="{C6EBDAA0-6650-664E-8082-88926EE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B4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1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1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1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1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1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1E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1E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1E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1E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1E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1E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1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6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1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1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61E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1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61E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1E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1EB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61EB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61EB4"/>
    <w:rPr>
      <w:color w:val="467886" w:themeColor="hyperlink"/>
      <w:u w:val="single"/>
    </w:rPr>
  </w:style>
  <w:style w:type="paragraph" w:customStyle="1" w:styleId="Heading">
    <w:name w:val="Heading"/>
    <w:next w:val="Body"/>
    <w:rsid w:val="00561EB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561EB4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61E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61EB4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561EB4"/>
  </w:style>
  <w:style w:type="character" w:customStyle="1" w:styleId="whitespace-normal">
    <w:name w:val="whitespace-normal"/>
    <w:basedOn w:val="Standardskriftforavsnitt"/>
    <w:rsid w:val="00561EB4"/>
  </w:style>
  <w:style w:type="paragraph" w:styleId="Topptekst">
    <w:name w:val="header"/>
    <w:basedOn w:val="Normal"/>
    <w:link w:val="TopptekstTegn"/>
    <w:uiPriority w:val="99"/>
    <w:unhideWhenUsed/>
    <w:rsid w:val="00487A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7A33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gave.klartal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2026-05-05T14:38:00Z</dcterms:created>
  <dcterms:modified xsi:type="dcterms:W3CDTF">2026-05-05T14:38:00Z</dcterms:modified>
</cp:coreProperties>
</file>