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6CC038C4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3B7BF0D2" w:rsidR="00561EB4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C17379">
                                    <w:rPr>
                                      <w:sz w:val="28"/>
                                      <w:szCs w:val="28"/>
                                    </w:rPr>
                                    <w:t>illett,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61B8D5D9" w:rsidR="00561EB4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8F79AA" w:rsidRPr="008F79AA">
                                    <w:rPr>
                                      <w:sz w:val="28"/>
                                      <w:szCs w:val="28"/>
                                    </w:rPr>
                                    <w:t xml:space="preserve">t bevis på at du har betalt for eller har </w:t>
                                  </w:r>
                                  <w:r w:rsidR="000C6B8D">
                                    <w:rPr>
                                      <w:sz w:val="28"/>
                                      <w:szCs w:val="28"/>
                                    </w:rPr>
                                    <w:t>lov</w:t>
                                  </w:r>
                                  <w:r w:rsidR="008F79AA" w:rsidRPr="008F79AA">
                                    <w:rPr>
                                      <w:sz w:val="28"/>
                                      <w:szCs w:val="28"/>
                                    </w:rPr>
                                    <w:t xml:space="preserve"> til å delta på </w:t>
                                  </w:r>
                                  <w:r w:rsidR="00382A50">
                                    <w:rPr>
                                      <w:sz w:val="28"/>
                                      <w:szCs w:val="28"/>
                                    </w:rPr>
                                    <w:t>noe som skjer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3F71BA3C" w:rsidR="00561EB4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C17379">
                                    <w:rPr>
                                      <w:sz w:val="28"/>
                                      <w:szCs w:val="28"/>
                                    </w:rPr>
                                    <w:t>eie,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3EADB4A4" w:rsidR="00561EB4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91263B" w:rsidRPr="0091263B">
                                    <w:rPr>
                                      <w:sz w:val="28"/>
                                      <w:szCs w:val="28"/>
                                    </w:rPr>
                                    <w:t xml:space="preserve"> vise støtte og opp</w:t>
                                  </w:r>
                                  <w:r w:rsidR="00B35154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1263B" w:rsidRPr="0091263B">
                                    <w:rPr>
                                      <w:sz w:val="28"/>
                                      <w:szCs w:val="28"/>
                                    </w:rPr>
                                    <w:t>muntre</w:t>
                                  </w:r>
                                  <w:r w:rsidR="0091263B">
                                    <w:rPr>
                                      <w:sz w:val="28"/>
                                      <w:szCs w:val="28"/>
                                    </w:rPr>
                                    <w:t>, og håpe at noen vinner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1573176D" w:rsidR="00C17379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C17379">
                                    <w:rPr>
                                      <w:sz w:val="28"/>
                                      <w:szCs w:val="28"/>
                                    </w:rPr>
                                    <w:t>ubel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63DDCC43" w:rsidR="0016452D" w:rsidRPr="00DF7209" w:rsidRDefault="003677B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500624" w:rsidRPr="0050062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uttrykk</w:t>
                                  </w:r>
                                  <w:r w:rsidR="00F0040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500624" w:rsidRPr="0050062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glede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296D798B" w:rsidR="00561EB4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DE76BD">
                                    <w:rPr>
                                      <w:sz w:val="28"/>
                                      <w:szCs w:val="28"/>
                                    </w:rPr>
                                    <w:t>amp,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28F7D6AA" w:rsidR="00561EB4" w:rsidRPr="0016452D" w:rsidRDefault="003677B8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C34B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år to lag spiller mot hver</w:t>
                                  </w:r>
                                  <w:r w:rsidR="00B3515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C34B6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andre </w:t>
                                  </w:r>
                                  <w:r w:rsidR="00D81AE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i en idrett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3D7DF94F" w:rsidR="00DE76BD" w:rsidRPr="00DF7209" w:rsidRDefault="003677B8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DE76BD">
                                    <w:rPr>
                                      <w:sz w:val="28"/>
                                      <w:szCs w:val="28"/>
                                    </w:rPr>
                                    <w:t>ultur,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0EA03B1F" w:rsidR="00561EB4" w:rsidRPr="00DF7209" w:rsidRDefault="003677B8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164A9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mennesker fra samme sted har til felles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3D182A91" w:rsidR="00561EB4" w:rsidRPr="00DF7209" w:rsidRDefault="003677B8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DE76BD">
                                    <w:rPr>
                                      <w:sz w:val="28"/>
                                      <w:szCs w:val="28"/>
                                    </w:rPr>
                                    <w:t>idenskapelig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532229F5" w:rsidR="00561EB4" w:rsidRPr="00DF7209" w:rsidRDefault="003677B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</w:t>
                                  </w:r>
                                  <w:r w:rsidR="007F24F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terke følelser om noe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3477B9B8" w:rsidR="00561EB4" w:rsidRPr="00DF7209" w:rsidRDefault="003677B8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opp-</w:t>
                                  </w:r>
                                  <w:r w:rsidR="00DE76BD">
                                    <w:rPr>
                                      <w:sz w:val="28"/>
                                      <w:szCs w:val="28"/>
                                    </w:rPr>
                                    <w:t>møte</w:t>
                                  </w:r>
                                  <w:r w:rsidR="00E01ED7">
                                    <w:rPr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6C5254E3" w:rsidR="00B647E0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3D61BE">
                                    <w:rPr>
                                      <w:sz w:val="28"/>
                                      <w:szCs w:val="28"/>
                                    </w:rPr>
                                    <w:t>olkene som møter opp til noe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51FF70C4" w:rsidR="00561EB4" w:rsidRPr="00DF7209" w:rsidRDefault="003677B8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E01ED7">
                                    <w:rPr>
                                      <w:sz w:val="28"/>
                                      <w:szCs w:val="28"/>
                                    </w:rPr>
                                    <w:t>ublikum,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771332F0" w:rsidR="00561EB4" w:rsidRPr="00DF7209" w:rsidRDefault="003677B8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3D61B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 som ser på for eksempel en kamp eller en konsert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6120A712" w:rsidR="00561EB4" w:rsidRPr="00DF7209" w:rsidRDefault="003677B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E01ED7">
                                    <w:rPr>
                                      <w:sz w:val="28"/>
                                      <w:szCs w:val="28"/>
                                    </w:rPr>
                                    <w:t>emi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01ED7">
                                    <w:rPr>
                                      <w:sz w:val="28"/>
                                      <w:szCs w:val="28"/>
                                    </w:rPr>
                                    <w:t>finale,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347E19D6" w:rsidR="00561EB4" w:rsidRPr="00DF7209" w:rsidRDefault="003677B8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k</w:t>
                                  </w:r>
                                  <w:r w:rsidR="00A76CB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ampen før finalen i en konkurranse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302997">
                              <w:trPr>
                                <w:cantSplit/>
                                <w:trHeight w:val="1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5B59EBBA" w:rsidR="00561EB4" w:rsidRPr="00DF7209" w:rsidRDefault="003677B8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E01ED7">
                                    <w:rPr>
                                      <w:sz w:val="28"/>
                                      <w:szCs w:val="28"/>
                                    </w:rPr>
                                    <w:t>temning,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2EA193CF" w:rsidR="00561EB4" w:rsidRPr="00DF7209" w:rsidRDefault="003677B8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3474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er: En følelse</w:t>
                                  </w:r>
                                  <w:r w:rsidR="003474BF" w:rsidRPr="003474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DB169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du får </w:t>
                                  </w:r>
                                  <w:r w:rsidR="003474BF" w:rsidRPr="003474B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på et sted eller i en situasjon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29529DA6" w:rsidR="00561EB4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C85204">
                                    <w:rPr>
                                      <w:sz w:val="28"/>
                                      <w:szCs w:val="28"/>
                                    </w:rPr>
                                    <w:t>traffe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C85204">
                                    <w:rPr>
                                      <w:sz w:val="28"/>
                                      <w:szCs w:val="28"/>
                                    </w:rPr>
                                    <w:t>konk,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31E3A419" w:rsidR="00561EB4" w:rsidRPr="00DF7209" w:rsidRDefault="003677B8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C23780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konkurranse som avgjør hvem som vinner om en kamp ender likt. Det er om å gjøre å score flest mål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42E0D52C" w:rsidR="00561EB4" w:rsidRPr="00DF7209" w:rsidRDefault="003677B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C85204">
                                    <w:rPr>
                                      <w:sz w:val="28"/>
                                      <w:szCs w:val="28"/>
                                    </w:rPr>
                                    <w:t>ett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C85204">
                                    <w:rPr>
                                      <w:sz w:val="28"/>
                                      <w:szCs w:val="28"/>
                                    </w:rPr>
                                    <w:t>sted,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7B9D6DAD" w:rsidR="00561EB4" w:rsidRPr="00DF7209" w:rsidRDefault="003677B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B7527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 lite sted hvor flere bor, men som ikke er en by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7886721E" w:rsidR="00561EB4" w:rsidRPr="00DF7209" w:rsidRDefault="003677B8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C85204">
                                    <w:rPr>
                                      <w:sz w:val="28"/>
                                      <w:szCs w:val="28"/>
                                    </w:rPr>
                                    <w:t>il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C85204">
                                    <w:rPr>
                                      <w:sz w:val="28"/>
                                      <w:szCs w:val="28"/>
                                    </w:rPr>
                                    <w:t>knytning,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5752767A" w:rsidR="00561EB4" w:rsidRPr="00DF7209" w:rsidRDefault="003677B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</w:t>
                                  </w:r>
                                  <w:r w:rsidR="00440417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terke bånd til noe eller noen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26C8689E" w:rsidR="00561EB4" w:rsidRPr="00DF7209" w:rsidRDefault="003677B8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0E231D">
                                    <w:rPr>
                                      <w:sz w:val="28"/>
                                      <w:szCs w:val="28"/>
                                    </w:rPr>
                                    <w:t>radisjon,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7072AE4D" w:rsidR="00561EB4" w:rsidRPr="00DF7209" w:rsidRDefault="003677B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55557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oe du gjør over tid som </w:t>
                                  </w:r>
                                  <w:r w:rsidR="006E6A1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får</w:t>
                                  </w:r>
                                  <w:r w:rsidR="0055557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en </w:t>
                                  </w:r>
                                  <w:r w:rsidR="006E6A1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følelses</w:t>
                                  </w:r>
                                  <w:r w:rsidR="00017B6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proofErr w:type="spellStart"/>
                                  <w:r w:rsidR="006E6A1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messig</w:t>
                                  </w:r>
                                  <w:proofErr w:type="spellEnd"/>
                                  <w:r w:rsidR="006E6A18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betydning</w:t>
                                  </w:r>
                                  <w:r w:rsidR="0055557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55E9FAB6" w:rsidR="00561EB4" w:rsidRPr="00DF7209" w:rsidRDefault="003677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="000E231D">
                                    <w:rPr>
                                      <w:sz w:val="28"/>
                                      <w:szCs w:val="28"/>
                                    </w:rPr>
                                    <w:t>aktuelt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36CDB025" w:rsidR="00561EB4" w:rsidRPr="00DF7209" w:rsidRDefault="003677B8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420BD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er: </w:t>
                                  </w:r>
                                  <w:r w:rsidR="00886442" w:rsidRPr="0088644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Noe </w:t>
                                  </w:r>
                                  <w:r w:rsidR="0088644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du</w:t>
                                  </w:r>
                                  <w:r w:rsidR="00886442" w:rsidRPr="0088644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ikke vil eller kan gjøre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0BCBC7AC" w:rsidR="00561EB4" w:rsidRPr="00DF7209" w:rsidRDefault="003677B8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</w:t>
                                  </w:r>
                                  <w:r w:rsidR="000E231D">
                                    <w:rPr>
                                      <w:sz w:val="28"/>
                                      <w:szCs w:val="28"/>
                                    </w:rPr>
                                    <w:t>ttendedels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0E231D">
                                    <w:rPr>
                                      <w:sz w:val="28"/>
                                      <w:szCs w:val="28"/>
                                    </w:rPr>
                                    <w:t>finale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5BACB9ED" w:rsidR="00561EB4" w:rsidRPr="00DF7209" w:rsidRDefault="003677B8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r</w:t>
                                  </w:r>
                                  <w:r w:rsidR="00826995" w:rsidRPr="0082699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unde der 16 deltakere eller lag konkurrerer om plass i </w:t>
                                  </w:r>
                                  <w:r w:rsidR="0082699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videre i en konkurranse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3B7BF0D2" w:rsidR="00561EB4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C17379">
                              <w:rPr>
                                <w:sz w:val="28"/>
                                <w:szCs w:val="28"/>
                              </w:rPr>
                              <w:t>illett,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61B8D5D9" w:rsidR="00561EB4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8F79AA" w:rsidRPr="008F79AA">
                              <w:rPr>
                                <w:sz w:val="28"/>
                                <w:szCs w:val="28"/>
                              </w:rPr>
                              <w:t xml:space="preserve">t bevis på at du har betalt for eller har </w:t>
                            </w:r>
                            <w:r w:rsidR="000C6B8D">
                              <w:rPr>
                                <w:sz w:val="28"/>
                                <w:szCs w:val="28"/>
                              </w:rPr>
                              <w:t>lov</w:t>
                            </w:r>
                            <w:r w:rsidR="008F79AA" w:rsidRPr="008F79AA">
                              <w:rPr>
                                <w:sz w:val="28"/>
                                <w:szCs w:val="28"/>
                              </w:rPr>
                              <w:t xml:space="preserve"> til å delta på </w:t>
                            </w:r>
                            <w:r w:rsidR="00382A50">
                              <w:rPr>
                                <w:sz w:val="28"/>
                                <w:szCs w:val="28"/>
                              </w:rPr>
                              <w:t>noe som skjer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3F71BA3C" w:rsidR="00561EB4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C17379">
                              <w:rPr>
                                <w:sz w:val="28"/>
                                <w:szCs w:val="28"/>
                              </w:rPr>
                              <w:t>eie,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3EADB4A4" w:rsidR="00561EB4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91263B" w:rsidRPr="0091263B">
                              <w:rPr>
                                <w:sz w:val="28"/>
                                <w:szCs w:val="28"/>
                              </w:rPr>
                              <w:t xml:space="preserve"> vise støtte og opp</w:t>
                            </w:r>
                            <w:r w:rsidR="00B3515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91263B" w:rsidRPr="0091263B">
                              <w:rPr>
                                <w:sz w:val="28"/>
                                <w:szCs w:val="28"/>
                              </w:rPr>
                              <w:t>muntre</w:t>
                            </w:r>
                            <w:r w:rsidR="0091263B">
                              <w:rPr>
                                <w:sz w:val="28"/>
                                <w:szCs w:val="28"/>
                              </w:rPr>
                              <w:t>, og håpe at noen vinner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1573176D" w:rsidR="00C17379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C17379">
                              <w:rPr>
                                <w:sz w:val="28"/>
                                <w:szCs w:val="28"/>
                              </w:rPr>
                              <w:t>ubel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63DDCC43" w:rsidR="0016452D" w:rsidRPr="00DF7209" w:rsidRDefault="003677B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500624" w:rsidRPr="00500624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uttrykk</w:t>
                            </w:r>
                            <w:r w:rsidR="00F0040F"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500624" w:rsidRPr="00500624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glede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296D798B" w:rsidR="00561EB4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DE76BD">
                              <w:rPr>
                                <w:sz w:val="28"/>
                                <w:szCs w:val="28"/>
                              </w:rPr>
                              <w:t>amp,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28F7D6AA" w:rsidR="00561EB4" w:rsidRPr="0016452D" w:rsidRDefault="003677B8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C34B6E">
                              <w:rPr>
                                <w:sz w:val="28"/>
                                <w:szCs w:val="28"/>
                                <w:lang w:val="nb-NO"/>
                              </w:rPr>
                              <w:t>år to lag spiller mot hver</w:t>
                            </w:r>
                            <w:r w:rsidR="00B35154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C34B6E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andre </w:t>
                            </w:r>
                            <w:r w:rsidR="00D81AE7">
                              <w:rPr>
                                <w:sz w:val="28"/>
                                <w:szCs w:val="28"/>
                                <w:lang w:val="nb-NO"/>
                              </w:rPr>
                              <w:t>i en idrett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3D7DF94F" w:rsidR="00DE76BD" w:rsidRPr="00DF7209" w:rsidRDefault="003677B8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DE76BD">
                              <w:rPr>
                                <w:sz w:val="28"/>
                                <w:szCs w:val="28"/>
                              </w:rPr>
                              <w:t>ultur,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0EA03B1F" w:rsidR="00561EB4" w:rsidRPr="00DF7209" w:rsidRDefault="003677B8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164A98">
                              <w:rPr>
                                <w:sz w:val="28"/>
                                <w:szCs w:val="28"/>
                                <w:lang w:val="nb-NO"/>
                              </w:rPr>
                              <w:t>oe mennesker fra samme sted har til felles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3D182A91" w:rsidR="00561EB4" w:rsidRPr="00DF7209" w:rsidRDefault="003677B8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DE76BD">
                              <w:rPr>
                                <w:sz w:val="28"/>
                                <w:szCs w:val="28"/>
                              </w:rPr>
                              <w:t>idenskapelig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532229F5" w:rsidR="00561EB4" w:rsidRPr="00DF7209" w:rsidRDefault="003677B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</w:t>
                            </w:r>
                            <w:r w:rsidR="007F24FD">
                              <w:rPr>
                                <w:sz w:val="28"/>
                                <w:szCs w:val="28"/>
                                <w:lang w:val="nb-NO"/>
                              </w:rPr>
                              <w:t>terke følelser om noe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3477B9B8" w:rsidR="00561EB4" w:rsidRPr="00DF7209" w:rsidRDefault="003677B8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opp-</w:t>
                            </w:r>
                            <w:r w:rsidR="00DE76BD">
                              <w:rPr>
                                <w:sz w:val="28"/>
                                <w:szCs w:val="28"/>
                              </w:rPr>
                              <w:t>møte</w:t>
                            </w:r>
                            <w:r w:rsidR="00E01ED7">
                              <w:rPr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6C5254E3" w:rsidR="00B647E0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3D61BE">
                              <w:rPr>
                                <w:sz w:val="28"/>
                                <w:szCs w:val="28"/>
                              </w:rPr>
                              <w:t>olkene som møter opp til noe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51FF70C4" w:rsidR="00561EB4" w:rsidRPr="00DF7209" w:rsidRDefault="003677B8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E01ED7">
                              <w:rPr>
                                <w:sz w:val="28"/>
                                <w:szCs w:val="28"/>
                              </w:rPr>
                              <w:t>ublikum,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771332F0" w:rsidR="00561EB4" w:rsidRPr="00DF7209" w:rsidRDefault="003677B8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3D61BE">
                              <w:rPr>
                                <w:sz w:val="28"/>
                                <w:szCs w:val="28"/>
                                <w:lang w:val="nb-NO"/>
                              </w:rPr>
                              <w:t>e som ser på for eksempel en kamp eller en konsert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6120A712" w:rsidR="00561EB4" w:rsidRPr="00DF7209" w:rsidRDefault="003677B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E01ED7">
                              <w:rPr>
                                <w:sz w:val="28"/>
                                <w:szCs w:val="28"/>
                              </w:rPr>
                              <w:t>emi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01ED7">
                              <w:rPr>
                                <w:sz w:val="28"/>
                                <w:szCs w:val="28"/>
                              </w:rPr>
                              <w:t>finale,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347E19D6" w:rsidR="00561EB4" w:rsidRPr="00DF7209" w:rsidRDefault="003677B8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k</w:t>
                            </w:r>
                            <w:r w:rsidR="00A76CB2">
                              <w:rPr>
                                <w:sz w:val="28"/>
                                <w:szCs w:val="28"/>
                                <w:lang w:val="nb-NO"/>
                              </w:rPr>
                              <w:t>ampen før finalen i en konkurranse</w:t>
                            </w:r>
                          </w:p>
                        </w:tc>
                      </w:tr>
                      <w:tr w:rsidR="00561EB4" w:rsidRPr="000E5CC4" w14:paraId="5E4A698E" w14:textId="77777777" w:rsidTr="00302997">
                        <w:trPr>
                          <w:cantSplit/>
                          <w:trHeight w:val="1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5B59EBBA" w:rsidR="00561EB4" w:rsidRPr="00DF7209" w:rsidRDefault="003677B8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E01ED7">
                              <w:rPr>
                                <w:sz w:val="28"/>
                                <w:szCs w:val="28"/>
                              </w:rPr>
                              <w:t>temning,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2EA193CF" w:rsidR="00561EB4" w:rsidRPr="00DF7209" w:rsidRDefault="003677B8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3474B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er: En følelse</w:t>
                            </w:r>
                            <w:r w:rsidR="003474BF" w:rsidRPr="003474B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DB169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du får </w:t>
                            </w:r>
                            <w:r w:rsidR="003474BF" w:rsidRPr="003474B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på et sted eller i en situasjon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29529DA6" w:rsidR="00561EB4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85204">
                              <w:rPr>
                                <w:sz w:val="28"/>
                                <w:szCs w:val="28"/>
                              </w:rPr>
                              <w:t>traffe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C85204">
                              <w:rPr>
                                <w:sz w:val="28"/>
                                <w:szCs w:val="28"/>
                              </w:rPr>
                              <w:t>konk,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31E3A419" w:rsidR="00561EB4" w:rsidRPr="00DF7209" w:rsidRDefault="003677B8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C23780">
                              <w:rPr>
                                <w:sz w:val="28"/>
                                <w:szCs w:val="28"/>
                                <w:lang w:val="nb-NO"/>
                              </w:rPr>
                              <w:t>n konkurranse som avgjør hvem som vinner om en kamp ender likt. Det er om å gjøre å score flest mål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42E0D52C" w:rsidR="00561EB4" w:rsidRPr="00DF7209" w:rsidRDefault="003677B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C85204">
                              <w:rPr>
                                <w:sz w:val="28"/>
                                <w:szCs w:val="28"/>
                              </w:rPr>
                              <w:t>ett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C85204">
                              <w:rPr>
                                <w:sz w:val="28"/>
                                <w:szCs w:val="28"/>
                              </w:rPr>
                              <w:t>sted,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7B9D6DAD" w:rsidR="00561EB4" w:rsidRPr="00DF7209" w:rsidRDefault="003677B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B75277">
                              <w:rPr>
                                <w:sz w:val="28"/>
                                <w:szCs w:val="28"/>
                                <w:lang w:val="nb-NO"/>
                              </w:rPr>
                              <w:t>t lite sted hvor flere bor, men som ikke er en by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7886721E" w:rsidR="00561EB4" w:rsidRPr="00DF7209" w:rsidRDefault="003677B8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C85204">
                              <w:rPr>
                                <w:sz w:val="28"/>
                                <w:szCs w:val="28"/>
                              </w:rPr>
                              <w:t>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C85204">
                              <w:rPr>
                                <w:sz w:val="28"/>
                                <w:szCs w:val="28"/>
                              </w:rPr>
                              <w:t>knytning,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5752767A" w:rsidR="00561EB4" w:rsidRPr="00DF7209" w:rsidRDefault="003677B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</w:t>
                            </w:r>
                            <w:r w:rsidR="00440417">
                              <w:rPr>
                                <w:sz w:val="28"/>
                                <w:szCs w:val="28"/>
                                <w:lang w:val="nb-NO"/>
                              </w:rPr>
                              <w:t>terke bånd til noe eller noen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26C8689E" w:rsidR="00561EB4" w:rsidRPr="00DF7209" w:rsidRDefault="003677B8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0E231D">
                              <w:rPr>
                                <w:sz w:val="28"/>
                                <w:szCs w:val="28"/>
                              </w:rPr>
                              <w:t>radisjon,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7072AE4D" w:rsidR="00561EB4" w:rsidRPr="00DF7209" w:rsidRDefault="003677B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55557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oe du gjør over tid som </w:t>
                            </w:r>
                            <w:r w:rsidR="006E6A18">
                              <w:rPr>
                                <w:sz w:val="28"/>
                                <w:szCs w:val="28"/>
                                <w:lang w:val="nb-NO"/>
                              </w:rPr>
                              <w:t>får</w:t>
                            </w:r>
                            <w:r w:rsidR="0055557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en </w:t>
                            </w:r>
                            <w:r w:rsidR="006E6A18">
                              <w:rPr>
                                <w:sz w:val="28"/>
                                <w:szCs w:val="28"/>
                                <w:lang w:val="nb-NO"/>
                              </w:rPr>
                              <w:t>følelses</w:t>
                            </w:r>
                            <w:r w:rsidR="00017B6A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proofErr w:type="spellStart"/>
                            <w:r w:rsidR="006E6A18">
                              <w:rPr>
                                <w:sz w:val="28"/>
                                <w:szCs w:val="28"/>
                                <w:lang w:val="nb-NO"/>
                              </w:rPr>
                              <w:t>messig</w:t>
                            </w:r>
                            <w:proofErr w:type="spellEnd"/>
                            <w:r w:rsidR="006E6A18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betydning</w:t>
                            </w:r>
                            <w:r w:rsidR="0055557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 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55E9FAB6" w:rsidR="00561EB4" w:rsidRPr="00DF7209" w:rsidRDefault="003677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0E231D">
                              <w:rPr>
                                <w:sz w:val="28"/>
                                <w:szCs w:val="28"/>
                              </w:rPr>
                              <w:t>aktuelt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36CDB025" w:rsidR="00561EB4" w:rsidRPr="00DF7209" w:rsidRDefault="003677B8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420BD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er: </w:t>
                            </w:r>
                            <w:r w:rsidR="00886442" w:rsidRPr="0088644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Noe </w:t>
                            </w:r>
                            <w:r w:rsidR="00886442">
                              <w:rPr>
                                <w:sz w:val="28"/>
                                <w:szCs w:val="28"/>
                                <w:lang w:val="nb-NO"/>
                              </w:rPr>
                              <w:t>du</w:t>
                            </w:r>
                            <w:r w:rsidR="00886442" w:rsidRPr="0088644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ikke vil eller kan gjøre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0BCBC7AC" w:rsidR="00561EB4" w:rsidRPr="00DF7209" w:rsidRDefault="003677B8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</w:t>
                            </w:r>
                            <w:r w:rsidR="000E231D">
                              <w:rPr>
                                <w:sz w:val="28"/>
                                <w:szCs w:val="28"/>
                              </w:rPr>
                              <w:t>ttendedels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0E231D">
                              <w:rPr>
                                <w:sz w:val="28"/>
                                <w:szCs w:val="28"/>
                              </w:rPr>
                              <w:t>finale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5BACB9ED" w:rsidR="00561EB4" w:rsidRPr="00DF7209" w:rsidRDefault="003677B8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r</w:t>
                            </w:r>
                            <w:r w:rsidR="00826995" w:rsidRPr="00826995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unde der 16 deltakere eller lag konkurrerer om plass i </w:t>
                            </w:r>
                            <w:r w:rsidR="00826995">
                              <w:rPr>
                                <w:sz w:val="28"/>
                                <w:szCs w:val="28"/>
                                <w:lang w:val="nb-NO"/>
                              </w:rPr>
                              <w:t>videre i en konkurranse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43E99D0E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="009E210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6</w:t>
                            </w:r>
                            <w:r w:rsidR="00E8234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90791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–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3B5778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Nå har vi to land å heie på</w:t>
                            </w:r>
                          </w:p>
                          <w:p w14:paraId="744927CF" w14:textId="36F6F5C7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204057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21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43E99D0E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="009E210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6</w:t>
                      </w:r>
                      <w:r w:rsidR="00E8234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90791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–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3B5778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Nå har vi to land å heie på</w:t>
                      </w:r>
                    </w:p>
                    <w:p w14:paraId="744927CF" w14:textId="36F6F5C7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204057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21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4EEAF1D9" w14:textId="77777777" w:rsidR="00B40433" w:rsidRDefault="00474DF8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Mexico</w:t>
      </w:r>
      <w:r w:rsidR="007934E4">
        <w:rPr>
          <w:color w:val="393838"/>
          <w:sz w:val="28"/>
          <w:szCs w:val="28"/>
          <w:shd w:val="clear" w:color="auto" w:fill="FFFFFF"/>
          <w:lang w:val="nb-NO"/>
        </w:rPr>
        <w:t xml:space="preserve"> er blant landene som arrangerer VM i fotball i år. </w:t>
      </w:r>
      <w:r w:rsidR="00B40433">
        <w:rPr>
          <w:color w:val="393838"/>
          <w:sz w:val="28"/>
          <w:szCs w:val="28"/>
          <w:shd w:val="clear" w:color="auto" w:fill="FFFFFF"/>
          <w:lang w:val="nb-NO"/>
        </w:rPr>
        <w:t xml:space="preserve">Fotball er den mest populære sporten i landet. Mexico har deltatt i VM for menn 17 ganger. </w:t>
      </w:r>
    </w:p>
    <w:p w14:paraId="3FF8D706" w14:textId="065C4876" w:rsidR="008F742C" w:rsidRDefault="00B40433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Mexico</w:t>
      </w:r>
      <w:r w:rsidR="004C6A09">
        <w:rPr>
          <w:color w:val="393838"/>
          <w:sz w:val="28"/>
          <w:szCs w:val="28"/>
          <w:shd w:val="clear" w:color="auto" w:fill="FFFFFF"/>
          <w:lang w:val="nb-NO"/>
        </w:rPr>
        <w:t xml:space="preserve"> ligger sør i Nord-Amerika. </w:t>
      </w:r>
      <w:r>
        <w:rPr>
          <w:color w:val="393838"/>
          <w:sz w:val="28"/>
          <w:szCs w:val="28"/>
          <w:shd w:val="clear" w:color="auto" w:fill="FFFFFF"/>
          <w:lang w:val="nb-NO"/>
        </w:rPr>
        <w:t>Landet</w:t>
      </w:r>
      <w:r w:rsidR="001152F2">
        <w:rPr>
          <w:color w:val="393838"/>
          <w:sz w:val="28"/>
          <w:szCs w:val="28"/>
          <w:shd w:val="clear" w:color="auto" w:fill="FFFFFF"/>
          <w:lang w:val="nb-NO"/>
        </w:rPr>
        <w:t xml:space="preserve"> grenser til USA i </w:t>
      </w:r>
      <w:r w:rsidR="000E1E7A">
        <w:rPr>
          <w:color w:val="393838"/>
          <w:sz w:val="28"/>
          <w:szCs w:val="28"/>
          <w:shd w:val="clear" w:color="auto" w:fill="FFFFFF"/>
          <w:lang w:val="nb-NO"/>
        </w:rPr>
        <w:t xml:space="preserve">nord og </w:t>
      </w:r>
      <w:r w:rsidR="00863B1A">
        <w:rPr>
          <w:color w:val="393838"/>
          <w:sz w:val="28"/>
          <w:szCs w:val="28"/>
          <w:shd w:val="clear" w:color="auto" w:fill="FFFFFF"/>
          <w:lang w:val="nb-NO"/>
        </w:rPr>
        <w:t xml:space="preserve">Guatemala og Belize i </w:t>
      </w:r>
      <w:r w:rsidR="007006A4">
        <w:rPr>
          <w:color w:val="393838"/>
          <w:sz w:val="28"/>
          <w:szCs w:val="28"/>
          <w:shd w:val="clear" w:color="auto" w:fill="FFFFFF"/>
          <w:lang w:val="nb-NO"/>
        </w:rPr>
        <w:t xml:space="preserve">sør. </w:t>
      </w:r>
      <w:r w:rsidR="00A163D8">
        <w:rPr>
          <w:color w:val="393838"/>
          <w:sz w:val="28"/>
          <w:szCs w:val="28"/>
          <w:shd w:val="clear" w:color="auto" w:fill="FFFFFF"/>
          <w:lang w:val="nb-NO"/>
        </w:rPr>
        <w:t>Over</w:t>
      </w:r>
      <w:r w:rsidR="009F56B2">
        <w:rPr>
          <w:color w:val="393838"/>
          <w:sz w:val="28"/>
          <w:szCs w:val="28"/>
          <w:shd w:val="clear" w:color="auto" w:fill="FFFFFF"/>
          <w:lang w:val="nb-NO"/>
        </w:rPr>
        <w:t xml:space="preserve"> 13</w:t>
      </w:r>
      <w:r w:rsidR="00A163D8">
        <w:rPr>
          <w:color w:val="393838"/>
          <w:sz w:val="28"/>
          <w:szCs w:val="28"/>
          <w:shd w:val="clear" w:color="auto" w:fill="FFFFFF"/>
          <w:lang w:val="nb-NO"/>
        </w:rPr>
        <w:t>4</w:t>
      </w:r>
      <w:r w:rsidR="009F56B2">
        <w:rPr>
          <w:color w:val="393838"/>
          <w:sz w:val="28"/>
          <w:szCs w:val="28"/>
          <w:shd w:val="clear" w:color="auto" w:fill="FFFFFF"/>
          <w:lang w:val="nb-NO"/>
        </w:rPr>
        <w:t xml:space="preserve"> millioner </w:t>
      </w:r>
      <w:r w:rsidR="00C007B0">
        <w:rPr>
          <w:color w:val="393838"/>
          <w:sz w:val="28"/>
          <w:szCs w:val="28"/>
          <w:shd w:val="clear" w:color="auto" w:fill="FFFFFF"/>
          <w:lang w:val="nb-NO"/>
        </w:rPr>
        <w:t>mennesker bor i Mexico.</w:t>
      </w:r>
      <w:r w:rsidR="004D62F0">
        <w:rPr>
          <w:color w:val="393838"/>
          <w:sz w:val="28"/>
          <w:szCs w:val="28"/>
          <w:shd w:val="clear" w:color="auto" w:fill="FFFFFF"/>
          <w:lang w:val="nb-NO"/>
        </w:rPr>
        <w:t xml:space="preserve"> De fleste bor i byer. </w:t>
      </w:r>
      <w:r w:rsidR="008F742C">
        <w:rPr>
          <w:color w:val="393838"/>
          <w:sz w:val="28"/>
          <w:szCs w:val="28"/>
          <w:shd w:val="clear" w:color="auto" w:fill="FFFFFF"/>
          <w:lang w:val="nb-NO"/>
        </w:rPr>
        <w:t>Hoved</w:t>
      </w:r>
      <w:r w:rsidR="001708BC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8F742C">
        <w:rPr>
          <w:color w:val="393838"/>
          <w:sz w:val="28"/>
          <w:szCs w:val="28"/>
          <w:shd w:val="clear" w:color="auto" w:fill="FFFFFF"/>
          <w:lang w:val="nb-NO"/>
        </w:rPr>
        <w:t>staden i Mexico heter Mexico By. Det er en av verdens største byer. Over 18 millioner mennesker bor der.</w:t>
      </w:r>
    </w:p>
    <w:p w14:paraId="4D7275C1" w14:textId="1D548E17" w:rsidR="005B0CF0" w:rsidRDefault="008F742C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Presidenten i Mexico heter </w:t>
      </w:r>
      <w:r w:rsidRPr="005A357A">
        <w:rPr>
          <w:color w:val="393838"/>
          <w:sz w:val="28"/>
          <w:szCs w:val="28"/>
          <w:shd w:val="clear" w:color="auto" w:fill="FFFFFF"/>
          <w:lang w:val="nb-NO"/>
        </w:rPr>
        <w:t xml:space="preserve">Claudia </w:t>
      </w:r>
      <w:proofErr w:type="spellStart"/>
      <w:r w:rsidRPr="005A357A">
        <w:rPr>
          <w:color w:val="393838"/>
          <w:sz w:val="28"/>
          <w:szCs w:val="28"/>
          <w:shd w:val="clear" w:color="auto" w:fill="FFFFFF"/>
          <w:lang w:val="nb-NO"/>
        </w:rPr>
        <w:t>Sheinbaum</w:t>
      </w:r>
      <w:proofErr w:type="spellEnd"/>
      <w:r>
        <w:rPr>
          <w:color w:val="393838"/>
          <w:sz w:val="28"/>
          <w:szCs w:val="28"/>
          <w:shd w:val="clear" w:color="auto" w:fill="FFFFFF"/>
          <w:lang w:val="nb-NO"/>
        </w:rPr>
        <w:t xml:space="preserve">. Pengene de bruker kalles mexicanske peso. </w:t>
      </w:r>
      <w:r w:rsidR="003117C5">
        <w:rPr>
          <w:color w:val="393838"/>
          <w:sz w:val="28"/>
          <w:szCs w:val="28"/>
          <w:shd w:val="clear" w:color="auto" w:fill="FFFFFF"/>
          <w:lang w:val="nb-NO"/>
        </w:rPr>
        <w:t>Folket i Mexico snakker spansk, men det er også mange grupper med ur</w:t>
      </w:r>
      <w:r w:rsidR="001708BC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3117C5">
        <w:rPr>
          <w:color w:val="393838"/>
          <w:sz w:val="28"/>
          <w:szCs w:val="28"/>
          <w:shd w:val="clear" w:color="auto" w:fill="FFFFFF"/>
          <w:lang w:val="nb-NO"/>
        </w:rPr>
        <w:t>folk som har sine egne språk.</w:t>
      </w:r>
    </w:p>
    <w:p w14:paraId="598A3552" w14:textId="4FDBDD2C" w:rsidR="00E6205D" w:rsidRDefault="009C2FE3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Det har vært mennesker i Mexico i over 8000 år. </w:t>
      </w:r>
      <w:r w:rsidR="009C1944">
        <w:rPr>
          <w:color w:val="393838"/>
          <w:sz w:val="28"/>
          <w:szCs w:val="28"/>
          <w:shd w:val="clear" w:color="auto" w:fill="FFFFFF"/>
          <w:lang w:val="nb-NO"/>
        </w:rPr>
        <w:t>Allerede for 2000 år siden hadde Mexico moderne byer</w:t>
      </w:r>
      <w:r w:rsidR="001E6703">
        <w:rPr>
          <w:color w:val="393838"/>
          <w:sz w:val="28"/>
          <w:szCs w:val="28"/>
          <w:shd w:val="clear" w:color="auto" w:fill="FFFFFF"/>
          <w:lang w:val="nb-NO"/>
        </w:rPr>
        <w:t xml:space="preserve">. Mange </w:t>
      </w:r>
      <w:r w:rsidR="008319EE">
        <w:rPr>
          <w:color w:val="393838"/>
          <w:sz w:val="28"/>
          <w:szCs w:val="28"/>
          <w:shd w:val="clear" w:color="auto" w:fill="FFFFFF"/>
          <w:lang w:val="nb-NO"/>
        </w:rPr>
        <w:t xml:space="preserve">av dem </w:t>
      </w:r>
      <w:r w:rsidR="001E6703">
        <w:rPr>
          <w:color w:val="393838"/>
          <w:sz w:val="28"/>
          <w:szCs w:val="28"/>
          <w:shd w:val="clear" w:color="auto" w:fill="FFFFFF"/>
          <w:lang w:val="nb-NO"/>
        </w:rPr>
        <w:t>ble bygget av en gruppe med ur</w:t>
      </w:r>
      <w:r w:rsidR="001708BC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1E6703">
        <w:rPr>
          <w:color w:val="393838"/>
          <w:sz w:val="28"/>
          <w:szCs w:val="28"/>
          <w:shd w:val="clear" w:color="auto" w:fill="FFFFFF"/>
          <w:lang w:val="nb-NO"/>
        </w:rPr>
        <w:t xml:space="preserve">folk som vi kaller </w:t>
      </w:r>
      <w:r w:rsidR="00243D08">
        <w:rPr>
          <w:color w:val="393838"/>
          <w:sz w:val="28"/>
          <w:szCs w:val="28"/>
          <w:shd w:val="clear" w:color="auto" w:fill="FFFFFF"/>
          <w:lang w:val="nb-NO"/>
        </w:rPr>
        <w:t xml:space="preserve">Aztekerne. </w:t>
      </w:r>
    </w:p>
    <w:p w14:paraId="65DC122E" w14:textId="40585975" w:rsidR="00FB38E9" w:rsidRDefault="00FB04A1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På starten av 1500-tallet kom spanjoler fra Spania og </w:t>
      </w:r>
      <w:r w:rsidR="00EB61BD">
        <w:rPr>
          <w:color w:val="393838"/>
          <w:sz w:val="28"/>
          <w:szCs w:val="28"/>
          <w:shd w:val="clear" w:color="auto" w:fill="FFFFFF"/>
          <w:lang w:val="nb-NO"/>
        </w:rPr>
        <w:t xml:space="preserve">koloniserte landet. </w:t>
      </w:r>
      <w:r w:rsidR="00851ECA">
        <w:rPr>
          <w:color w:val="393838"/>
          <w:sz w:val="28"/>
          <w:szCs w:val="28"/>
          <w:shd w:val="clear" w:color="auto" w:fill="FFFFFF"/>
          <w:lang w:val="nb-NO"/>
        </w:rPr>
        <w:t>Det betyr at de tok over områdene til u</w:t>
      </w:r>
      <w:r w:rsidR="00674FC3">
        <w:rPr>
          <w:color w:val="393838"/>
          <w:sz w:val="28"/>
          <w:szCs w:val="28"/>
          <w:shd w:val="clear" w:color="auto" w:fill="FFFFFF"/>
          <w:lang w:val="nb-NO"/>
        </w:rPr>
        <w:t>r</w:t>
      </w:r>
      <w:r w:rsidR="00851ECA">
        <w:rPr>
          <w:color w:val="393838"/>
          <w:sz w:val="28"/>
          <w:szCs w:val="28"/>
          <w:shd w:val="clear" w:color="auto" w:fill="FFFFFF"/>
          <w:lang w:val="nb-NO"/>
        </w:rPr>
        <w:t xml:space="preserve">folket. </w:t>
      </w:r>
      <w:r w:rsidR="00674FC3">
        <w:rPr>
          <w:color w:val="393838"/>
          <w:sz w:val="28"/>
          <w:szCs w:val="28"/>
          <w:shd w:val="clear" w:color="auto" w:fill="FFFFFF"/>
          <w:lang w:val="nb-NO"/>
        </w:rPr>
        <w:t>Ur</w:t>
      </w:r>
      <w:r w:rsidR="001708BC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674FC3">
        <w:rPr>
          <w:color w:val="393838"/>
          <w:sz w:val="28"/>
          <w:szCs w:val="28"/>
          <w:shd w:val="clear" w:color="auto" w:fill="FFFFFF"/>
          <w:lang w:val="nb-NO"/>
        </w:rPr>
        <w:t>folk ble presset ut og under</w:t>
      </w:r>
      <w:r w:rsidR="001708BC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674FC3">
        <w:rPr>
          <w:color w:val="393838"/>
          <w:sz w:val="28"/>
          <w:szCs w:val="28"/>
          <w:shd w:val="clear" w:color="auto" w:fill="FFFFFF"/>
          <w:lang w:val="nb-NO"/>
        </w:rPr>
        <w:t xml:space="preserve">trykket. </w:t>
      </w:r>
    </w:p>
    <w:p w14:paraId="65EA8A9B" w14:textId="186CB8FE" w:rsidR="009C1944" w:rsidRDefault="009E3326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dag er rundt 60 prosent av folket </w:t>
      </w:r>
      <w:r w:rsidR="007F254B">
        <w:rPr>
          <w:color w:val="393838"/>
          <w:sz w:val="28"/>
          <w:szCs w:val="28"/>
          <w:shd w:val="clear" w:color="auto" w:fill="FFFFFF"/>
          <w:lang w:val="nb-NO"/>
        </w:rPr>
        <w:t>«</w:t>
      </w:r>
      <w:r w:rsidR="007F254B" w:rsidRPr="007F254B">
        <w:rPr>
          <w:color w:val="393838"/>
          <w:sz w:val="28"/>
          <w:szCs w:val="28"/>
          <w:shd w:val="clear" w:color="auto" w:fill="FFFFFF"/>
          <w:lang w:val="nb-NO"/>
        </w:rPr>
        <w:t>mestiser</w:t>
      </w:r>
      <w:r w:rsidR="007F254B">
        <w:rPr>
          <w:color w:val="393838"/>
          <w:sz w:val="28"/>
          <w:szCs w:val="28"/>
          <w:shd w:val="clear" w:color="auto" w:fill="FFFFFF"/>
          <w:lang w:val="nb-NO"/>
        </w:rPr>
        <w:t xml:space="preserve">». Det er folk </w:t>
      </w:r>
      <w:r w:rsidR="00FB38E9">
        <w:rPr>
          <w:color w:val="393838"/>
          <w:sz w:val="28"/>
          <w:szCs w:val="28"/>
          <w:shd w:val="clear" w:color="auto" w:fill="FFFFFF"/>
          <w:lang w:val="nb-NO"/>
        </w:rPr>
        <w:t>som stammer fra en blanding av amerikansk ur</w:t>
      </w:r>
      <w:r w:rsidR="001708BC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FB38E9">
        <w:rPr>
          <w:color w:val="393838"/>
          <w:sz w:val="28"/>
          <w:szCs w:val="28"/>
          <w:shd w:val="clear" w:color="auto" w:fill="FFFFFF"/>
          <w:lang w:val="nb-NO"/>
        </w:rPr>
        <w:t xml:space="preserve">folk og </w:t>
      </w:r>
      <w:r w:rsidR="00646F2E">
        <w:rPr>
          <w:color w:val="393838"/>
          <w:sz w:val="28"/>
          <w:szCs w:val="28"/>
          <w:shd w:val="clear" w:color="auto" w:fill="FFFFFF"/>
          <w:lang w:val="nb-NO"/>
        </w:rPr>
        <w:t>europeerne som kom for flere hundre år siden</w:t>
      </w:r>
      <w:r w:rsidR="00FB38E9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533A2A43" w14:textId="385FB6C3" w:rsidR="003C175B" w:rsidRPr="004760C6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2B019C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 w:rsidR="003117C5">
        <w:rPr>
          <w:rFonts w:eastAsia="ヒラギノ角ゴ Pro W6"/>
          <w:i/>
          <w:iCs/>
          <w:sz w:val="20"/>
          <w:szCs w:val="20"/>
          <w:lang w:val="nb-NO"/>
        </w:rPr>
        <w:t>Lille Norske Leksikon og Wikipedia</w:t>
      </w:r>
    </w:p>
    <w:p w14:paraId="77F7E3BC" w14:textId="77777777" w:rsidR="003C175B" w:rsidRDefault="003C175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68A1684E" w14:textId="77777777" w:rsidR="009A224E" w:rsidRDefault="009A224E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4E48182" w14:textId="77777777" w:rsidR="009A224E" w:rsidRDefault="009A224E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694E718" w14:textId="77777777" w:rsidR="009A224E" w:rsidRDefault="009A224E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Spørsmål:</w:t>
      </w:r>
    </w:p>
    <w:p w14:paraId="12C66082" w14:textId="29A65867" w:rsidR="00561EB4" w:rsidRPr="004A41CC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 xml:space="preserve">1. </w:t>
      </w:r>
      <w:r w:rsidR="00474DF8" w:rsidRPr="004A41CC">
        <w:rPr>
          <w:sz w:val="28"/>
          <w:szCs w:val="28"/>
          <w:lang w:val="nb-NO"/>
        </w:rPr>
        <w:t xml:space="preserve">Hvilke </w:t>
      </w:r>
      <w:r w:rsidR="00930FE2">
        <w:rPr>
          <w:sz w:val="28"/>
          <w:szCs w:val="28"/>
          <w:lang w:val="nb-NO"/>
        </w:rPr>
        <w:t xml:space="preserve">to </w:t>
      </w:r>
      <w:r w:rsidR="00474DF8" w:rsidRPr="004A41CC">
        <w:rPr>
          <w:sz w:val="28"/>
          <w:szCs w:val="28"/>
          <w:lang w:val="nb-NO"/>
        </w:rPr>
        <w:t>land kommer de to brødrene Daniel og Eirik fra?</w:t>
      </w:r>
    </w:p>
    <w:p w14:paraId="5F712661" w14:textId="77777777" w:rsidR="00561EB4" w:rsidRPr="004A41CC" w:rsidRDefault="00561EB4" w:rsidP="00561EB4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4A41CC" w:rsidRDefault="00561EB4" w:rsidP="00561EB4">
      <w:pPr>
        <w:spacing w:after="140"/>
        <w:rPr>
          <w:sz w:val="28"/>
          <w:szCs w:val="28"/>
        </w:rPr>
      </w:pPr>
    </w:p>
    <w:p w14:paraId="4A0EC9E0" w14:textId="36B7E90E" w:rsidR="007E2D88" w:rsidRPr="004A41CC" w:rsidRDefault="00FD59B8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 xml:space="preserve">2. </w:t>
      </w:r>
      <w:r w:rsidRPr="004A41CC">
        <w:rPr>
          <w:sz w:val="28"/>
          <w:szCs w:val="28"/>
          <w:lang w:val="nb-NO"/>
        </w:rPr>
        <w:t>Hva tenker brødrene om å ha to nasjonaliteter under VM</w:t>
      </w:r>
      <w:r w:rsidR="007E2D88" w:rsidRPr="004A41CC">
        <w:rPr>
          <w:sz w:val="28"/>
          <w:szCs w:val="28"/>
          <w:lang w:val="nb-NO"/>
        </w:rPr>
        <w:t>?</w:t>
      </w:r>
    </w:p>
    <w:p w14:paraId="3463705D" w14:textId="77777777" w:rsidR="007E2D88" w:rsidRPr="004A41CC" w:rsidRDefault="007E2D88" w:rsidP="007E2D88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25A6E46C" w14:textId="77777777" w:rsidR="007E2D88" w:rsidRPr="004A41CC" w:rsidRDefault="007E2D88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3F4ABB57" w14:textId="18490D76" w:rsidR="007E2D88" w:rsidRPr="004A41CC" w:rsidRDefault="00FD59B8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>3. Hva heter tett</w:t>
      </w:r>
      <w:r w:rsidR="005C6857">
        <w:rPr>
          <w:sz w:val="28"/>
          <w:szCs w:val="28"/>
          <w:lang w:val="nb-NO"/>
        </w:rPr>
        <w:t>-</w:t>
      </w:r>
      <w:r w:rsidRPr="004A41CC">
        <w:rPr>
          <w:sz w:val="28"/>
          <w:szCs w:val="28"/>
          <w:lang w:val="nb-NO"/>
        </w:rPr>
        <w:t>stedet hvor Eirik går på skole</w:t>
      </w:r>
      <w:r w:rsidR="007E2D88" w:rsidRPr="004A41CC">
        <w:rPr>
          <w:sz w:val="28"/>
          <w:szCs w:val="28"/>
          <w:lang w:val="nb-NO"/>
        </w:rPr>
        <w:t>?</w:t>
      </w:r>
    </w:p>
    <w:p w14:paraId="3101C1BD" w14:textId="77777777" w:rsidR="007E2D88" w:rsidRPr="004A41CC" w:rsidRDefault="007E2D88" w:rsidP="007E2D88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25F017D8" w14:textId="77777777" w:rsidR="007E2D88" w:rsidRPr="004A41CC" w:rsidRDefault="007E2D88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4FA1607B" w14:textId="3B6F8F89" w:rsidR="007E2D88" w:rsidRPr="004A41CC" w:rsidRDefault="00FD59B8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>4. Hvor lenge må Eirik reise for å se den første kampen hjemme med familien</w:t>
      </w:r>
      <w:r w:rsidR="007E2D88" w:rsidRPr="004A41CC">
        <w:rPr>
          <w:sz w:val="28"/>
          <w:szCs w:val="28"/>
          <w:lang w:val="nb-NO"/>
        </w:rPr>
        <w:t>?</w:t>
      </w:r>
    </w:p>
    <w:p w14:paraId="7CFF3867" w14:textId="77777777" w:rsidR="007E2D88" w:rsidRPr="004A41CC" w:rsidRDefault="007E2D88" w:rsidP="007E2D88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61A40E47" w14:textId="77777777" w:rsidR="007E2D88" w:rsidRPr="004A41CC" w:rsidRDefault="007E2D88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13717C1C" w14:textId="06530655" w:rsidR="007E2D88" w:rsidRPr="004A41CC" w:rsidRDefault="004B1FE9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>5. Hvor spilles den første kampen i VM, og hvem spiller mot hver</w:t>
      </w:r>
      <w:r w:rsidR="00936BE5">
        <w:rPr>
          <w:sz w:val="28"/>
          <w:szCs w:val="28"/>
          <w:lang w:val="nb-NO"/>
        </w:rPr>
        <w:t>-</w:t>
      </w:r>
      <w:r w:rsidRPr="004A41CC">
        <w:rPr>
          <w:sz w:val="28"/>
          <w:szCs w:val="28"/>
          <w:lang w:val="nb-NO"/>
        </w:rPr>
        <w:t>andre</w:t>
      </w:r>
      <w:r w:rsidR="007E2D88" w:rsidRPr="004A41CC">
        <w:rPr>
          <w:sz w:val="28"/>
          <w:szCs w:val="28"/>
          <w:lang w:val="nb-NO"/>
        </w:rPr>
        <w:t>?</w:t>
      </w:r>
    </w:p>
    <w:p w14:paraId="03B2E9A2" w14:textId="77777777" w:rsidR="007E2D88" w:rsidRPr="004A41CC" w:rsidRDefault="007E2D88" w:rsidP="007E2D88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772B73BD" w14:textId="72246642" w:rsidR="007E2D88" w:rsidRPr="004A41CC" w:rsidRDefault="004B1FE9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>6. Brødrene sier at spesielt en person lager god stemning hjemme når det er kamp. Hvem er det</w:t>
      </w:r>
      <w:r w:rsidR="007E2D88" w:rsidRPr="004A41CC">
        <w:rPr>
          <w:sz w:val="28"/>
          <w:szCs w:val="28"/>
          <w:lang w:val="nb-NO"/>
        </w:rPr>
        <w:t>?</w:t>
      </w:r>
    </w:p>
    <w:p w14:paraId="590414FE" w14:textId="77777777" w:rsidR="007E2D88" w:rsidRPr="004A41CC" w:rsidRDefault="007E2D88" w:rsidP="007E2D88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4B2AF53C" w14:textId="77777777" w:rsidR="007E2D88" w:rsidRPr="004A41CC" w:rsidRDefault="007E2D88" w:rsidP="00561EB4">
      <w:pPr>
        <w:spacing w:after="140"/>
        <w:rPr>
          <w:sz w:val="28"/>
          <w:szCs w:val="28"/>
        </w:rPr>
      </w:pPr>
    </w:p>
    <w:p w14:paraId="7D474A13" w14:textId="6BF0A5CC" w:rsidR="007E2D88" w:rsidRPr="004A41CC" w:rsidRDefault="006F0719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>7. Hvorfor dro ikke brødrene til Mexico for å se på kampene</w:t>
      </w:r>
      <w:r w:rsidR="007E2D88" w:rsidRPr="004A41CC">
        <w:rPr>
          <w:sz w:val="28"/>
          <w:szCs w:val="28"/>
          <w:lang w:val="nb-NO"/>
        </w:rPr>
        <w:t>?</w:t>
      </w:r>
    </w:p>
    <w:p w14:paraId="32F1C260" w14:textId="77777777" w:rsidR="007E2D88" w:rsidRPr="004A41CC" w:rsidRDefault="007E2D88" w:rsidP="007E2D88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12A374AC" w14:textId="77777777" w:rsidR="007E2D88" w:rsidRPr="004A41CC" w:rsidRDefault="007E2D88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  <w:lang w:val="nb-NO"/>
        </w:rPr>
      </w:pPr>
    </w:p>
    <w:p w14:paraId="75CD4746" w14:textId="7912D6D6" w:rsidR="007E2D88" w:rsidRPr="004A41CC" w:rsidRDefault="006F0719" w:rsidP="007E2D88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4A41CC">
        <w:rPr>
          <w:sz w:val="28"/>
          <w:szCs w:val="28"/>
          <w:lang w:val="nb-NO"/>
        </w:rPr>
        <w:t>8. Hvor langt tror brødrene at Norge kan komme i VM</w:t>
      </w:r>
      <w:r w:rsidR="007E2D88" w:rsidRPr="004A41CC">
        <w:rPr>
          <w:sz w:val="28"/>
          <w:szCs w:val="28"/>
          <w:lang w:val="nb-NO"/>
        </w:rPr>
        <w:t>?</w:t>
      </w:r>
    </w:p>
    <w:p w14:paraId="5F342EB5" w14:textId="77777777" w:rsidR="007E2D88" w:rsidRPr="004A41CC" w:rsidRDefault="007E2D88" w:rsidP="007E2D88">
      <w:pPr>
        <w:spacing w:after="420"/>
        <w:rPr>
          <w:sz w:val="28"/>
          <w:szCs w:val="28"/>
        </w:rPr>
      </w:pPr>
      <w:r w:rsidRPr="004A41CC">
        <w:rPr>
          <w:b/>
          <w:bCs/>
          <w:color w:val="000000"/>
          <w:sz w:val="28"/>
          <w:szCs w:val="28"/>
        </w:rPr>
        <w:t>Svar:</w:t>
      </w:r>
    </w:p>
    <w:p w14:paraId="2D2EF3AF" w14:textId="77777777" w:rsidR="007E2D88" w:rsidRPr="009B1FBF" w:rsidRDefault="007E2D88" w:rsidP="00561EB4">
      <w:pPr>
        <w:spacing w:after="140"/>
        <w:rPr>
          <w:sz w:val="28"/>
          <w:szCs w:val="28"/>
        </w:rPr>
      </w:pP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0B1D5D54" w14:textId="10CDFC25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t>Oppgave: Sett ordene på rett sted i teksten</w:t>
      </w:r>
    </w:p>
    <w:p w14:paraId="5155EEFB" w14:textId="37780185" w:rsidR="004439F1" w:rsidRDefault="0068488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best</w:t>
      </w:r>
    </w:p>
    <w:p w14:paraId="2FE2D264" w14:textId="705124D3" w:rsidR="00B80450" w:rsidRDefault="0068488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Canada</w:t>
      </w:r>
    </w:p>
    <w:p w14:paraId="71F6222A" w14:textId="3A81F04C" w:rsidR="004439F1" w:rsidRDefault="0068488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finnes</w:t>
      </w:r>
    </w:p>
    <w:p w14:paraId="635377AE" w14:textId="41F34B41" w:rsidR="00905216" w:rsidRDefault="00DE150F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hver</w:t>
      </w:r>
    </w:p>
    <w:p w14:paraId="0264E55D" w14:textId="696140BC" w:rsidR="004158FF" w:rsidRDefault="004158FF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idrett</w:t>
      </w:r>
    </w:p>
    <w:p w14:paraId="45C673AA" w14:textId="7AE05BC2" w:rsidR="00C91871" w:rsidRDefault="00DE150F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kamp</w:t>
      </w:r>
    </w:p>
    <w:p w14:paraId="51015639" w14:textId="47B2757B" w:rsidR="003E4A39" w:rsidRDefault="00DE150F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kampen</w:t>
      </w:r>
    </w:p>
    <w:p w14:paraId="35C0D4B0" w14:textId="60D63B9C" w:rsidR="006D72D2" w:rsidRDefault="00B36FA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Mexico</w:t>
      </w:r>
    </w:p>
    <w:p w14:paraId="6030785D" w14:textId="6C72998F" w:rsidR="00C05E3A" w:rsidRDefault="00B36FA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starter</w:t>
      </w:r>
    </w:p>
    <w:p w14:paraId="1B3A7848" w14:textId="619C736F" w:rsidR="00750009" w:rsidRDefault="005C2186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vant</w:t>
      </w:r>
    </w:p>
    <w:p w14:paraId="2A28B5E8" w14:textId="5F9FF9BE" w:rsidR="00561EB4" w:rsidRDefault="001A0884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Sånn blir VM</w:t>
      </w:r>
    </w:p>
    <w:p w14:paraId="066B4AE5" w14:textId="3A26A433" w:rsidR="006B25FF" w:rsidRDefault="006B25FF" w:rsidP="006B25FF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VM betyr verdens-mesterskap. Det er en stor konkurranse hvor vi skal finne ut hvem som er </w:t>
      </w:r>
      <w:r w:rsidR="00A232E9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i verden på noe. Når vi snakker om </w:t>
      </w:r>
      <w:r w:rsidRPr="00C34D6E">
        <w:rPr>
          <w:color w:val="393838"/>
          <w:sz w:val="28"/>
          <w:szCs w:val="28"/>
          <w:shd w:val="clear" w:color="auto" w:fill="FFFFFF"/>
          <w:lang w:val="nb-NO"/>
        </w:rPr>
        <w:t>VM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, snakker vi ofte om </w:t>
      </w:r>
      <w:r w:rsidR="00A232E9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Men det </w:t>
      </w:r>
      <w:r w:rsidR="00A232E9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også VM i alt fra korps til pusle</w:t>
      </w:r>
      <w:r w:rsidR="00936BE5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spill.</w:t>
      </w:r>
      <w:r w:rsidR="00D7453A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</w:p>
    <w:p w14:paraId="38B302A8" w14:textId="73C48625" w:rsidR="00023D89" w:rsidRDefault="006B25FF" w:rsidP="006B25FF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år er det VM i fotball. Det skjer i USA, Canada og </w:t>
      </w:r>
      <w:r w:rsidR="00EA6B9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BD7178">
        <w:rPr>
          <w:color w:val="393838"/>
          <w:sz w:val="28"/>
          <w:szCs w:val="28"/>
          <w:shd w:val="clear" w:color="auto" w:fill="FFFFFF"/>
          <w:lang w:val="nb-NO"/>
        </w:rPr>
        <w:t xml:space="preserve">Det er første gang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VM i fotball </w:t>
      </w:r>
      <w:r w:rsidR="00105977">
        <w:rPr>
          <w:color w:val="393838"/>
          <w:sz w:val="28"/>
          <w:szCs w:val="28"/>
          <w:shd w:val="clear" w:color="auto" w:fill="FFFFFF"/>
          <w:lang w:val="nb-NO"/>
        </w:rPr>
        <w:t xml:space="preserve">deles mellom tre land. </w:t>
      </w:r>
      <w:r w:rsidR="001168A2">
        <w:rPr>
          <w:color w:val="393838"/>
          <w:sz w:val="28"/>
          <w:szCs w:val="28"/>
          <w:shd w:val="clear" w:color="auto" w:fill="FFFFFF"/>
          <w:lang w:val="nb-NO"/>
        </w:rPr>
        <w:t xml:space="preserve">De fleste kampene blir spilt i USA. Mexico og Canada får 13 kamper </w:t>
      </w:r>
      <w:r w:rsidR="00EA6B9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</w:t>
      </w:r>
      <w:r w:rsidR="001168A2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267139BB" w14:textId="283B2749" w:rsidR="000A427A" w:rsidRDefault="00105977" w:rsidP="006B25FF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lastRenderedPageBreak/>
        <w:t xml:space="preserve">VM </w:t>
      </w:r>
      <w:r w:rsidR="00EA6B9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 _</w:t>
      </w:r>
      <w:r w:rsidR="006B25FF">
        <w:rPr>
          <w:color w:val="393838"/>
          <w:sz w:val="28"/>
          <w:szCs w:val="28"/>
          <w:shd w:val="clear" w:color="auto" w:fill="FFFFFF"/>
          <w:lang w:val="nb-NO"/>
        </w:rPr>
        <w:t xml:space="preserve"> 11. juni og av</w:t>
      </w:r>
      <w:r w:rsidR="00015CA3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6B25FF">
        <w:rPr>
          <w:color w:val="393838"/>
          <w:sz w:val="28"/>
          <w:szCs w:val="28"/>
          <w:shd w:val="clear" w:color="auto" w:fill="FFFFFF"/>
          <w:lang w:val="nb-NO"/>
        </w:rPr>
        <w:t>sluttes 19. ju</w:t>
      </w:r>
      <w:r w:rsidR="00023D89">
        <w:rPr>
          <w:color w:val="393838"/>
          <w:sz w:val="28"/>
          <w:szCs w:val="28"/>
          <w:shd w:val="clear" w:color="auto" w:fill="FFFFFF"/>
          <w:lang w:val="nb-NO"/>
        </w:rPr>
        <w:t>l</w:t>
      </w:r>
      <w:r w:rsidR="006B25FF">
        <w:rPr>
          <w:color w:val="393838"/>
          <w:sz w:val="28"/>
          <w:szCs w:val="28"/>
          <w:shd w:val="clear" w:color="auto" w:fill="FFFFFF"/>
          <w:lang w:val="nb-NO"/>
        </w:rPr>
        <w:t xml:space="preserve">i. </w:t>
      </w:r>
      <w:r w:rsidR="00E427B9">
        <w:rPr>
          <w:color w:val="393838"/>
          <w:sz w:val="28"/>
          <w:szCs w:val="28"/>
          <w:shd w:val="clear" w:color="auto" w:fill="FFFFFF"/>
          <w:lang w:val="nb-NO"/>
        </w:rPr>
        <w:t xml:space="preserve">Den første </w:t>
      </w:r>
      <w:r w:rsidR="00EA6B9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</w:t>
      </w:r>
      <w:r w:rsidR="00E427B9">
        <w:rPr>
          <w:color w:val="393838"/>
          <w:sz w:val="28"/>
          <w:szCs w:val="28"/>
          <w:shd w:val="clear" w:color="auto" w:fill="FFFFFF"/>
          <w:lang w:val="nb-NO"/>
        </w:rPr>
        <w:t xml:space="preserve"> er mellom Mexico og Sør-Afrika. 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Norges første </w:t>
      </w:r>
      <w:r w:rsidR="00EA6B9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er mot Irak. Den skjer 16. juni og spilles i </w:t>
      </w:r>
      <w:r w:rsidR="00023D89">
        <w:rPr>
          <w:color w:val="393838"/>
          <w:sz w:val="28"/>
          <w:szCs w:val="28"/>
          <w:shd w:val="clear" w:color="auto" w:fill="FFFFFF"/>
          <w:lang w:val="nb-NO"/>
        </w:rPr>
        <w:t xml:space="preserve">byen Boston i USA. </w:t>
      </w:r>
      <w:r w:rsidR="00E249A2">
        <w:rPr>
          <w:color w:val="393838"/>
          <w:sz w:val="28"/>
          <w:szCs w:val="28"/>
          <w:shd w:val="clear" w:color="auto" w:fill="FFFFFF"/>
          <w:lang w:val="nb-NO"/>
        </w:rPr>
        <w:t xml:space="preserve">Sist Norge </w:t>
      </w:r>
      <w:r w:rsidR="007C3454">
        <w:rPr>
          <w:color w:val="393838"/>
          <w:sz w:val="28"/>
          <w:szCs w:val="28"/>
          <w:shd w:val="clear" w:color="auto" w:fill="FFFFFF"/>
          <w:lang w:val="nb-NO"/>
        </w:rPr>
        <w:t xml:space="preserve">deltok i VM var i 1998. </w:t>
      </w:r>
    </w:p>
    <w:p w14:paraId="4BADDAA9" w14:textId="005EEEB2" w:rsidR="004123AA" w:rsidRPr="000A1826" w:rsidRDefault="00030175" w:rsidP="000A1826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48 land er med i VM i år. Vanlig</w:t>
      </w:r>
      <w:r w:rsidR="00015CA3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vis har det vært 32. </w:t>
      </w:r>
      <w:r w:rsidR="00D740EE">
        <w:rPr>
          <w:color w:val="393838"/>
          <w:sz w:val="28"/>
          <w:szCs w:val="28"/>
          <w:shd w:val="clear" w:color="auto" w:fill="FFFFFF"/>
          <w:lang w:val="nb-NO"/>
        </w:rPr>
        <w:t xml:space="preserve">Fire land har fått være med uten å måtte kvalifisere seg. Det er </w:t>
      </w:r>
      <w:r w:rsidR="007C3454">
        <w:rPr>
          <w:color w:val="393838"/>
          <w:sz w:val="28"/>
          <w:szCs w:val="28"/>
          <w:shd w:val="clear" w:color="auto" w:fill="FFFFFF"/>
          <w:lang w:val="nb-NO"/>
        </w:rPr>
        <w:t xml:space="preserve">de tre landene som arrangerer, altså </w:t>
      </w:r>
      <w:r w:rsidR="00D740EE">
        <w:rPr>
          <w:color w:val="393838"/>
          <w:sz w:val="28"/>
          <w:szCs w:val="28"/>
          <w:shd w:val="clear" w:color="auto" w:fill="FFFFFF"/>
          <w:lang w:val="nb-NO"/>
        </w:rPr>
        <w:t>USA, Mexico</w:t>
      </w:r>
      <w:r w:rsidR="007C3454">
        <w:rPr>
          <w:color w:val="393838"/>
          <w:sz w:val="28"/>
          <w:szCs w:val="28"/>
          <w:shd w:val="clear" w:color="auto" w:fill="FFFFFF"/>
          <w:lang w:val="nb-NO"/>
        </w:rPr>
        <w:t xml:space="preserve"> og</w:t>
      </w:r>
      <w:r w:rsidR="00D740EE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EA6B9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 _ _</w:t>
      </w:r>
      <w:r w:rsidR="007C3454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D740EE">
        <w:rPr>
          <w:color w:val="393838"/>
          <w:sz w:val="28"/>
          <w:szCs w:val="28"/>
          <w:shd w:val="clear" w:color="auto" w:fill="FFFFFF"/>
          <w:lang w:val="nb-NO"/>
        </w:rPr>
        <w:t>Argentina</w:t>
      </w:r>
      <w:r w:rsidR="007C3454">
        <w:rPr>
          <w:color w:val="393838"/>
          <w:sz w:val="28"/>
          <w:szCs w:val="28"/>
          <w:shd w:val="clear" w:color="auto" w:fill="FFFFFF"/>
          <w:lang w:val="nb-NO"/>
        </w:rPr>
        <w:t xml:space="preserve"> får også være med automatisk fordi de </w:t>
      </w:r>
      <w:r w:rsidR="00EA6B9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_ _ _ _</w:t>
      </w:r>
      <w:r w:rsidR="007C3454">
        <w:rPr>
          <w:color w:val="393838"/>
          <w:sz w:val="28"/>
          <w:szCs w:val="28"/>
          <w:shd w:val="clear" w:color="auto" w:fill="FFFFFF"/>
          <w:lang w:val="nb-NO"/>
        </w:rPr>
        <w:t xml:space="preserve"> forrige VM</w:t>
      </w:r>
      <w:r w:rsidR="00D740EE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</w:p>
    <w:p w14:paraId="09E79495" w14:textId="138CD54A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Kilde: </w:t>
      </w:r>
      <w:r w:rsidR="00023D89">
        <w:rPr>
          <w:rStyle w:val="whitespace-normal"/>
          <w:rFonts w:eastAsiaTheme="majorEastAsia"/>
          <w:i/>
          <w:iCs/>
          <w:sz w:val="18"/>
          <w:szCs w:val="18"/>
        </w:rPr>
        <w:t>Klar Tale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479CBD06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>Du finner artikkelen du trenger til denne oppgaven i papir</w:t>
      </w:r>
      <w:r w:rsidR="00F92B32">
        <w:rPr>
          <w:sz w:val="28"/>
          <w:szCs w:val="28"/>
        </w:rPr>
        <w:t>-</w:t>
      </w:r>
      <w:r w:rsidRPr="009B1FBF">
        <w:rPr>
          <w:sz w:val="28"/>
          <w:szCs w:val="28"/>
        </w:rPr>
        <w:t xml:space="preserve">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1AF8DA9D" w:rsidR="00A634C0" w:rsidRDefault="00561EB4">
      <w:pPr>
        <w:rPr>
          <w:sz w:val="28"/>
          <w:szCs w:val="28"/>
        </w:rPr>
      </w:pPr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</w:t>
      </w:r>
      <w:r w:rsidR="004C640A">
        <w:rPr>
          <w:sz w:val="28"/>
          <w:szCs w:val="28"/>
        </w:rPr>
        <w:t>-</w:t>
      </w:r>
      <w:r w:rsidRPr="009B1FBF">
        <w:rPr>
          <w:sz w:val="28"/>
          <w:szCs w:val="28"/>
        </w:rPr>
        <w:t>skriving. Du kan selvsagt ta strekene bort, eller legge til.</w:t>
      </w:r>
    </w:p>
    <w:p w14:paraId="62781586" w14:textId="77777777" w:rsidR="00382091" w:rsidRDefault="00382091">
      <w:pPr>
        <w:rPr>
          <w:sz w:val="28"/>
          <w:szCs w:val="28"/>
        </w:rPr>
      </w:pPr>
    </w:p>
    <w:p w14:paraId="7FCF6979" w14:textId="77777777" w:rsidR="00382091" w:rsidRDefault="00382091">
      <w:pPr>
        <w:rPr>
          <w:sz w:val="28"/>
          <w:szCs w:val="28"/>
        </w:rPr>
      </w:pPr>
    </w:p>
    <w:p w14:paraId="62F58249" w14:textId="77777777" w:rsidR="00382091" w:rsidRDefault="00382091"/>
    <w:sectPr w:rsidR="00382091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3089" w14:textId="77777777" w:rsidR="00823175" w:rsidRDefault="00823175">
      <w:r>
        <w:separator/>
      </w:r>
    </w:p>
  </w:endnote>
  <w:endnote w:type="continuationSeparator" w:id="0">
    <w:p w14:paraId="4DA93F6B" w14:textId="77777777" w:rsidR="00823175" w:rsidRDefault="0082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823175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E93B" w14:textId="77777777" w:rsidR="00823175" w:rsidRDefault="00823175">
      <w:r>
        <w:separator/>
      </w:r>
    </w:p>
  </w:footnote>
  <w:footnote w:type="continuationSeparator" w:id="0">
    <w:p w14:paraId="484AA800" w14:textId="77777777" w:rsidR="00823175" w:rsidRDefault="00823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15CA3"/>
    <w:rsid w:val="000170D8"/>
    <w:rsid w:val="00017B6A"/>
    <w:rsid w:val="00023D89"/>
    <w:rsid w:val="00023F5F"/>
    <w:rsid w:val="000248D7"/>
    <w:rsid w:val="00030175"/>
    <w:rsid w:val="00037CE4"/>
    <w:rsid w:val="00041999"/>
    <w:rsid w:val="0004311C"/>
    <w:rsid w:val="0004497A"/>
    <w:rsid w:val="000458FB"/>
    <w:rsid w:val="000462F5"/>
    <w:rsid w:val="0004636A"/>
    <w:rsid w:val="0005022C"/>
    <w:rsid w:val="00050BA3"/>
    <w:rsid w:val="00050C19"/>
    <w:rsid w:val="00050F92"/>
    <w:rsid w:val="0005209C"/>
    <w:rsid w:val="0005378B"/>
    <w:rsid w:val="0006313E"/>
    <w:rsid w:val="0006505C"/>
    <w:rsid w:val="00066F52"/>
    <w:rsid w:val="00067305"/>
    <w:rsid w:val="00070FEB"/>
    <w:rsid w:val="000739B9"/>
    <w:rsid w:val="00073E5B"/>
    <w:rsid w:val="00080C7B"/>
    <w:rsid w:val="00081432"/>
    <w:rsid w:val="00081D9B"/>
    <w:rsid w:val="00084D77"/>
    <w:rsid w:val="000879BB"/>
    <w:rsid w:val="000A1826"/>
    <w:rsid w:val="000A3AA1"/>
    <w:rsid w:val="000A427A"/>
    <w:rsid w:val="000A717C"/>
    <w:rsid w:val="000B4901"/>
    <w:rsid w:val="000B5D56"/>
    <w:rsid w:val="000C0A0C"/>
    <w:rsid w:val="000C1A5A"/>
    <w:rsid w:val="000C485F"/>
    <w:rsid w:val="000C6B8D"/>
    <w:rsid w:val="000D48CC"/>
    <w:rsid w:val="000D5228"/>
    <w:rsid w:val="000E1E7A"/>
    <w:rsid w:val="000E231D"/>
    <w:rsid w:val="000E3504"/>
    <w:rsid w:val="000E687B"/>
    <w:rsid w:val="000F37EE"/>
    <w:rsid w:val="00101E08"/>
    <w:rsid w:val="0010245B"/>
    <w:rsid w:val="00105977"/>
    <w:rsid w:val="00110E80"/>
    <w:rsid w:val="00112272"/>
    <w:rsid w:val="00114722"/>
    <w:rsid w:val="001152F2"/>
    <w:rsid w:val="00115921"/>
    <w:rsid w:val="00115E38"/>
    <w:rsid w:val="001168A2"/>
    <w:rsid w:val="00116F8B"/>
    <w:rsid w:val="00117A53"/>
    <w:rsid w:val="0012163F"/>
    <w:rsid w:val="0012187A"/>
    <w:rsid w:val="001302B6"/>
    <w:rsid w:val="00133DC2"/>
    <w:rsid w:val="0013621D"/>
    <w:rsid w:val="00137676"/>
    <w:rsid w:val="00141CBD"/>
    <w:rsid w:val="00147374"/>
    <w:rsid w:val="00147793"/>
    <w:rsid w:val="001544EC"/>
    <w:rsid w:val="0015630D"/>
    <w:rsid w:val="00163614"/>
    <w:rsid w:val="0016452D"/>
    <w:rsid w:val="00164A98"/>
    <w:rsid w:val="001708BC"/>
    <w:rsid w:val="00171816"/>
    <w:rsid w:val="001724CE"/>
    <w:rsid w:val="00183C7D"/>
    <w:rsid w:val="00187483"/>
    <w:rsid w:val="00192BEC"/>
    <w:rsid w:val="001960B4"/>
    <w:rsid w:val="00196949"/>
    <w:rsid w:val="001A0884"/>
    <w:rsid w:val="001A0CE6"/>
    <w:rsid w:val="001A4C29"/>
    <w:rsid w:val="001A5560"/>
    <w:rsid w:val="001B2F38"/>
    <w:rsid w:val="001B3B6B"/>
    <w:rsid w:val="001B3E31"/>
    <w:rsid w:val="001B7BAC"/>
    <w:rsid w:val="001B7C60"/>
    <w:rsid w:val="001C14D0"/>
    <w:rsid w:val="001C41AB"/>
    <w:rsid w:val="001D165E"/>
    <w:rsid w:val="001D1D76"/>
    <w:rsid w:val="001D2142"/>
    <w:rsid w:val="001D3519"/>
    <w:rsid w:val="001D3A13"/>
    <w:rsid w:val="001D3C46"/>
    <w:rsid w:val="001E6703"/>
    <w:rsid w:val="001E72E0"/>
    <w:rsid w:val="001E7CA4"/>
    <w:rsid w:val="001F24AE"/>
    <w:rsid w:val="001F2A53"/>
    <w:rsid w:val="001F31E9"/>
    <w:rsid w:val="001F417D"/>
    <w:rsid w:val="001F59B9"/>
    <w:rsid w:val="001F72D9"/>
    <w:rsid w:val="002013EA"/>
    <w:rsid w:val="00204057"/>
    <w:rsid w:val="00205C63"/>
    <w:rsid w:val="00205E4F"/>
    <w:rsid w:val="002117DB"/>
    <w:rsid w:val="0021180B"/>
    <w:rsid w:val="00215D8A"/>
    <w:rsid w:val="002178B5"/>
    <w:rsid w:val="002222E1"/>
    <w:rsid w:val="0023123F"/>
    <w:rsid w:val="00232675"/>
    <w:rsid w:val="00241C9E"/>
    <w:rsid w:val="00243D08"/>
    <w:rsid w:val="002447CB"/>
    <w:rsid w:val="00244F03"/>
    <w:rsid w:val="00245FAB"/>
    <w:rsid w:val="00247B42"/>
    <w:rsid w:val="002509DD"/>
    <w:rsid w:val="00261B60"/>
    <w:rsid w:val="002621AB"/>
    <w:rsid w:val="00262CE9"/>
    <w:rsid w:val="00263B13"/>
    <w:rsid w:val="00267D93"/>
    <w:rsid w:val="00270CAB"/>
    <w:rsid w:val="00271952"/>
    <w:rsid w:val="002720CD"/>
    <w:rsid w:val="00276C56"/>
    <w:rsid w:val="002823B7"/>
    <w:rsid w:val="00287187"/>
    <w:rsid w:val="00292C3E"/>
    <w:rsid w:val="00295147"/>
    <w:rsid w:val="002956C8"/>
    <w:rsid w:val="00296B21"/>
    <w:rsid w:val="00297348"/>
    <w:rsid w:val="002A072F"/>
    <w:rsid w:val="002A3E78"/>
    <w:rsid w:val="002A5BC3"/>
    <w:rsid w:val="002A5C02"/>
    <w:rsid w:val="002A7786"/>
    <w:rsid w:val="002B019C"/>
    <w:rsid w:val="002B275E"/>
    <w:rsid w:val="002B2A4A"/>
    <w:rsid w:val="002B2DE5"/>
    <w:rsid w:val="002B4448"/>
    <w:rsid w:val="002B6B87"/>
    <w:rsid w:val="002C0B45"/>
    <w:rsid w:val="002C1025"/>
    <w:rsid w:val="002D1BB0"/>
    <w:rsid w:val="002D72B3"/>
    <w:rsid w:val="002D7FEB"/>
    <w:rsid w:val="002E0C07"/>
    <w:rsid w:val="002E2BFD"/>
    <w:rsid w:val="002E58F7"/>
    <w:rsid w:val="002E7BD2"/>
    <w:rsid w:val="002F0BB6"/>
    <w:rsid w:val="002F57EF"/>
    <w:rsid w:val="002F7334"/>
    <w:rsid w:val="00300464"/>
    <w:rsid w:val="00300F45"/>
    <w:rsid w:val="0030115E"/>
    <w:rsid w:val="00302997"/>
    <w:rsid w:val="00302E31"/>
    <w:rsid w:val="00302ECE"/>
    <w:rsid w:val="0030442D"/>
    <w:rsid w:val="0030560D"/>
    <w:rsid w:val="003117C5"/>
    <w:rsid w:val="00311BF5"/>
    <w:rsid w:val="003168FB"/>
    <w:rsid w:val="00317BB9"/>
    <w:rsid w:val="00324551"/>
    <w:rsid w:val="0032551D"/>
    <w:rsid w:val="00333599"/>
    <w:rsid w:val="00335701"/>
    <w:rsid w:val="00337BA0"/>
    <w:rsid w:val="003414C9"/>
    <w:rsid w:val="003426B8"/>
    <w:rsid w:val="00346C56"/>
    <w:rsid w:val="003474BF"/>
    <w:rsid w:val="00352663"/>
    <w:rsid w:val="00354F54"/>
    <w:rsid w:val="00355E81"/>
    <w:rsid w:val="0036076B"/>
    <w:rsid w:val="00361129"/>
    <w:rsid w:val="00362792"/>
    <w:rsid w:val="00362955"/>
    <w:rsid w:val="003634B8"/>
    <w:rsid w:val="003677B8"/>
    <w:rsid w:val="003754E6"/>
    <w:rsid w:val="003763C0"/>
    <w:rsid w:val="00382091"/>
    <w:rsid w:val="00382A50"/>
    <w:rsid w:val="003842C5"/>
    <w:rsid w:val="00385A21"/>
    <w:rsid w:val="0039440B"/>
    <w:rsid w:val="003B5778"/>
    <w:rsid w:val="003C175B"/>
    <w:rsid w:val="003C3DE2"/>
    <w:rsid w:val="003C427D"/>
    <w:rsid w:val="003D0169"/>
    <w:rsid w:val="003D61BE"/>
    <w:rsid w:val="003E1864"/>
    <w:rsid w:val="003E1A1E"/>
    <w:rsid w:val="003E20DE"/>
    <w:rsid w:val="003E3C7B"/>
    <w:rsid w:val="003E4A39"/>
    <w:rsid w:val="003E4C85"/>
    <w:rsid w:val="004020FA"/>
    <w:rsid w:val="00404A43"/>
    <w:rsid w:val="00404E8C"/>
    <w:rsid w:val="00405E1F"/>
    <w:rsid w:val="00406FEB"/>
    <w:rsid w:val="004123AA"/>
    <w:rsid w:val="00412B56"/>
    <w:rsid w:val="004131B2"/>
    <w:rsid w:val="004136F9"/>
    <w:rsid w:val="004141E9"/>
    <w:rsid w:val="0041561A"/>
    <w:rsid w:val="004158FF"/>
    <w:rsid w:val="00420BDD"/>
    <w:rsid w:val="004300CC"/>
    <w:rsid w:val="00440417"/>
    <w:rsid w:val="00442A55"/>
    <w:rsid w:val="004439F1"/>
    <w:rsid w:val="00444407"/>
    <w:rsid w:val="00447612"/>
    <w:rsid w:val="0045060A"/>
    <w:rsid w:val="0045104B"/>
    <w:rsid w:val="004513C6"/>
    <w:rsid w:val="004518F9"/>
    <w:rsid w:val="00452E78"/>
    <w:rsid w:val="00457B1C"/>
    <w:rsid w:val="00461CA1"/>
    <w:rsid w:val="00465CC5"/>
    <w:rsid w:val="004662D8"/>
    <w:rsid w:val="00474DF8"/>
    <w:rsid w:val="004760C6"/>
    <w:rsid w:val="00476875"/>
    <w:rsid w:val="00483A82"/>
    <w:rsid w:val="00487A33"/>
    <w:rsid w:val="00490D33"/>
    <w:rsid w:val="0049789A"/>
    <w:rsid w:val="004A096F"/>
    <w:rsid w:val="004A0E9C"/>
    <w:rsid w:val="004A19A7"/>
    <w:rsid w:val="004A28DB"/>
    <w:rsid w:val="004A41CC"/>
    <w:rsid w:val="004B1FE9"/>
    <w:rsid w:val="004B4FC9"/>
    <w:rsid w:val="004C00AE"/>
    <w:rsid w:val="004C2C89"/>
    <w:rsid w:val="004C34BF"/>
    <w:rsid w:val="004C4584"/>
    <w:rsid w:val="004C640A"/>
    <w:rsid w:val="004C6A09"/>
    <w:rsid w:val="004D393E"/>
    <w:rsid w:val="004D5BD9"/>
    <w:rsid w:val="004D62F0"/>
    <w:rsid w:val="004E1F1F"/>
    <w:rsid w:val="004F13EB"/>
    <w:rsid w:val="004F1F74"/>
    <w:rsid w:val="004F5435"/>
    <w:rsid w:val="00500624"/>
    <w:rsid w:val="005023EF"/>
    <w:rsid w:val="00505A2C"/>
    <w:rsid w:val="005119F4"/>
    <w:rsid w:val="00513CD9"/>
    <w:rsid w:val="0051677F"/>
    <w:rsid w:val="00517FD7"/>
    <w:rsid w:val="005234F2"/>
    <w:rsid w:val="0053760B"/>
    <w:rsid w:val="00543AA8"/>
    <w:rsid w:val="00545174"/>
    <w:rsid w:val="00552D4D"/>
    <w:rsid w:val="005539D7"/>
    <w:rsid w:val="00555571"/>
    <w:rsid w:val="00555B80"/>
    <w:rsid w:val="00561EB4"/>
    <w:rsid w:val="00567993"/>
    <w:rsid w:val="0057181E"/>
    <w:rsid w:val="0057183F"/>
    <w:rsid w:val="00572CD2"/>
    <w:rsid w:val="00576267"/>
    <w:rsid w:val="00582CE5"/>
    <w:rsid w:val="005853AB"/>
    <w:rsid w:val="00587B0B"/>
    <w:rsid w:val="00593C6F"/>
    <w:rsid w:val="005A0B19"/>
    <w:rsid w:val="005A357A"/>
    <w:rsid w:val="005A54E6"/>
    <w:rsid w:val="005A693A"/>
    <w:rsid w:val="005B0CC7"/>
    <w:rsid w:val="005B0CF0"/>
    <w:rsid w:val="005B48EE"/>
    <w:rsid w:val="005B6234"/>
    <w:rsid w:val="005C1584"/>
    <w:rsid w:val="005C2186"/>
    <w:rsid w:val="005C27B9"/>
    <w:rsid w:val="005C6857"/>
    <w:rsid w:val="005C71C8"/>
    <w:rsid w:val="005C72B6"/>
    <w:rsid w:val="005D3A57"/>
    <w:rsid w:val="005D603D"/>
    <w:rsid w:val="005D6598"/>
    <w:rsid w:val="005F2B8C"/>
    <w:rsid w:val="005F7444"/>
    <w:rsid w:val="00611150"/>
    <w:rsid w:val="00611AE4"/>
    <w:rsid w:val="006123D5"/>
    <w:rsid w:val="00614A59"/>
    <w:rsid w:val="00620546"/>
    <w:rsid w:val="00621F22"/>
    <w:rsid w:val="00622646"/>
    <w:rsid w:val="00622EDF"/>
    <w:rsid w:val="00626132"/>
    <w:rsid w:val="00634245"/>
    <w:rsid w:val="00643532"/>
    <w:rsid w:val="006436E5"/>
    <w:rsid w:val="00644A35"/>
    <w:rsid w:val="00645AB4"/>
    <w:rsid w:val="00645D76"/>
    <w:rsid w:val="00646F2E"/>
    <w:rsid w:val="006573EB"/>
    <w:rsid w:val="00660EC5"/>
    <w:rsid w:val="00666495"/>
    <w:rsid w:val="00671978"/>
    <w:rsid w:val="00674FC3"/>
    <w:rsid w:val="006826F3"/>
    <w:rsid w:val="00683745"/>
    <w:rsid w:val="00684888"/>
    <w:rsid w:val="00685260"/>
    <w:rsid w:val="00686939"/>
    <w:rsid w:val="0069219D"/>
    <w:rsid w:val="00696C4F"/>
    <w:rsid w:val="006A20D7"/>
    <w:rsid w:val="006A7F11"/>
    <w:rsid w:val="006B119F"/>
    <w:rsid w:val="006B154B"/>
    <w:rsid w:val="006B25FF"/>
    <w:rsid w:val="006B42D9"/>
    <w:rsid w:val="006B6D1E"/>
    <w:rsid w:val="006B7461"/>
    <w:rsid w:val="006B7B6C"/>
    <w:rsid w:val="006C0FD2"/>
    <w:rsid w:val="006C243D"/>
    <w:rsid w:val="006C4222"/>
    <w:rsid w:val="006C51E4"/>
    <w:rsid w:val="006D054F"/>
    <w:rsid w:val="006D6184"/>
    <w:rsid w:val="006D72D2"/>
    <w:rsid w:val="006E10D9"/>
    <w:rsid w:val="006E2180"/>
    <w:rsid w:val="006E349C"/>
    <w:rsid w:val="006E4C58"/>
    <w:rsid w:val="006E6A18"/>
    <w:rsid w:val="006F0505"/>
    <w:rsid w:val="006F0719"/>
    <w:rsid w:val="006F1F8C"/>
    <w:rsid w:val="006F2E85"/>
    <w:rsid w:val="006F3470"/>
    <w:rsid w:val="006F62FA"/>
    <w:rsid w:val="00700044"/>
    <w:rsid w:val="007006A4"/>
    <w:rsid w:val="00712578"/>
    <w:rsid w:val="007147DF"/>
    <w:rsid w:val="00715330"/>
    <w:rsid w:val="007172FA"/>
    <w:rsid w:val="0072029E"/>
    <w:rsid w:val="0073556E"/>
    <w:rsid w:val="00741510"/>
    <w:rsid w:val="00743F1D"/>
    <w:rsid w:val="00743F98"/>
    <w:rsid w:val="00744C45"/>
    <w:rsid w:val="00745BBB"/>
    <w:rsid w:val="00747162"/>
    <w:rsid w:val="00750009"/>
    <w:rsid w:val="00752A16"/>
    <w:rsid w:val="00753D9A"/>
    <w:rsid w:val="00754F6C"/>
    <w:rsid w:val="007740D0"/>
    <w:rsid w:val="007741AF"/>
    <w:rsid w:val="00775352"/>
    <w:rsid w:val="00775C03"/>
    <w:rsid w:val="00776AFE"/>
    <w:rsid w:val="00784097"/>
    <w:rsid w:val="00790B89"/>
    <w:rsid w:val="007934E4"/>
    <w:rsid w:val="00795514"/>
    <w:rsid w:val="007968BD"/>
    <w:rsid w:val="007A02B7"/>
    <w:rsid w:val="007A6F9E"/>
    <w:rsid w:val="007B0FC2"/>
    <w:rsid w:val="007B2701"/>
    <w:rsid w:val="007B4307"/>
    <w:rsid w:val="007B4F2F"/>
    <w:rsid w:val="007B5E9F"/>
    <w:rsid w:val="007B7F3F"/>
    <w:rsid w:val="007C16AB"/>
    <w:rsid w:val="007C3454"/>
    <w:rsid w:val="007D1D16"/>
    <w:rsid w:val="007D42EC"/>
    <w:rsid w:val="007D78D9"/>
    <w:rsid w:val="007E0446"/>
    <w:rsid w:val="007E2250"/>
    <w:rsid w:val="007E2D88"/>
    <w:rsid w:val="007E430A"/>
    <w:rsid w:val="007E51C8"/>
    <w:rsid w:val="007E7C8B"/>
    <w:rsid w:val="007F24FD"/>
    <w:rsid w:val="007F254B"/>
    <w:rsid w:val="007F73FB"/>
    <w:rsid w:val="00800106"/>
    <w:rsid w:val="00816B26"/>
    <w:rsid w:val="00823175"/>
    <w:rsid w:val="00826995"/>
    <w:rsid w:val="00831658"/>
    <w:rsid w:val="008319EE"/>
    <w:rsid w:val="00837742"/>
    <w:rsid w:val="0084225B"/>
    <w:rsid w:val="00842CC5"/>
    <w:rsid w:val="0084642B"/>
    <w:rsid w:val="00846BD6"/>
    <w:rsid w:val="00847DBA"/>
    <w:rsid w:val="0085013E"/>
    <w:rsid w:val="008504DC"/>
    <w:rsid w:val="008509BB"/>
    <w:rsid w:val="0085133F"/>
    <w:rsid w:val="00851ECA"/>
    <w:rsid w:val="00853DF2"/>
    <w:rsid w:val="0085421C"/>
    <w:rsid w:val="00863838"/>
    <w:rsid w:val="00863B1A"/>
    <w:rsid w:val="008711F6"/>
    <w:rsid w:val="0087171C"/>
    <w:rsid w:val="00875044"/>
    <w:rsid w:val="00880553"/>
    <w:rsid w:val="008850FF"/>
    <w:rsid w:val="00886157"/>
    <w:rsid w:val="00886442"/>
    <w:rsid w:val="00890EF5"/>
    <w:rsid w:val="00896FF1"/>
    <w:rsid w:val="008A6551"/>
    <w:rsid w:val="008A7F79"/>
    <w:rsid w:val="008B088C"/>
    <w:rsid w:val="008B70F3"/>
    <w:rsid w:val="008C2B23"/>
    <w:rsid w:val="008C690A"/>
    <w:rsid w:val="008D178E"/>
    <w:rsid w:val="008D1C1D"/>
    <w:rsid w:val="008E144A"/>
    <w:rsid w:val="008E4B33"/>
    <w:rsid w:val="008E7D5B"/>
    <w:rsid w:val="008F742C"/>
    <w:rsid w:val="008F79AA"/>
    <w:rsid w:val="009025F7"/>
    <w:rsid w:val="00903AD9"/>
    <w:rsid w:val="00905216"/>
    <w:rsid w:val="00905A35"/>
    <w:rsid w:val="00907150"/>
    <w:rsid w:val="0090791F"/>
    <w:rsid w:val="0091263B"/>
    <w:rsid w:val="009151AD"/>
    <w:rsid w:val="009204F9"/>
    <w:rsid w:val="009244FD"/>
    <w:rsid w:val="00926E12"/>
    <w:rsid w:val="00930FE2"/>
    <w:rsid w:val="00931694"/>
    <w:rsid w:val="00936BE5"/>
    <w:rsid w:val="0093716E"/>
    <w:rsid w:val="00937E8B"/>
    <w:rsid w:val="0094139C"/>
    <w:rsid w:val="0094499D"/>
    <w:rsid w:val="00953808"/>
    <w:rsid w:val="0095408C"/>
    <w:rsid w:val="00960256"/>
    <w:rsid w:val="00966921"/>
    <w:rsid w:val="00972116"/>
    <w:rsid w:val="00973129"/>
    <w:rsid w:val="00974F92"/>
    <w:rsid w:val="009778AA"/>
    <w:rsid w:val="00980946"/>
    <w:rsid w:val="00981434"/>
    <w:rsid w:val="009816DE"/>
    <w:rsid w:val="009832C9"/>
    <w:rsid w:val="009865B0"/>
    <w:rsid w:val="009A01C7"/>
    <w:rsid w:val="009A224E"/>
    <w:rsid w:val="009A6F32"/>
    <w:rsid w:val="009B16C9"/>
    <w:rsid w:val="009B1BAD"/>
    <w:rsid w:val="009B1FBF"/>
    <w:rsid w:val="009B314C"/>
    <w:rsid w:val="009B37CE"/>
    <w:rsid w:val="009B3AF8"/>
    <w:rsid w:val="009B54DF"/>
    <w:rsid w:val="009C0C0E"/>
    <w:rsid w:val="009C1944"/>
    <w:rsid w:val="009C2FE3"/>
    <w:rsid w:val="009C708A"/>
    <w:rsid w:val="009D3181"/>
    <w:rsid w:val="009E0518"/>
    <w:rsid w:val="009E10EC"/>
    <w:rsid w:val="009E2101"/>
    <w:rsid w:val="009E31E3"/>
    <w:rsid w:val="009E3326"/>
    <w:rsid w:val="009E4675"/>
    <w:rsid w:val="009F0D33"/>
    <w:rsid w:val="009F197C"/>
    <w:rsid w:val="009F1A22"/>
    <w:rsid w:val="009F56B2"/>
    <w:rsid w:val="009F57E5"/>
    <w:rsid w:val="00A009DF"/>
    <w:rsid w:val="00A0173C"/>
    <w:rsid w:val="00A05813"/>
    <w:rsid w:val="00A06610"/>
    <w:rsid w:val="00A163D8"/>
    <w:rsid w:val="00A171B8"/>
    <w:rsid w:val="00A17375"/>
    <w:rsid w:val="00A17B5A"/>
    <w:rsid w:val="00A232E9"/>
    <w:rsid w:val="00A267DD"/>
    <w:rsid w:val="00A32388"/>
    <w:rsid w:val="00A3706D"/>
    <w:rsid w:val="00A41A96"/>
    <w:rsid w:val="00A47253"/>
    <w:rsid w:val="00A5140C"/>
    <w:rsid w:val="00A5189E"/>
    <w:rsid w:val="00A52392"/>
    <w:rsid w:val="00A52AA5"/>
    <w:rsid w:val="00A530D4"/>
    <w:rsid w:val="00A56F89"/>
    <w:rsid w:val="00A575C6"/>
    <w:rsid w:val="00A60265"/>
    <w:rsid w:val="00A60768"/>
    <w:rsid w:val="00A61D78"/>
    <w:rsid w:val="00A62620"/>
    <w:rsid w:val="00A62F6F"/>
    <w:rsid w:val="00A634C0"/>
    <w:rsid w:val="00A6391F"/>
    <w:rsid w:val="00A63D14"/>
    <w:rsid w:val="00A70457"/>
    <w:rsid w:val="00A71C86"/>
    <w:rsid w:val="00A7551F"/>
    <w:rsid w:val="00A76CB2"/>
    <w:rsid w:val="00A933C7"/>
    <w:rsid w:val="00A955F8"/>
    <w:rsid w:val="00A9787E"/>
    <w:rsid w:val="00AA4A46"/>
    <w:rsid w:val="00AA6BBF"/>
    <w:rsid w:val="00AB07A5"/>
    <w:rsid w:val="00AB205D"/>
    <w:rsid w:val="00AB2724"/>
    <w:rsid w:val="00AB3380"/>
    <w:rsid w:val="00AB4B06"/>
    <w:rsid w:val="00AC3C90"/>
    <w:rsid w:val="00AD13DE"/>
    <w:rsid w:val="00AD7402"/>
    <w:rsid w:val="00AD79BB"/>
    <w:rsid w:val="00AE2BF3"/>
    <w:rsid w:val="00AF11F0"/>
    <w:rsid w:val="00AF2852"/>
    <w:rsid w:val="00AF30C1"/>
    <w:rsid w:val="00AF64B7"/>
    <w:rsid w:val="00AF6E35"/>
    <w:rsid w:val="00AF73F9"/>
    <w:rsid w:val="00B01FE0"/>
    <w:rsid w:val="00B0253A"/>
    <w:rsid w:val="00B03188"/>
    <w:rsid w:val="00B0421F"/>
    <w:rsid w:val="00B05DDB"/>
    <w:rsid w:val="00B135A9"/>
    <w:rsid w:val="00B136A3"/>
    <w:rsid w:val="00B178B3"/>
    <w:rsid w:val="00B17C91"/>
    <w:rsid w:val="00B204DB"/>
    <w:rsid w:val="00B235B4"/>
    <w:rsid w:val="00B2403B"/>
    <w:rsid w:val="00B25669"/>
    <w:rsid w:val="00B35154"/>
    <w:rsid w:val="00B36FA2"/>
    <w:rsid w:val="00B40433"/>
    <w:rsid w:val="00B40A6F"/>
    <w:rsid w:val="00B41277"/>
    <w:rsid w:val="00B43358"/>
    <w:rsid w:val="00B45406"/>
    <w:rsid w:val="00B4690C"/>
    <w:rsid w:val="00B61351"/>
    <w:rsid w:val="00B647E0"/>
    <w:rsid w:val="00B66034"/>
    <w:rsid w:val="00B706C8"/>
    <w:rsid w:val="00B721BC"/>
    <w:rsid w:val="00B75277"/>
    <w:rsid w:val="00B803EE"/>
    <w:rsid w:val="00B80450"/>
    <w:rsid w:val="00B80895"/>
    <w:rsid w:val="00B83C06"/>
    <w:rsid w:val="00B85C46"/>
    <w:rsid w:val="00B91D8C"/>
    <w:rsid w:val="00B960B3"/>
    <w:rsid w:val="00B97973"/>
    <w:rsid w:val="00BA07B4"/>
    <w:rsid w:val="00BA25F6"/>
    <w:rsid w:val="00BA4F07"/>
    <w:rsid w:val="00BB39D2"/>
    <w:rsid w:val="00BB3DD1"/>
    <w:rsid w:val="00BB6210"/>
    <w:rsid w:val="00BC4776"/>
    <w:rsid w:val="00BC4C26"/>
    <w:rsid w:val="00BD51D5"/>
    <w:rsid w:val="00BD7178"/>
    <w:rsid w:val="00BD7496"/>
    <w:rsid w:val="00BE0074"/>
    <w:rsid w:val="00BE0A96"/>
    <w:rsid w:val="00BE1757"/>
    <w:rsid w:val="00BE50F7"/>
    <w:rsid w:val="00BE5B70"/>
    <w:rsid w:val="00BE605C"/>
    <w:rsid w:val="00BE656F"/>
    <w:rsid w:val="00BE7FCB"/>
    <w:rsid w:val="00C007B0"/>
    <w:rsid w:val="00C00D60"/>
    <w:rsid w:val="00C010DC"/>
    <w:rsid w:val="00C012C1"/>
    <w:rsid w:val="00C04D23"/>
    <w:rsid w:val="00C05E3A"/>
    <w:rsid w:val="00C172B3"/>
    <w:rsid w:val="00C17379"/>
    <w:rsid w:val="00C2213E"/>
    <w:rsid w:val="00C22475"/>
    <w:rsid w:val="00C23780"/>
    <w:rsid w:val="00C26C9F"/>
    <w:rsid w:val="00C323B8"/>
    <w:rsid w:val="00C32538"/>
    <w:rsid w:val="00C333C5"/>
    <w:rsid w:val="00C34B6E"/>
    <w:rsid w:val="00C34D6E"/>
    <w:rsid w:val="00C3733F"/>
    <w:rsid w:val="00C422AE"/>
    <w:rsid w:val="00C527EE"/>
    <w:rsid w:val="00C5719E"/>
    <w:rsid w:val="00C60755"/>
    <w:rsid w:val="00C62764"/>
    <w:rsid w:val="00C62896"/>
    <w:rsid w:val="00C6393D"/>
    <w:rsid w:val="00C64AE6"/>
    <w:rsid w:val="00C6744A"/>
    <w:rsid w:val="00C70B62"/>
    <w:rsid w:val="00C70FFC"/>
    <w:rsid w:val="00C73294"/>
    <w:rsid w:val="00C807C7"/>
    <w:rsid w:val="00C83098"/>
    <w:rsid w:val="00C85204"/>
    <w:rsid w:val="00C91871"/>
    <w:rsid w:val="00C931AC"/>
    <w:rsid w:val="00C940D7"/>
    <w:rsid w:val="00C95C27"/>
    <w:rsid w:val="00CA5959"/>
    <w:rsid w:val="00CA5F59"/>
    <w:rsid w:val="00CA60CC"/>
    <w:rsid w:val="00CB4293"/>
    <w:rsid w:val="00CB4FEA"/>
    <w:rsid w:val="00CB5755"/>
    <w:rsid w:val="00CB79B5"/>
    <w:rsid w:val="00CC1613"/>
    <w:rsid w:val="00CC5C87"/>
    <w:rsid w:val="00CC6D1E"/>
    <w:rsid w:val="00CD2010"/>
    <w:rsid w:val="00CD7A95"/>
    <w:rsid w:val="00CD7E49"/>
    <w:rsid w:val="00CE0217"/>
    <w:rsid w:val="00CF136D"/>
    <w:rsid w:val="00D027E7"/>
    <w:rsid w:val="00D0569D"/>
    <w:rsid w:val="00D10B8D"/>
    <w:rsid w:val="00D126FF"/>
    <w:rsid w:val="00D15EFB"/>
    <w:rsid w:val="00D16A8A"/>
    <w:rsid w:val="00D2422F"/>
    <w:rsid w:val="00D25CA6"/>
    <w:rsid w:val="00D3086E"/>
    <w:rsid w:val="00D37B4D"/>
    <w:rsid w:val="00D408A5"/>
    <w:rsid w:val="00D40F2D"/>
    <w:rsid w:val="00D43C06"/>
    <w:rsid w:val="00D46E10"/>
    <w:rsid w:val="00D47313"/>
    <w:rsid w:val="00D51060"/>
    <w:rsid w:val="00D51477"/>
    <w:rsid w:val="00D57825"/>
    <w:rsid w:val="00D60ABB"/>
    <w:rsid w:val="00D740EE"/>
    <w:rsid w:val="00D7453A"/>
    <w:rsid w:val="00D8154D"/>
    <w:rsid w:val="00D81AE7"/>
    <w:rsid w:val="00D84AA3"/>
    <w:rsid w:val="00D95BA7"/>
    <w:rsid w:val="00DA07B7"/>
    <w:rsid w:val="00DA4A17"/>
    <w:rsid w:val="00DA4A1B"/>
    <w:rsid w:val="00DA4AEC"/>
    <w:rsid w:val="00DA57CE"/>
    <w:rsid w:val="00DA5C5A"/>
    <w:rsid w:val="00DA6F18"/>
    <w:rsid w:val="00DB169A"/>
    <w:rsid w:val="00DB6E8C"/>
    <w:rsid w:val="00DC3B5E"/>
    <w:rsid w:val="00DD302C"/>
    <w:rsid w:val="00DE150F"/>
    <w:rsid w:val="00DE49A6"/>
    <w:rsid w:val="00DE76BD"/>
    <w:rsid w:val="00DF4771"/>
    <w:rsid w:val="00DF7209"/>
    <w:rsid w:val="00E01ED7"/>
    <w:rsid w:val="00E123C9"/>
    <w:rsid w:val="00E158F0"/>
    <w:rsid w:val="00E17AB8"/>
    <w:rsid w:val="00E21E23"/>
    <w:rsid w:val="00E2298C"/>
    <w:rsid w:val="00E22BAF"/>
    <w:rsid w:val="00E2388F"/>
    <w:rsid w:val="00E23D72"/>
    <w:rsid w:val="00E249A2"/>
    <w:rsid w:val="00E2745A"/>
    <w:rsid w:val="00E3226C"/>
    <w:rsid w:val="00E33408"/>
    <w:rsid w:val="00E33424"/>
    <w:rsid w:val="00E35CBC"/>
    <w:rsid w:val="00E36E52"/>
    <w:rsid w:val="00E36E65"/>
    <w:rsid w:val="00E4081D"/>
    <w:rsid w:val="00E42366"/>
    <w:rsid w:val="00E427B9"/>
    <w:rsid w:val="00E42C7B"/>
    <w:rsid w:val="00E435C2"/>
    <w:rsid w:val="00E43B69"/>
    <w:rsid w:val="00E459AD"/>
    <w:rsid w:val="00E54773"/>
    <w:rsid w:val="00E60A3D"/>
    <w:rsid w:val="00E6205D"/>
    <w:rsid w:val="00E735DA"/>
    <w:rsid w:val="00E74533"/>
    <w:rsid w:val="00E74D78"/>
    <w:rsid w:val="00E82346"/>
    <w:rsid w:val="00E843DC"/>
    <w:rsid w:val="00E844F8"/>
    <w:rsid w:val="00E8516C"/>
    <w:rsid w:val="00E86106"/>
    <w:rsid w:val="00E950C0"/>
    <w:rsid w:val="00E95872"/>
    <w:rsid w:val="00EA1626"/>
    <w:rsid w:val="00EA6B91"/>
    <w:rsid w:val="00EA7EF4"/>
    <w:rsid w:val="00EB0C46"/>
    <w:rsid w:val="00EB293C"/>
    <w:rsid w:val="00EB61BD"/>
    <w:rsid w:val="00EC0597"/>
    <w:rsid w:val="00EC2D44"/>
    <w:rsid w:val="00EC6914"/>
    <w:rsid w:val="00ED7E3A"/>
    <w:rsid w:val="00EE5946"/>
    <w:rsid w:val="00EF02DA"/>
    <w:rsid w:val="00EF4435"/>
    <w:rsid w:val="00F0040F"/>
    <w:rsid w:val="00F13A35"/>
    <w:rsid w:val="00F13D53"/>
    <w:rsid w:val="00F17B39"/>
    <w:rsid w:val="00F23BD4"/>
    <w:rsid w:val="00F23DCA"/>
    <w:rsid w:val="00F33FEC"/>
    <w:rsid w:val="00F3542C"/>
    <w:rsid w:val="00F40226"/>
    <w:rsid w:val="00F41DA9"/>
    <w:rsid w:val="00F42FF6"/>
    <w:rsid w:val="00F4300E"/>
    <w:rsid w:val="00F542E5"/>
    <w:rsid w:val="00F62D9D"/>
    <w:rsid w:val="00F64076"/>
    <w:rsid w:val="00F6569C"/>
    <w:rsid w:val="00F67685"/>
    <w:rsid w:val="00F722FA"/>
    <w:rsid w:val="00F7476D"/>
    <w:rsid w:val="00F747DE"/>
    <w:rsid w:val="00F762F1"/>
    <w:rsid w:val="00F766E6"/>
    <w:rsid w:val="00F843F2"/>
    <w:rsid w:val="00F9212E"/>
    <w:rsid w:val="00F92B32"/>
    <w:rsid w:val="00F947BC"/>
    <w:rsid w:val="00F96CF6"/>
    <w:rsid w:val="00FA44C5"/>
    <w:rsid w:val="00FA4EF8"/>
    <w:rsid w:val="00FA6E2C"/>
    <w:rsid w:val="00FB04A1"/>
    <w:rsid w:val="00FB15CF"/>
    <w:rsid w:val="00FB38E9"/>
    <w:rsid w:val="00FB7A73"/>
    <w:rsid w:val="00FB7FB1"/>
    <w:rsid w:val="00FC7F49"/>
    <w:rsid w:val="00FD0AF7"/>
    <w:rsid w:val="00FD59B8"/>
    <w:rsid w:val="00FE7E39"/>
    <w:rsid w:val="00FF2D8E"/>
    <w:rsid w:val="00FF6328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2026-06-09T13:17:00Z</dcterms:created>
  <dcterms:modified xsi:type="dcterms:W3CDTF">2026-06-09T13:17:00Z</dcterms:modified>
</cp:coreProperties>
</file>