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EE869D" w14:textId="4F29DEB4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4553BED4" wp14:editId="697FDB98">
                <wp:simplePos x="0" y="0"/>
                <wp:positionH relativeFrom="page">
                  <wp:posOffset>521368</wp:posOffset>
                </wp:positionH>
                <wp:positionV relativeFrom="page">
                  <wp:posOffset>1243263</wp:posOffset>
                </wp:positionV>
                <wp:extent cx="6505575" cy="8734926"/>
                <wp:effectExtent l="0" t="0" r="9525" b="3175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5575" cy="8734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536"/>
                              <w:gridCol w:w="6268"/>
                            </w:tblGrid>
                            <w:tr w:rsidR="00561EB4" w14:paraId="3DF80F46" w14:textId="77777777" w:rsidTr="0036759D">
                              <w:trPr>
                                <w:cantSplit/>
                                <w:trHeight w:val="589"/>
                                <w:tblHeader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D767F5B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leser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</w:t>
                                  </w: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008B97" w14:textId="77777777" w:rsidR="00561EB4" w:rsidRPr="0088660C" w:rsidRDefault="00561EB4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88660C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betyr det …</w:t>
                                  </w:r>
                                </w:p>
                              </w:tc>
                            </w:tr>
                            <w:tr w:rsidR="00561EB4" w:rsidRPr="000E5CC4" w14:paraId="22A8668D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06ECE16" w14:textId="69AD1DB7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g</w:t>
                                  </w:r>
                                  <w:r w:rsidR="00E35607">
                                    <w:rPr>
                                      <w:sz w:val="28"/>
                                      <w:szCs w:val="28"/>
                                    </w:rPr>
                                    <w:t>enerasjon,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5E52424" w14:textId="79105E89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>er: en del av en slekt, som er nære i alder. Beste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foreldrene dine er en generasjon i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slekta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, foreldrene dine er neste generasjon, og du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er den 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>neste igjen</w:t>
                                  </w:r>
                                </w:p>
                              </w:tc>
                            </w:tr>
                            <w:tr w:rsidR="00937987" w:rsidRPr="000E5CC4" w14:paraId="745B8041" w14:textId="77777777">
                              <w:trPr>
                                <w:cantSplit/>
                                <w:trHeight w:val="30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5D3C45F" w14:textId="2157EB49" w:rsidR="00937987" w:rsidRDefault="0093798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givende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821663A" w14:textId="340C0DD4" w:rsidR="00937987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en gode følelsen av at du 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gjør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 noe bra eller viktig</w:t>
                                  </w:r>
                                </w:p>
                              </w:tc>
                            </w:tr>
                            <w:tr w:rsidR="00561EB4" w:rsidRPr="000E5CC4" w14:paraId="40098751" w14:textId="77777777" w:rsidTr="00FC0DC8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2F129" w14:textId="7F433B7C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>us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>dyr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9A85BE" w14:textId="08771701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d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yr </w:t>
                                  </w:r>
                                  <w:r w:rsidR="00485FDF">
                                    <w:rPr>
                                      <w:sz w:val="28"/>
                                      <w:szCs w:val="28"/>
                                    </w:rPr>
                                    <w:t>vi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 eier og bruker til nytte eller selskap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61EB4" w:rsidRPr="000E5CC4" w14:paraId="20F5B9AA" w14:textId="77777777" w:rsidTr="00391E6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898F83B" w14:textId="377EEE96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i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>vrig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F77C60D" w14:textId="0194155F" w:rsidR="00391E61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å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vise sterk interesse for noe</w:t>
                                  </w:r>
                                </w:p>
                              </w:tc>
                            </w:tr>
                            <w:tr w:rsidR="00561EB4" w:rsidRPr="00A7115B" w14:paraId="51D69DFB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DE0798A" w14:textId="0E811F2B" w:rsidR="00856F7B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</w:t>
                                  </w:r>
                                  <w:r w:rsidR="004A6FC9">
                                    <w:rPr>
                                      <w:sz w:val="28"/>
                                      <w:szCs w:val="28"/>
                                    </w:rPr>
                                    <w:t xml:space="preserve">jendis, en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7A3613F" w14:textId="2B08BB90" w:rsidR="00561EB4" w:rsidRPr="0016452D" w:rsidRDefault="00E9796A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person som mange vet om på grunn av hvem de er eller hva de har gjort, som en skue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spiller eller sanger</w:t>
                                  </w:r>
                                </w:p>
                              </w:tc>
                            </w:tr>
                            <w:tr w:rsidR="00094AA4" w:rsidRPr="00A7115B" w14:paraId="14729B54" w14:textId="77777777">
                              <w:trPr>
                                <w:cantSplit/>
                                <w:trHeight w:val="2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17A635" w14:textId="2E1C9508" w:rsidR="00094AA4" w:rsidRDefault="0093798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krevende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75008E9" w14:textId="4EF73AC6" w:rsidR="00094AA4" w:rsidRDefault="00E9796A" w:rsidP="000D47DA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v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anskelig eller hardt arbeid</w:t>
                                  </w:r>
                                </w:p>
                              </w:tc>
                            </w:tr>
                            <w:tr w:rsidR="00561EB4" w:rsidRPr="000E5CC4" w14:paraId="733E3E74" w14:textId="77777777" w:rsidTr="0093716E">
                              <w:trPr>
                                <w:cantSplit/>
                                <w:trHeight w:val="31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17775D5" w14:textId="2182305A" w:rsidR="00561EB4" w:rsidRPr="00DF7209" w:rsidRDefault="00E9796A" w:rsidP="00A90FB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m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yse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EF04970" w14:textId="01032A23" w:rsidR="00561EB4" w:rsidRPr="00DF7209" w:rsidRDefault="00E9796A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tynn veske som er igjen fra melken etter du har laget ost. Den består av melke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sukker og proteiner </w:t>
                                  </w:r>
                                </w:p>
                              </w:tc>
                            </w:tr>
                            <w:tr w:rsidR="00561EB4" w:rsidRPr="000E5CC4" w14:paraId="7EC25748" w14:textId="77777777">
                              <w:trPr>
                                <w:cantSplit/>
                                <w:trHeight w:val="169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5EED024" w14:textId="13672945" w:rsidR="00561EB4" w:rsidRPr="00DF7209" w:rsidRDefault="00E9796A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rim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5B3D36A" w14:textId="63D1C1C2" w:rsidR="00561EB4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søtt pålegg som er laget av myse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og smaker litt som karamell</w:t>
                                  </w:r>
                                </w:p>
                              </w:tc>
                            </w:tr>
                            <w:tr w:rsidR="00561EB4" w:rsidRPr="003C7546" w14:paraId="28F62391" w14:textId="77777777">
                              <w:trPr>
                                <w:cantSplit/>
                                <w:trHeight w:val="29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09B53D4" w14:textId="5E14AD11" w:rsidR="00561EB4" w:rsidRPr="00DF7209" w:rsidRDefault="00E9796A" w:rsidP="00743D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roduksjon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1EBAA6E" w14:textId="0BB11A7A" w:rsidR="00B647E0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o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</w:rPr>
                                    <w:t>rdet betyr det å lage noe, men det brukes ofte når du lager store mengder eller lager noe over lengre tid</w:t>
                                  </w:r>
                                  <w:r w:rsidR="00FB7AEB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61EB4" w:rsidRPr="000E5CC4" w14:paraId="0D6D53B7" w14:textId="77777777" w:rsidTr="0093716E">
                              <w:trPr>
                                <w:cantSplit/>
                                <w:trHeight w:val="313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BF3C4F" w14:textId="6FCF3654" w:rsidR="00561EB4" w:rsidRPr="00DF7209" w:rsidRDefault="00E9796A" w:rsidP="007507E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eklame,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47952E2" w14:textId="0150C2C4" w:rsidR="00561EB4" w:rsidRPr="00DF7209" w:rsidRDefault="00E9796A" w:rsidP="00A64DCD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ekst, bilder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eller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video som skal få deg til å ville kjøpe noe, reise et bestemt sted eller bruke en tjeneste</w:t>
                                  </w:r>
                                </w:p>
                              </w:tc>
                            </w:tr>
                            <w:tr w:rsidR="00561EB4" w:rsidRPr="00A7115B" w14:paraId="198AC034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6313C05" w14:textId="49CF3C10" w:rsidR="00561EB4" w:rsidRPr="00DF7209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aup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-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lapp, en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9D8498F" w14:textId="1E44DACF" w:rsidR="00561EB4" w:rsidRPr="00DF7209" w:rsidRDefault="00E9796A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 slags tykk panne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kake laget av myse eller rester av melk fra produksjon av smør</w:t>
                                  </w:r>
                                </w:p>
                              </w:tc>
                            </w:tr>
                            <w:tr w:rsidR="00C41801" w:rsidRPr="00A7115B" w14:paraId="59B1555A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4C8DBB7" w14:textId="699E9C41" w:rsidR="00C41801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 xml:space="preserve">kravle, å 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A1FE9B" w14:textId="37B9E0AE" w:rsidR="00C41801" w:rsidRPr="00DF7209" w:rsidRDefault="00E9796A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annet ord for å snakke</w:t>
                                  </w:r>
                                </w:p>
                              </w:tc>
                            </w:tr>
                            <w:tr w:rsidR="00AB0E29" w:rsidRPr="00A7115B" w14:paraId="58F5F1D1" w14:textId="77777777" w:rsidTr="00C41801">
                              <w:trPr>
                                <w:cantSplit/>
                                <w:trHeight w:val="345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1DE13B6" w14:textId="37D90628" w:rsidR="00AB0E29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s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trøm-gjerde, et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FA71C4F" w14:textId="56D7C9C1" w:rsidR="00AB0E29" w:rsidRPr="00DF7209" w:rsidRDefault="00E9796A" w:rsidP="00E6063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gjerde som gir deg et elektrisk støt om du tar på det. Brukes gjerne for å holde dyr innen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-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for et område</w:t>
                                  </w:r>
                                </w:p>
                              </w:tc>
                            </w:tr>
                            <w:tr w:rsidR="00561EB4" w:rsidRPr="000E5CC4" w14:paraId="0B655E3B" w14:textId="77777777" w:rsidTr="00C41801">
                              <w:trPr>
                                <w:cantSplit/>
                                <w:trHeight w:val="21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C04F7D" w14:textId="4A89742A" w:rsidR="00561EB4" w:rsidRPr="00DF7209" w:rsidRDefault="00E9796A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radisjon,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B6659F" w14:textId="217C4F2E" w:rsidR="00561EB4" w:rsidRPr="00DF7209" w:rsidRDefault="00E9796A" w:rsidP="00012B45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n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oe du gjør gang på gang, som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betyr noe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 xml:space="preserve"> for deg</w:t>
                                  </w:r>
                                </w:p>
                              </w:tc>
                            </w:tr>
                            <w:tr w:rsidR="00561EB4" w:rsidRPr="00A7115B" w14:paraId="6180D398" w14:textId="77777777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ADCAC43" w14:textId="56F60007" w:rsidR="00561EB4" w:rsidRPr="00DF7209" w:rsidRDefault="00E9796A" w:rsidP="00D22C3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re-kinne, en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EC97457" w14:textId="5BC08155" w:rsidR="00561EB4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e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t redskap som er laget av tre og brukes til å lage smør. Å lage smør er tradisjonelt kalt å «kinne» smør</w:t>
                                  </w:r>
                                </w:p>
                              </w:tc>
                            </w:tr>
                            <w:tr w:rsidR="00561EB4" w:rsidRPr="000E5CC4" w14:paraId="1C30A484" w14:textId="77777777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353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6424B95" w14:textId="4A19E56E" w:rsidR="00561EB4" w:rsidRPr="00DF7209" w:rsidRDefault="00E9796A" w:rsidP="00263C5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u</w:t>
                                  </w:r>
                                  <w:r w:rsidR="00937987">
                                    <w:rPr>
                                      <w:sz w:val="28"/>
                                      <w:szCs w:val="28"/>
                                    </w:rPr>
                                    <w:t>ltra-prosessert</w:t>
                                  </w:r>
                                </w:p>
                              </w:tc>
                              <w:tc>
                                <w:tcPr>
                                  <w:tcW w:w="626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85A530B" w14:textId="2A1414C2" w:rsidR="00561EB4" w:rsidRPr="00DF7209" w:rsidRDefault="00E9796A" w:rsidP="000F4647">
                                  <w:pPr>
                                    <w:pStyle w:val="NormalWeb"/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m</w:t>
                                  </w:r>
                                  <w:r w:rsidR="00C51628">
                                    <w:rPr>
                                      <w:sz w:val="28"/>
                                      <w:szCs w:val="28"/>
                                      <w:lang w:val="nb-NO"/>
                                    </w:rPr>
                                    <w:t>at der ingrediensene er gjort veldig mye med, gjerne på måter eller med stoffer du ikke ville brukt selv i vanlig mat-laging</w:t>
                                  </w:r>
                                </w:p>
                              </w:tc>
                            </w:tr>
                          </w:tbl>
                          <w:p w14:paraId="5DCA400E" w14:textId="5F6DEF94" w:rsidR="00A01D88" w:rsidRPr="00164EEC" w:rsidRDefault="00A01D88" w:rsidP="00561EB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3BE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05pt;margin-top:97.9pt;width:512.25pt;height:687.8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3536"/>
                        <w:gridCol w:w="6268"/>
                      </w:tblGrid>
                      <w:tr w:rsidR="00561EB4" w14:paraId="3DF80F46" w14:textId="77777777" w:rsidTr="0036759D">
                        <w:trPr>
                          <w:cantSplit/>
                          <w:trHeight w:val="589"/>
                          <w:tblHeader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D767F5B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leser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 xml:space="preserve"> </w:t>
                            </w: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008B97" w14:textId="77777777" w:rsidR="00561EB4" w:rsidRPr="0088660C" w:rsidRDefault="00561EB4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88660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betyr det …</w:t>
                            </w:r>
                          </w:p>
                        </w:tc>
                      </w:tr>
                      <w:tr w:rsidR="00561EB4" w:rsidRPr="000E5CC4" w14:paraId="22A8668D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06ECE16" w14:textId="69AD1DB7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g</w:t>
                            </w:r>
                            <w:r w:rsidR="00E35607">
                              <w:rPr>
                                <w:sz w:val="28"/>
                                <w:szCs w:val="28"/>
                              </w:rPr>
                              <w:t>enerasjon,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5E52424" w14:textId="79105E89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>er: en del av en slekt, som er nære i alder. Beste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foreldrene dine er en generasjon i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slekta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, foreldrene dine er neste generasjon, og du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er den 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>neste igjen</w:t>
                            </w:r>
                          </w:p>
                        </w:tc>
                      </w:tr>
                      <w:tr w:rsidR="00937987" w:rsidRPr="000E5CC4" w14:paraId="745B8041" w14:textId="77777777">
                        <w:trPr>
                          <w:cantSplit/>
                          <w:trHeight w:val="30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5D3C45F" w14:textId="2157EB49" w:rsidR="00937987" w:rsidRDefault="00937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givende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821663A" w14:textId="340C0DD4" w:rsidR="00937987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en gode følelsen av at du 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gjør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 noe bra eller viktig</w:t>
                            </w:r>
                          </w:p>
                        </w:tc>
                      </w:tr>
                      <w:tr w:rsidR="00561EB4" w:rsidRPr="000E5CC4" w14:paraId="40098751" w14:textId="77777777" w:rsidTr="00FC0DC8">
                        <w:trPr>
                          <w:cantSplit/>
                          <w:trHeight w:val="286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2F129" w14:textId="7F433B7C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>us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>dyr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9A85BE" w14:textId="08771701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yr </w:t>
                            </w:r>
                            <w:r w:rsidR="00485FDF">
                              <w:rPr>
                                <w:sz w:val="28"/>
                                <w:szCs w:val="28"/>
                              </w:rPr>
                              <w:t>vi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 eier og bruker til nytte eller selskap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561EB4" w:rsidRPr="000E5CC4" w14:paraId="20F5B9AA" w14:textId="77777777" w:rsidTr="00391E6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898F83B" w14:textId="377EEE96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>vrig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F77C60D" w14:textId="0194155F" w:rsidR="00391E61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å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vise sterk interesse for noe</w:t>
                            </w:r>
                          </w:p>
                        </w:tc>
                      </w:tr>
                      <w:tr w:rsidR="00561EB4" w:rsidRPr="00A7115B" w14:paraId="51D69DFB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DE0798A" w14:textId="0E811F2B" w:rsidR="00856F7B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</w:t>
                            </w:r>
                            <w:r w:rsidR="004A6FC9">
                              <w:rPr>
                                <w:sz w:val="28"/>
                                <w:szCs w:val="28"/>
                              </w:rPr>
                              <w:t xml:space="preserve">jendis, en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7A3613F" w14:textId="2B08BB90" w:rsidR="00561EB4" w:rsidRPr="0016452D" w:rsidRDefault="00E9796A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n person som mange vet om på grunn av hvem de er eller hva de har gjort, som en skue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spiller eller sanger</w:t>
                            </w:r>
                          </w:p>
                        </w:tc>
                      </w:tr>
                      <w:tr w:rsidR="00094AA4" w:rsidRPr="00A7115B" w14:paraId="14729B54" w14:textId="77777777">
                        <w:trPr>
                          <w:cantSplit/>
                          <w:trHeight w:val="2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17A635" w14:textId="2E1C9508" w:rsidR="00094AA4" w:rsidRDefault="0093798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krevende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75008E9" w14:textId="4EF73AC6" w:rsidR="00094AA4" w:rsidRDefault="00E9796A" w:rsidP="000D47DA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v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anskelig eller hardt arbeid</w:t>
                            </w:r>
                          </w:p>
                        </w:tc>
                      </w:tr>
                      <w:tr w:rsidR="00561EB4" w:rsidRPr="000E5CC4" w14:paraId="733E3E74" w14:textId="77777777" w:rsidTr="0093716E">
                        <w:trPr>
                          <w:cantSplit/>
                          <w:trHeight w:val="31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17775D5" w14:textId="2182305A" w:rsidR="00561EB4" w:rsidRPr="00DF7209" w:rsidRDefault="00E9796A" w:rsidP="00A90F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yse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EF04970" w14:textId="01032A23" w:rsidR="00561EB4" w:rsidRPr="00DF7209" w:rsidRDefault="00E9796A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n tynn veske som er igjen fra melken etter du har laget ost. Den består av melke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sukker og proteiner </w:t>
                            </w:r>
                          </w:p>
                        </w:tc>
                      </w:tr>
                      <w:tr w:rsidR="00561EB4" w:rsidRPr="000E5CC4" w14:paraId="7EC25748" w14:textId="77777777">
                        <w:trPr>
                          <w:cantSplit/>
                          <w:trHeight w:val="169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5EED024" w14:textId="13672945" w:rsidR="00561EB4" w:rsidRPr="00DF7209" w:rsidRDefault="00E9796A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rim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5B3D36A" w14:textId="63D1C1C2" w:rsidR="00561EB4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FB7AEB">
                              <w:rPr>
                                <w:sz w:val="28"/>
                                <w:szCs w:val="28"/>
                                <w:lang w:val="nb-NO"/>
                              </w:rPr>
                              <w:t>t søtt pålegg som er laget av myse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og smaker litt som karamell</w:t>
                            </w:r>
                          </w:p>
                        </w:tc>
                      </w:tr>
                      <w:tr w:rsidR="00561EB4" w:rsidRPr="003C7546" w14:paraId="28F62391" w14:textId="77777777">
                        <w:trPr>
                          <w:cantSplit/>
                          <w:trHeight w:val="29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09B53D4" w14:textId="5E14AD11" w:rsidR="00561EB4" w:rsidRPr="00DF7209" w:rsidRDefault="00E9796A" w:rsidP="00743D7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roduksjon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1EBAA6E" w14:textId="0BB11A7A" w:rsidR="00B647E0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  <w:r w:rsidR="00C51628">
                              <w:rPr>
                                <w:sz w:val="28"/>
                                <w:szCs w:val="28"/>
                              </w:rPr>
                              <w:t>rdet betyr det å lage noe, men det brukes ofte når du lager store mengder eller lager noe over lengre tid</w:t>
                            </w:r>
                            <w:r w:rsidR="00FB7AE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561EB4" w:rsidRPr="000E5CC4" w14:paraId="0D6D53B7" w14:textId="77777777" w:rsidTr="0093716E">
                        <w:trPr>
                          <w:cantSplit/>
                          <w:trHeight w:val="313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BF3C4F" w14:textId="6FCF3654" w:rsidR="00561EB4" w:rsidRPr="00DF7209" w:rsidRDefault="00E9796A" w:rsidP="007507E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eklame,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47952E2" w14:textId="0150C2C4" w:rsidR="00561EB4" w:rsidRPr="00DF7209" w:rsidRDefault="00E9796A" w:rsidP="00A64DCD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t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ekst, bilder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eller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video som skal få deg til å ville kjøpe noe, reise et bestemt sted eller bruke en tjeneste</w:t>
                            </w:r>
                          </w:p>
                        </w:tc>
                      </w:tr>
                      <w:tr w:rsidR="00561EB4" w:rsidRPr="00A7115B" w14:paraId="198AC034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6313C05" w14:textId="49CF3C10" w:rsidR="00561EB4" w:rsidRPr="00DF7209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aup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-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lapp, en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9D8498F" w14:textId="1E44DACF" w:rsidR="00561EB4" w:rsidRPr="00DF7209" w:rsidRDefault="00E9796A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n slags tykk panne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kake laget av myse eller rester av melk fra produksjon av smør</w:t>
                            </w:r>
                          </w:p>
                        </w:tc>
                      </w:tr>
                      <w:tr w:rsidR="00C41801" w:rsidRPr="00A7115B" w14:paraId="59B1555A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4C8DBB7" w14:textId="699E9C41" w:rsidR="00C41801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 xml:space="preserve">kravle, å 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A1FE9B" w14:textId="37B9E0AE" w:rsidR="00C41801" w:rsidRPr="00DF7209" w:rsidRDefault="00E9796A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t annet ord for å snakke</w:t>
                            </w:r>
                          </w:p>
                        </w:tc>
                      </w:tr>
                      <w:tr w:rsidR="00AB0E29" w:rsidRPr="00A7115B" w14:paraId="58F5F1D1" w14:textId="77777777" w:rsidTr="00C41801">
                        <w:trPr>
                          <w:cantSplit/>
                          <w:trHeight w:val="345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1DE13B6" w14:textId="37D90628" w:rsidR="00AB0E29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trøm-gjerde, et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FA71C4F" w14:textId="56D7C9C1" w:rsidR="00AB0E29" w:rsidRPr="00DF7209" w:rsidRDefault="00E9796A" w:rsidP="00E6063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t gjerde som gir deg et elektrisk støt om du tar på det. Brukes gjerne for å holde dyr innen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-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for et område</w:t>
                            </w:r>
                          </w:p>
                        </w:tc>
                      </w:tr>
                      <w:tr w:rsidR="00561EB4" w:rsidRPr="000E5CC4" w14:paraId="0B655E3B" w14:textId="77777777" w:rsidTr="00C41801">
                        <w:trPr>
                          <w:cantSplit/>
                          <w:trHeight w:val="21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C04F7D" w14:textId="4A89742A" w:rsidR="00561EB4" w:rsidRPr="00DF7209" w:rsidRDefault="00E9796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radisjon,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B6659F" w14:textId="217C4F2E" w:rsidR="00561EB4" w:rsidRPr="00DF7209" w:rsidRDefault="00E9796A" w:rsidP="00012B45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n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oe du gjør gang på gang, som </w:t>
                            </w: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betyr noe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 xml:space="preserve"> for deg</w:t>
                            </w:r>
                          </w:p>
                        </w:tc>
                      </w:tr>
                      <w:tr w:rsidR="00561EB4" w:rsidRPr="00A7115B" w14:paraId="6180D398" w14:textId="77777777">
                        <w:trPr>
                          <w:cantSplit/>
                          <w:trHeight w:val="170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ADCAC43" w14:textId="56F60007" w:rsidR="00561EB4" w:rsidRPr="00DF7209" w:rsidRDefault="00E9796A" w:rsidP="00D22C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re-kinne, en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EC97457" w14:textId="5BC08155" w:rsidR="00561EB4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e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t redskap som er laget av tre og brukes til å lage smør. Å lage smør er tradisjonelt kalt å «kinne» smør</w:t>
                            </w:r>
                          </w:p>
                        </w:tc>
                      </w:tr>
                      <w:tr w:rsidR="00561EB4" w:rsidRPr="000E5CC4" w14:paraId="1C30A484" w14:textId="77777777">
                        <w:trPr>
                          <w:cantSplit/>
                          <w:trHeight w:val="207"/>
                        </w:trPr>
                        <w:tc>
                          <w:tcPr>
                            <w:tcW w:w="353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6424B95" w14:textId="4A19E56E" w:rsidR="00561EB4" w:rsidRPr="00DF7209" w:rsidRDefault="00E9796A" w:rsidP="00263C5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u</w:t>
                            </w:r>
                            <w:r w:rsidR="00937987">
                              <w:rPr>
                                <w:sz w:val="28"/>
                                <w:szCs w:val="28"/>
                              </w:rPr>
                              <w:t>ltra-prosessert</w:t>
                            </w:r>
                          </w:p>
                        </w:tc>
                        <w:tc>
                          <w:tcPr>
                            <w:tcW w:w="626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85A530B" w14:textId="2A1414C2" w:rsidR="00561EB4" w:rsidRPr="00DF7209" w:rsidRDefault="00E9796A" w:rsidP="000F4647">
                            <w:pPr>
                              <w:pStyle w:val="NormalWeb"/>
                              <w:rPr>
                                <w:sz w:val="28"/>
                                <w:szCs w:val="28"/>
                                <w:lang w:val="nb-N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nb-NO"/>
                              </w:rPr>
                              <w:t>m</w:t>
                            </w:r>
                            <w:r w:rsidR="00C51628">
                              <w:rPr>
                                <w:sz w:val="28"/>
                                <w:szCs w:val="28"/>
                                <w:lang w:val="nb-NO"/>
                              </w:rPr>
                              <w:t>at der ingrediensene er gjort veldig mye med, gjerne på måter eller med stoffer du ikke ville brukt selv i vanlig mat-laging</w:t>
                            </w:r>
                          </w:p>
                        </w:tc>
                      </w:tr>
                    </w:tbl>
                    <w:p w14:paraId="5DCA400E" w14:textId="5F6DEF94" w:rsidR="00A01D88" w:rsidRPr="00164EEC" w:rsidRDefault="00A01D88" w:rsidP="00561EB4"/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9B1FBF">
        <w:rPr>
          <w:rFonts w:eastAsia="ヒラギノ角ゴ Pro W6"/>
          <w:b/>
          <w:bCs/>
          <w:noProof/>
          <w:sz w:val="28"/>
          <w:szCs w:val="28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BE62DDD" wp14:editId="687A48F4">
                <wp:simplePos x="0" y="0"/>
                <wp:positionH relativeFrom="page">
                  <wp:posOffset>520390</wp:posOffset>
                </wp:positionH>
                <wp:positionV relativeFrom="page">
                  <wp:posOffset>453483</wp:posOffset>
                </wp:positionV>
                <wp:extent cx="6181725" cy="564995"/>
                <wp:effectExtent l="0" t="0" r="3175" b="6985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1725" cy="56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998C1A1" w14:textId="0ED3883D" w:rsidR="00561EB4" w:rsidRPr="00605E41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678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</w:pPr>
                            <w:r w:rsidRPr="00605E41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7</w:t>
                            </w:r>
                            <w:r w:rsidR="00A73DC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4</w:t>
                            </w:r>
                            <w:r w:rsidR="00E3560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3</w:t>
                            </w:r>
                            <w:r w:rsidR="00E82346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90791F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–</w:t>
                            </w:r>
                            <w:r w:rsidR="0094499D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 xml:space="preserve"> </w:t>
                            </w:r>
                            <w:r w:rsidR="00E35607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nb-NO"/>
                              </w:rPr>
                              <w:t>Marit fører gamle tradisjoner videre</w:t>
                            </w:r>
                          </w:p>
                          <w:p w14:paraId="744927CF" w14:textId="78DAD21B" w:rsidR="00561EB4" w:rsidRPr="00AC590A" w:rsidRDefault="00561EB4" w:rsidP="00561EB4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</w:pP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>
                              <w:rPr>
                                <w:lang w:val="nn-NO"/>
                              </w:rPr>
                              <w:tab/>
                              <w:t xml:space="preserve">    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Klar Tale nr. </w:t>
                            </w:r>
                            <w:r w:rsidR="00A73DC7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3</w:t>
                            </w:r>
                            <w:r w:rsidR="00E35607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  <w:r w:rsidRPr="00346ED8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 xml:space="preserve"> / 202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nn-NO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62DDD" id="Rectangle 3" o:spid="_x0000_s1027" style="position:absolute;margin-left:41pt;margin-top:35.7pt;width:486.75pt;height:44.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" filled="f" stroked="f">
                <v:textbox inset="0,0,0,0">
                  <w:txbxContent>
                    <w:p w14:paraId="7998C1A1" w14:textId="0ED3883D" w:rsidR="00561EB4" w:rsidRPr="00605E41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  <w:tab w:val="left" w:pos="4678"/>
                        </w:tabs>
                        <w:spacing w:before="0" w:after="0"/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</w:pPr>
                      <w:r w:rsidRPr="00605E41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7</w:t>
                      </w:r>
                      <w:r w:rsidR="00A73DC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4</w:t>
                      </w:r>
                      <w:r w:rsidR="00E3560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3</w:t>
                      </w:r>
                      <w:r w:rsidR="00E82346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90791F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–</w:t>
                      </w:r>
                      <w:r w:rsidR="0094499D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 xml:space="preserve"> </w:t>
                      </w:r>
                      <w:r w:rsidR="00E35607">
                        <w:rPr>
                          <w:rFonts w:ascii="Times New Roman" w:hAnsi="Times New Roman"/>
                          <w:sz w:val="32"/>
                          <w:szCs w:val="32"/>
                          <w:lang w:val="nb-NO"/>
                        </w:rPr>
                        <w:t>Marit fører gamle tradisjoner videre</w:t>
                      </w:r>
                    </w:p>
                    <w:p w14:paraId="744927CF" w14:textId="78DAD21B" w:rsidR="00561EB4" w:rsidRPr="00AC590A" w:rsidRDefault="00561EB4" w:rsidP="00561EB4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</w:pP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</w:r>
                      <w:r>
                        <w:rPr>
                          <w:lang w:val="nn-NO"/>
                        </w:rPr>
                        <w:tab/>
                        <w:t xml:space="preserve">    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Klar Tale nr. </w:t>
                      </w:r>
                      <w:r w:rsidR="00A73DC7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3</w:t>
                      </w:r>
                      <w:r w:rsidR="00E35607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  <w:r w:rsidRPr="00346ED8"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 xml:space="preserve"> / 202</w:t>
                      </w:r>
                      <w:r>
                        <w:rPr>
                          <w:rFonts w:ascii="Times New Roman" w:hAnsi="Times New Roman"/>
                          <w:sz w:val="21"/>
                          <w:szCs w:val="21"/>
                          <w:lang w:val="nn-NO"/>
                        </w:rPr>
                        <w:t>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10AEF58D" w14:textId="1EABE559" w:rsidR="00561EB4" w:rsidRPr="009B1FBF" w:rsidRDefault="00850B41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>
        <w:rPr>
          <w:rFonts w:eastAsia="ヒラギノ角ゴ Pro W6"/>
          <w:b/>
          <w:bCs/>
          <w:sz w:val="28"/>
          <w:szCs w:val="28"/>
          <w:lang w:val="nb-NO"/>
        </w:rPr>
        <w:lastRenderedPageBreak/>
        <w:t>Greit å vite</w:t>
      </w:r>
      <w:r w:rsidR="00561EB4" w:rsidRPr="009B1FBF">
        <w:rPr>
          <w:rFonts w:eastAsia="ヒラギノ角ゴ Pro W6"/>
          <w:b/>
          <w:bCs/>
          <w:sz w:val="28"/>
          <w:szCs w:val="28"/>
          <w:lang w:val="nb-NO"/>
        </w:rPr>
        <w:t>:</w:t>
      </w:r>
    </w:p>
    <w:p w14:paraId="40D29A02" w14:textId="431B5D56" w:rsidR="009B61C8" w:rsidRDefault="00453229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Seter-drift er en gammel norsk og svensk tradisjon. </w:t>
      </w:r>
      <w:r w:rsidR="003A5FED">
        <w:rPr>
          <w:color w:val="202124"/>
          <w:sz w:val="28"/>
          <w:szCs w:val="28"/>
          <w:shd w:val="clear" w:color="auto" w:fill="FFFFFF"/>
        </w:rPr>
        <w:t>Det var v</w:t>
      </w:r>
      <w:r w:rsidR="00102E5C">
        <w:rPr>
          <w:color w:val="202124"/>
          <w:sz w:val="28"/>
          <w:szCs w:val="28"/>
          <w:shd w:val="clear" w:color="auto" w:fill="FFFFFF"/>
        </w:rPr>
        <w:t xml:space="preserve">anlig til godt ut på 1900-tallet. </w:t>
      </w:r>
      <w:r w:rsidR="009B61C8">
        <w:rPr>
          <w:color w:val="202124"/>
          <w:sz w:val="28"/>
          <w:szCs w:val="28"/>
          <w:shd w:val="clear" w:color="auto" w:fill="FFFFFF"/>
        </w:rPr>
        <w:t xml:space="preserve">Bønder som drev gård resten av året, sendte ofte dyrene «til seters» om sommeren.  </w:t>
      </w:r>
    </w:p>
    <w:p w14:paraId="26F3E2DF" w14:textId="77777777" w:rsidR="009B61C8" w:rsidRDefault="009B61C8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3083F358" w14:textId="252A2A1A" w:rsidR="00571487" w:rsidRDefault="00ED5746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Seteren er et område der dyr </w:t>
      </w:r>
      <w:r w:rsidR="00171B9B">
        <w:rPr>
          <w:color w:val="202124"/>
          <w:sz w:val="28"/>
          <w:szCs w:val="28"/>
          <w:shd w:val="clear" w:color="auto" w:fill="FFFFFF"/>
        </w:rPr>
        <w:t xml:space="preserve">kunne </w:t>
      </w:r>
      <w:r w:rsidR="001A101D">
        <w:rPr>
          <w:color w:val="202124"/>
          <w:sz w:val="28"/>
          <w:szCs w:val="28"/>
          <w:shd w:val="clear" w:color="auto" w:fill="FFFFFF"/>
        </w:rPr>
        <w:t>g</w:t>
      </w:r>
      <w:r w:rsidR="00171B9B">
        <w:rPr>
          <w:color w:val="202124"/>
          <w:sz w:val="28"/>
          <w:szCs w:val="28"/>
          <w:shd w:val="clear" w:color="auto" w:fill="FFFFFF"/>
        </w:rPr>
        <w:t>å fritt i naturen og spise gress og urter</w:t>
      </w:r>
      <w:r w:rsidR="009B61C8">
        <w:rPr>
          <w:color w:val="202124"/>
          <w:sz w:val="28"/>
          <w:szCs w:val="28"/>
          <w:shd w:val="clear" w:color="auto" w:fill="FFFFFF"/>
        </w:rPr>
        <w:t xml:space="preserve"> om sommeren</w:t>
      </w:r>
      <w:r w:rsidR="00171B9B">
        <w:rPr>
          <w:color w:val="202124"/>
          <w:sz w:val="28"/>
          <w:szCs w:val="28"/>
          <w:shd w:val="clear" w:color="auto" w:fill="FFFFFF"/>
        </w:rPr>
        <w:t>. I tillegg hadde setrene et lite hus</w:t>
      </w:r>
      <w:r w:rsidR="00047F7F">
        <w:rPr>
          <w:color w:val="202124"/>
          <w:sz w:val="28"/>
          <w:szCs w:val="28"/>
          <w:shd w:val="clear" w:color="auto" w:fill="FFFFFF"/>
        </w:rPr>
        <w:t xml:space="preserve"> der de som passet dyrene bodde</w:t>
      </w:r>
      <w:r w:rsidR="00571487">
        <w:rPr>
          <w:color w:val="202124"/>
          <w:sz w:val="28"/>
          <w:szCs w:val="28"/>
          <w:shd w:val="clear" w:color="auto" w:fill="FFFFFF"/>
        </w:rPr>
        <w:t xml:space="preserve">. Setre ligger ofte høyt i fjellet. </w:t>
      </w:r>
    </w:p>
    <w:p w14:paraId="1F261050" w14:textId="77777777" w:rsidR="00571487" w:rsidRDefault="00571487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424009D" w14:textId="1F397469" w:rsidR="000237DE" w:rsidRDefault="00571487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Det var stort sett kona eller en eldre datter som drev setra. </w:t>
      </w:r>
      <w:r w:rsidR="00072DF2">
        <w:rPr>
          <w:color w:val="202124"/>
          <w:sz w:val="28"/>
          <w:szCs w:val="28"/>
          <w:shd w:val="clear" w:color="auto" w:fill="FFFFFF"/>
        </w:rPr>
        <w:t xml:space="preserve">Når sommeren kom, dro </w:t>
      </w:r>
      <w:r>
        <w:rPr>
          <w:color w:val="202124"/>
          <w:sz w:val="28"/>
          <w:szCs w:val="28"/>
          <w:shd w:val="clear" w:color="auto" w:fill="FFFFFF"/>
        </w:rPr>
        <w:t>de</w:t>
      </w:r>
      <w:r w:rsidR="00027490">
        <w:rPr>
          <w:color w:val="202124"/>
          <w:sz w:val="28"/>
          <w:szCs w:val="28"/>
          <w:shd w:val="clear" w:color="auto" w:fill="FFFFFF"/>
        </w:rPr>
        <w:t xml:space="preserve"> til setra sammen med dyrene. Kvinne</w:t>
      </w:r>
      <w:r w:rsidR="002A62A8">
        <w:rPr>
          <w:color w:val="202124"/>
          <w:sz w:val="28"/>
          <w:szCs w:val="28"/>
          <w:shd w:val="clear" w:color="auto" w:fill="FFFFFF"/>
        </w:rPr>
        <w:t>ne</w:t>
      </w:r>
      <w:r w:rsidR="00027490">
        <w:rPr>
          <w:color w:val="202124"/>
          <w:sz w:val="28"/>
          <w:szCs w:val="28"/>
          <w:shd w:val="clear" w:color="auto" w:fill="FFFFFF"/>
        </w:rPr>
        <w:t xml:space="preserve"> som </w:t>
      </w:r>
      <w:r w:rsidR="002A62A8">
        <w:rPr>
          <w:color w:val="202124"/>
          <w:sz w:val="28"/>
          <w:szCs w:val="28"/>
          <w:shd w:val="clear" w:color="auto" w:fill="FFFFFF"/>
        </w:rPr>
        <w:t>drev</w:t>
      </w:r>
      <w:r w:rsidR="00027490">
        <w:rPr>
          <w:color w:val="202124"/>
          <w:sz w:val="28"/>
          <w:szCs w:val="28"/>
          <w:shd w:val="clear" w:color="auto" w:fill="FFFFFF"/>
        </w:rPr>
        <w:t xml:space="preserve"> </w:t>
      </w:r>
      <w:r w:rsidR="00514B83">
        <w:rPr>
          <w:color w:val="202124"/>
          <w:sz w:val="28"/>
          <w:szCs w:val="28"/>
          <w:shd w:val="clear" w:color="auto" w:fill="FFFFFF"/>
        </w:rPr>
        <w:t>setra,</w:t>
      </w:r>
      <w:r w:rsidR="002A62A8">
        <w:rPr>
          <w:color w:val="202124"/>
          <w:sz w:val="28"/>
          <w:szCs w:val="28"/>
          <w:shd w:val="clear" w:color="auto" w:fill="FFFFFF"/>
        </w:rPr>
        <w:t xml:space="preserve"> ble kalt budeier. </w:t>
      </w:r>
      <w:r w:rsidR="000237DE">
        <w:rPr>
          <w:color w:val="202124"/>
          <w:sz w:val="28"/>
          <w:szCs w:val="28"/>
          <w:shd w:val="clear" w:color="auto" w:fill="FFFFFF"/>
        </w:rPr>
        <w:t xml:space="preserve">De stelte dyr, melket kyr og lagde mat av melka. </w:t>
      </w:r>
      <w:r w:rsidR="00326F76">
        <w:rPr>
          <w:color w:val="202124"/>
          <w:sz w:val="28"/>
          <w:szCs w:val="28"/>
          <w:shd w:val="clear" w:color="auto" w:fill="FFFFFF"/>
        </w:rPr>
        <w:t xml:space="preserve">Budeia hadde ansvar for </w:t>
      </w:r>
      <w:r w:rsidR="00166C4C">
        <w:rPr>
          <w:color w:val="202124"/>
          <w:sz w:val="28"/>
          <w:szCs w:val="28"/>
          <w:shd w:val="clear" w:color="auto" w:fill="FFFFFF"/>
        </w:rPr>
        <w:t xml:space="preserve">at </w:t>
      </w:r>
      <w:r w:rsidR="00326F76">
        <w:rPr>
          <w:color w:val="202124"/>
          <w:sz w:val="28"/>
          <w:szCs w:val="28"/>
          <w:shd w:val="clear" w:color="auto" w:fill="FFFFFF"/>
        </w:rPr>
        <w:t>dyrene</w:t>
      </w:r>
      <w:r w:rsidR="00166C4C">
        <w:rPr>
          <w:color w:val="202124"/>
          <w:sz w:val="28"/>
          <w:szCs w:val="28"/>
          <w:shd w:val="clear" w:color="auto" w:fill="FFFFFF"/>
        </w:rPr>
        <w:t xml:space="preserve"> hadde det bra, og kom ned igjen til gården på høsten.</w:t>
      </w:r>
    </w:p>
    <w:p w14:paraId="05E19797" w14:textId="77777777" w:rsidR="00326F76" w:rsidRDefault="00326F76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41DD105" w14:textId="6459F5B4" w:rsidR="005870F3" w:rsidRDefault="0051001F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Barna var også ofte med opp på setra. </w:t>
      </w:r>
      <w:r w:rsidR="00AF14E9">
        <w:rPr>
          <w:color w:val="202124"/>
          <w:sz w:val="28"/>
          <w:szCs w:val="28"/>
          <w:shd w:val="clear" w:color="auto" w:fill="FFFFFF"/>
        </w:rPr>
        <w:t xml:space="preserve">Eldre barn kunne være gjetere. </w:t>
      </w:r>
      <w:r w:rsidR="00FC59A2">
        <w:rPr>
          <w:color w:val="202124"/>
          <w:sz w:val="28"/>
          <w:szCs w:val="28"/>
          <w:shd w:val="clear" w:color="auto" w:fill="FFFFFF"/>
        </w:rPr>
        <w:t>De fulgte dyrene ut på beitet om morgenen,</w:t>
      </w:r>
      <w:r w:rsidR="00AF14E9">
        <w:rPr>
          <w:color w:val="202124"/>
          <w:sz w:val="28"/>
          <w:szCs w:val="28"/>
          <w:shd w:val="clear" w:color="auto" w:fill="FFFFFF"/>
        </w:rPr>
        <w:t xml:space="preserve"> passet på </w:t>
      </w:r>
      <w:r w:rsidR="00FC59A2">
        <w:rPr>
          <w:color w:val="202124"/>
          <w:sz w:val="28"/>
          <w:szCs w:val="28"/>
          <w:shd w:val="clear" w:color="auto" w:fill="FFFFFF"/>
        </w:rPr>
        <w:t>dem</w:t>
      </w:r>
      <w:r w:rsidR="00AF14E9">
        <w:rPr>
          <w:color w:val="202124"/>
          <w:sz w:val="28"/>
          <w:szCs w:val="28"/>
          <w:shd w:val="clear" w:color="auto" w:fill="FFFFFF"/>
        </w:rPr>
        <w:t xml:space="preserve"> når de beitet</w:t>
      </w:r>
      <w:r w:rsidR="00FC59A2">
        <w:rPr>
          <w:color w:val="202124"/>
          <w:sz w:val="28"/>
          <w:szCs w:val="28"/>
          <w:shd w:val="clear" w:color="auto" w:fill="FFFFFF"/>
        </w:rPr>
        <w:t>, og fulgte dem tilbake til setra på kvelden</w:t>
      </w:r>
      <w:r w:rsidR="00AF14E9">
        <w:rPr>
          <w:color w:val="202124"/>
          <w:sz w:val="28"/>
          <w:szCs w:val="28"/>
          <w:shd w:val="clear" w:color="auto" w:fill="FFFFFF"/>
        </w:rPr>
        <w:t xml:space="preserve">. </w:t>
      </w:r>
      <w:r w:rsidR="00F23110">
        <w:rPr>
          <w:color w:val="202124"/>
          <w:sz w:val="28"/>
          <w:szCs w:val="28"/>
          <w:shd w:val="clear" w:color="auto" w:fill="FFFFFF"/>
        </w:rPr>
        <w:t>Når dyr spiser gress, kalles det beite.</w:t>
      </w:r>
    </w:p>
    <w:p w14:paraId="615652BA" w14:textId="77777777" w:rsidR="00102E5C" w:rsidRDefault="00102E5C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7CCDADF9" w14:textId="18A160BE" w:rsidR="00102E5C" w:rsidRPr="009B1FBF" w:rsidRDefault="00102E5C" w:rsidP="00941D7D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I dag er </w:t>
      </w:r>
      <w:r w:rsidR="00087044">
        <w:rPr>
          <w:color w:val="202124"/>
          <w:sz w:val="28"/>
          <w:szCs w:val="28"/>
          <w:shd w:val="clear" w:color="auto" w:fill="FFFFFF"/>
        </w:rPr>
        <w:t>det mindre enn 800 setre igjen. Gårds</w:t>
      </w:r>
      <w:r w:rsidR="00021479">
        <w:rPr>
          <w:color w:val="202124"/>
          <w:sz w:val="28"/>
          <w:szCs w:val="28"/>
          <w:shd w:val="clear" w:color="auto" w:fill="FFFFFF"/>
        </w:rPr>
        <w:t>-</w:t>
      </w:r>
      <w:r w:rsidR="00087044">
        <w:rPr>
          <w:color w:val="202124"/>
          <w:sz w:val="28"/>
          <w:szCs w:val="28"/>
          <w:shd w:val="clear" w:color="auto" w:fill="FFFFFF"/>
        </w:rPr>
        <w:t>bruk har forandret seg. Derfor lønner det seg ikke lenger å ha seter. Men noen beholder set</w:t>
      </w:r>
      <w:r w:rsidR="00AA04D1">
        <w:rPr>
          <w:color w:val="202124"/>
          <w:sz w:val="28"/>
          <w:szCs w:val="28"/>
          <w:shd w:val="clear" w:color="auto" w:fill="FFFFFF"/>
        </w:rPr>
        <w:t xml:space="preserve">rene likevel. Ofte blir de </w:t>
      </w:r>
      <w:r w:rsidR="004A3D81">
        <w:rPr>
          <w:color w:val="202124"/>
          <w:sz w:val="28"/>
          <w:szCs w:val="28"/>
          <w:shd w:val="clear" w:color="auto" w:fill="FFFFFF"/>
        </w:rPr>
        <w:t xml:space="preserve">da </w:t>
      </w:r>
      <w:r w:rsidR="00AA04D1">
        <w:rPr>
          <w:color w:val="202124"/>
          <w:sz w:val="28"/>
          <w:szCs w:val="28"/>
          <w:shd w:val="clear" w:color="auto" w:fill="FFFFFF"/>
        </w:rPr>
        <w:t xml:space="preserve">brukt på samme måte som en «vanlig» hytte. Noen tar også imot turister på setra, slik de gjør på </w:t>
      </w:r>
      <w:proofErr w:type="spellStart"/>
      <w:r w:rsidR="00B37551">
        <w:rPr>
          <w:color w:val="202124"/>
          <w:sz w:val="28"/>
          <w:szCs w:val="28"/>
          <w:shd w:val="clear" w:color="auto" w:fill="FFFFFF"/>
        </w:rPr>
        <w:t>S</w:t>
      </w:r>
      <w:r w:rsidR="00AA04D1">
        <w:rPr>
          <w:color w:val="202124"/>
          <w:sz w:val="28"/>
          <w:szCs w:val="28"/>
          <w:shd w:val="clear" w:color="auto" w:fill="FFFFFF"/>
        </w:rPr>
        <w:t>elstali</w:t>
      </w:r>
      <w:proofErr w:type="spellEnd"/>
      <w:r w:rsidR="00AA04D1">
        <w:rPr>
          <w:color w:val="202124"/>
          <w:sz w:val="28"/>
          <w:szCs w:val="28"/>
          <w:shd w:val="clear" w:color="auto" w:fill="FFFFFF"/>
        </w:rPr>
        <w:t xml:space="preserve"> seter. </w:t>
      </w:r>
    </w:p>
    <w:p w14:paraId="41FBC7EA" w14:textId="00441F8F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i/>
          <w:iCs/>
          <w:sz w:val="20"/>
          <w:szCs w:val="20"/>
          <w:lang w:val="nb-NO"/>
        </w:rPr>
      </w:pPr>
      <w:r w:rsidRPr="009B1FBF">
        <w:rPr>
          <w:rFonts w:eastAsia="ヒラギノ角ゴ Pro W6"/>
          <w:i/>
          <w:iCs/>
          <w:sz w:val="20"/>
          <w:szCs w:val="20"/>
          <w:lang w:val="nb-NO"/>
        </w:rPr>
        <w:t>Kilde</w:t>
      </w:r>
      <w:r w:rsidR="002B019C">
        <w:rPr>
          <w:rFonts w:eastAsia="ヒラギノ角ゴ Pro W6"/>
          <w:i/>
          <w:iCs/>
          <w:sz w:val="20"/>
          <w:szCs w:val="20"/>
          <w:lang w:val="nb-NO"/>
        </w:rPr>
        <w:t xml:space="preserve">: </w:t>
      </w:r>
      <w:r w:rsidR="00C3408B">
        <w:rPr>
          <w:rFonts w:eastAsia="ヒラギノ角ゴ Pro W6"/>
          <w:i/>
          <w:iCs/>
          <w:sz w:val="20"/>
          <w:szCs w:val="20"/>
          <w:lang w:val="nb-NO"/>
        </w:rPr>
        <w:t>Lille Norske Leksiko</w:t>
      </w:r>
      <w:r w:rsidR="002563E0">
        <w:rPr>
          <w:rFonts w:eastAsia="ヒラギノ角ゴ Pro W6"/>
          <w:i/>
          <w:iCs/>
          <w:sz w:val="20"/>
          <w:szCs w:val="20"/>
          <w:lang w:val="nb-NO"/>
        </w:rPr>
        <w:t xml:space="preserve">n, </w:t>
      </w:r>
      <w:r w:rsidR="00B37551">
        <w:rPr>
          <w:rFonts w:eastAsia="ヒラギノ角ゴ Pro W6"/>
          <w:i/>
          <w:iCs/>
          <w:sz w:val="20"/>
          <w:szCs w:val="20"/>
          <w:lang w:val="nb-NO"/>
        </w:rPr>
        <w:t>SSB</w:t>
      </w:r>
    </w:p>
    <w:p w14:paraId="77F7E3BC" w14:textId="77777777" w:rsidR="003C175B" w:rsidRDefault="003C175B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5ADFC7F" w14:textId="77777777" w:rsidR="00C3408B" w:rsidRDefault="00C3408B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</w:p>
    <w:p w14:paraId="17D99F71" w14:textId="1147665F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9B1FBF">
        <w:rPr>
          <w:rFonts w:eastAsia="ヒラギノ角ゴ Pro W6"/>
          <w:b/>
          <w:bCs/>
          <w:sz w:val="28"/>
          <w:szCs w:val="28"/>
          <w:lang w:val="nb-NO"/>
        </w:rPr>
        <w:t>Spørsmål:</w:t>
      </w:r>
    </w:p>
    <w:p w14:paraId="12C66082" w14:textId="37983312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9B1FBF">
        <w:rPr>
          <w:sz w:val="28"/>
          <w:szCs w:val="28"/>
          <w:lang w:val="nb-NO"/>
        </w:rPr>
        <w:t xml:space="preserve">1. </w:t>
      </w:r>
      <w:r w:rsidR="002D7B3F">
        <w:rPr>
          <w:sz w:val="28"/>
          <w:szCs w:val="28"/>
          <w:lang w:val="nb-NO"/>
        </w:rPr>
        <w:t xml:space="preserve">Hvor lenge har slekta til Marit drevet </w:t>
      </w:r>
      <w:proofErr w:type="spellStart"/>
      <w:r w:rsidR="002D7B3F">
        <w:rPr>
          <w:sz w:val="28"/>
          <w:szCs w:val="28"/>
          <w:lang w:val="nb-NO"/>
        </w:rPr>
        <w:t>Selstali</w:t>
      </w:r>
      <w:proofErr w:type="spellEnd"/>
      <w:r w:rsidR="002D7B3F">
        <w:rPr>
          <w:sz w:val="28"/>
          <w:szCs w:val="28"/>
          <w:lang w:val="nb-NO"/>
        </w:rPr>
        <w:t xml:space="preserve"> Seter?</w:t>
      </w:r>
    </w:p>
    <w:p w14:paraId="5F712661" w14:textId="47C9E7DA" w:rsidR="00561EB4" w:rsidRPr="009B1FBF" w:rsidRDefault="00561EB4" w:rsidP="00561EB4">
      <w:pPr>
        <w:spacing w:after="420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lastRenderedPageBreak/>
        <w:t>Svar:</w:t>
      </w:r>
      <w:r w:rsidR="002D7B3F">
        <w:rPr>
          <w:b/>
          <w:bCs/>
          <w:color w:val="000000"/>
          <w:sz w:val="28"/>
          <w:szCs w:val="28"/>
        </w:rPr>
        <w:t xml:space="preserve"> </w:t>
      </w:r>
      <w:r w:rsidR="002D7B3F" w:rsidRPr="002D7B3F">
        <w:rPr>
          <w:color w:val="000000"/>
          <w:sz w:val="28"/>
          <w:szCs w:val="28"/>
        </w:rPr>
        <w:t>Slekta har drevet seteren i over 100 år. De startet på begynnelsen av 1900-tallet.</w:t>
      </w:r>
      <w:r w:rsidR="002D7B3F">
        <w:rPr>
          <w:b/>
          <w:bCs/>
          <w:color w:val="000000"/>
          <w:sz w:val="28"/>
          <w:szCs w:val="28"/>
        </w:rPr>
        <w:t xml:space="preserve"> </w:t>
      </w:r>
    </w:p>
    <w:p w14:paraId="12DA3833" w14:textId="77777777" w:rsidR="00561EB4" w:rsidRPr="009B1FBF" w:rsidRDefault="00561EB4" w:rsidP="00561EB4">
      <w:pPr>
        <w:spacing w:after="140"/>
        <w:rPr>
          <w:sz w:val="28"/>
          <w:szCs w:val="28"/>
        </w:rPr>
      </w:pPr>
    </w:p>
    <w:p w14:paraId="58AAB1A6" w14:textId="6D701BDA" w:rsidR="00561EB4" w:rsidRPr="009B1FBF" w:rsidRDefault="0041561A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61EB4" w:rsidRPr="009B1FBF">
        <w:rPr>
          <w:color w:val="000000"/>
          <w:sz w:val="28"/>
          <w:szCs w:val="28"/>
        </w:rPr>
        <w:t xml:space="preserve">. </w:t>
      </w:r>
      <w:r w:rsidR="002D7B3F">
        <w:rPr>
          <w:color w:val="000000"/>
          <w:sz w:val="28"/>
          <w:szCs w:val="28"/>
        </w:rPr>
        <w:t>Marit har flere oppgaver på setra hver dag. Nevn</w:t>
      </w:r>
      <w:r w:rsidR="0004502F">
        <w:rPr>
          <w:color w:val="000000"/>
          <w:sz w:val="28"/>
          <w:szCs w:val="28"/>
        </w:rPr>
        <w:t xml:space="preserve"> minst</w:t>
      </w:r>
      <w:r w:rsidR="002D7B3F">
        <w:rPr>
          <w:color w:val="000000"/>
          <w:sz w:val="28"/>
          <w:szCs w:val="28"/>
        </w:rPr>
        <w:t xml:space="preserve"> tre av dem. </w:t>
      </w:r>
    </w:p>
    <w:p w14:paraId="276E2531" w14:textId="07C8FA1C" w:rsidR="00561EB4" w:rsidRPr="002D7B3F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E8516C">
        <w:rPr>
          <w:b/>
          <w:bCs/>
          <w:color w:val="000000"/>
          <w:sz w:val="28"/>
          <w:szCs w:val="28"/>
        </w:rPr>
        <w:t xml:space="preserve"> </w:t>
      </w:r>
      <w:r w:rsidR="002D7B3F">
        <w:rPr>
          <w:color w:val="000000"/>
          <w:sz w:val="28"/>
          <w:szCs w:val="28"/>
        </w:rPr>
        <w:t xml:space="preserve">Marit melker kuer, </w:t>
      </w:r>
      <w:r w:rsidR="0004502F">
        <w:rPr>
          <w:color w:val="000000"/>
          <w:sz w:val="28"/>
          <w:szCs w:val="28"/>
        </w:rPr>
        <w:t xml:space="preserve">produserer ost, smør og prim, </w:t>
      </w:r>
      <w:r w:rsidR="002D7B3F">
        <w:rPr>
          <w:color w:val="000000"/>
          <w:sz w:val="28"/>
          <w:szCs w:val="28"/>
        </w:rPr>
        <w:t>lager mat, vasker, serverer gjester</w:t>
      </w:r>
      <w:r w:rsidR="0004502F">
        <w:rPr>
          <w:color w:val="000000"/>
          <w:sz w:val="28"/>
          <w:szCs w:val="28"/>
        </w:rPr>
        <w:t>, passer på dyr.</w:t>
      </w:r>
    </w:p>
    <w:p w14:paraId="47959441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7C0FA1F2" w14:textId="5D0C945F" w:rsidR="000B5D56" w:rsidRPr="000B5D56" w:rsidRDefault="0041561A" w:rsidP="00C43987">
      <w:pPr>
        <w:spacing w:after="18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61EB4" w:rsidRPr="009B1FBF">
        <w:rPr>
          <w:color w:val="000000"/>
          <w:sz w:val="28"/>
          <w:szCs w:val="28"/>
        </w:rPr>
        <w:t>.</w:t>
      </w:r>
      <w:r w:rsidR="00183C7D">
        <w:rPr>
          <w:color w:val="000000"/>
          <w:sz w:val="28"/>
          <w:szCs w:val="28"/>
        </w:rPr>
        <w:t xml:space="preserve"> </w:t>
      </w:r>
      <w:r w:rsidR="0004502F">
        <w:rPr>
          <w:color w:val="000000"/>
          <w:sz w:val="28"/>
          <w:szCs w:val="28"/>
        </w:rPr>
        <w:t>Hva slags mat lager Marit på setra?</w:t>
      </w:r>
    </w:p>
    <w:p w14:paraId="671961DF" w14:textId="782F748D" w:rsidR="00561EB4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  <w:r w:rsidR="0004502F" w:rsidRPr="0004502F">
        <w:rPr>
          <w:color w:val="000000"/>
          <w:sz w:val="28"/>
          <w:szCs w:val="28"/>
        </w:rPr>
        <w:t>Mari</w:t>
      </w:r>
      <w:r w:rsidR="0004502F">
        <w:rPr>
          <w:color w:val="000000"/>
          <w:sz w:val="28"/>
          <w:szCs w:val="28"/>
        </w:rPr>
        <w:t>t produserer ost, smør, prim og rømme. I tillegg lager hun saup</w:t>
      </w:r>
      <w:r w:rsidR="003E59D4">
        <w:rPr>
          <w:color w:val="000000"/>
          <w:sz w:val="28"/>
          <w:szCs w:val="28"/>
        </w:rPr>
        <w:t>-</w:t>
      </w:r>
      <w:r w:rsidR="0004502F">
        <w:rPr>
          <w:color w:val="000000"/>
          <w:sz w:val="28"/>
          <w:szCs w:val="28"/>
        </w:rPr>
        <w:t>lapper og rømme</w:t>
      </w:r>
      <w:r w:rsidR="003E59D4">
        <w:rPr>
          <w:color w:val="000000"/>
          <w:sz w:val="28"/>
          <w:szCs w:val="28"/>
        </w:rPr>
        <w:t>-</w:t>
      </w:r>
      <w:r w:rsidR="0004502F">
        <w:rPr>
          <w:color w:val="000000"/>
          <w:sz w:val="28"/>
          <w:szCs w:val="28"/>
        </w:rPr>
        <w:t xml:space="preserve">grøt til gjester på setra. </w:t>
      </w:r>
    </w:p>
    <w:p w14:paraId="088B0E57" w14:textId="77777777" w:rsidR="000B5D56" w:rsidRPr="009B1FBF" w:rsidRDefault="000B5D56" w:rsidP="00C43987">
      <w:pPr>
        <w:spacing w:after="140" w:line="360" w:lineRule="auto"/>
        <w:rPr>
          <w:sz w:val="28"/>
          <w:szCs w:val="28"/>
        </w:rPr>
      </w:pPr>
    </w:p>
    <w:p w14:paraId="53CC8BBE" w14:textId="2C81D50A" w:rsidR="00561EB4" w:rsidRPr="009B1FBF" w:rsidRDefault="009B54D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61EB4" w:rsidRPr="009B1FBF">
        <w:rPr>
          <w:color w:val="000000"/>
          <w:sz w:val="28"/>
          <w:szCs w:val="28"/>
        </w:rPr>
        <w:t xml:space="preserve">. </w:t>
      </w:r>
      <w:r w:rsidR="002D7B3F">
        <w:rPr>
          <w:color w:val="000000"/>
          <w:sz w:val="28"/>
          <w:szCs w:val="28"/>
        </w:rPr>
        <w:t xml:space="preserve">Hva </w:t>
      </w:r>
      <w:r w:rsidR="0004502F">
        <w:rPr>
          <w:color w:val="000000"/>
          <w:sz w:val="28"/>
          <w:szCs w:val="28"/>
        </w:rPr>
        <w:t>mener Marit at er den mest krevende oppgaven, og hvorfor?</w:t>
      </w:r>
    </w:p>
    <w:p w14:paraId="6919C8CB" w14:textId="4F973AA3" w:rsidR="00561EB4" w:rsidRPr="009B1FBF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183C7D">
        <w:rPr>
          <w:b/>
          <w:bCs/>
          <w:color w:val="000000"/>
          <w:sz w:val="28"/>
          <w:szCs w:val="28"/>
        </w:rPr>
        <w:t xml:space="preserve"> </w:t>
      </w:r>
      <w:r w:rsidR="0004502F">
        <w:rPr>
          <w:color w:val="000000"/>
          <w:sz w:val="28"/>
          <w:szCs w:val="28"/>
        </w:rPr>
        <w:t>Marit mener at den mest krevende oppgaven er å lage prim. Det er fordi de må røre i gryta i mange timer</w:t>
      </w:r>
      <w:r w:rsidR="003E59D4">
        <w:rPr>
          <w:color w:val="000000"/>
          <w:sz w:val="28"/>
          <w:szCs w:val="28"/>
        </w:rPr>
        <w:t>,</w:t>
      </w:r>
      <w:r w:rsidR="0004502F">
        <w:rPr>
          <w:color w:val="000000"/>
          <w:sz w:val="28"/>
          <w:szCs w:val="28"/>
        </w:rPr>
        <w:t xml:space="preserve"> i sterk varme.  </w:t>
      </w:r>
    </w:p>
    <w:p w14:paraId="1D390C9C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137A1359" w14:textId="77777777" w:rsidR="004E758C" w:rsidRDefault="002F57EF" w:rsidP="004E758C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61EB4" w:rsidRPr="009B1FBF">
        <w:rPr>
          <w:color w:val="000000"/>
          <w:sz w:val="28"/>
          <w:szCs w:val="28"/>
        </w:rPr>
        <w:t xml:space="preserve">. </w:t>
      </w:r>
      <w:r w:rsidR="0004502F">
        <w:rPr>
          <w:color w:val="000000"/>
          <w:sz w:val="28"/>
          <w:szCs w:val="28"/>
        </w:rPr>
        <w:t>Hva synes Marit er det mest givende?</w:t>
      </w:r>
    </w:p>
    <w:p w14:paraId="55B81461" w14:textId="723918D2" w:rsidR="00561EB4" w:rsidRDefault="00561EB4" w:rsidP="004E758C">
      <w:pPr>
        <w:spacing w:after="18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  <w:r w:rsidR="0004502F">
        <w:rPr>
          <w:color w:val="000000"/>
          <w:sz w:val="28"/>
          <w:szCs w:val="28"/>
        </w:rPr>
        <w:t xml:space="preserve">Marit sier at hun synes alt er givende. Hun liker å holde de gamle tradisjonene i live. </w:t>
      </w:r>
    </w:p>
    <w:p w14:paraId="11F2C37A" w14:textId="4869D30E" w:rsidR="00561EB4" w:rsidRPr="009B1FBF" w:rsidRDefault="00561EB4" w:rsidP="004E758C">
      <w:pPr>
        <w:spacing w:after="180" w:line="360" w:lineRule="auto"/>
        <w:rPr>
          <w:sz w:val="28"/>
          <w:szCs w:val="28"/>
        </w:rPr>
      </w:pPr>
    </w:p>
    <w:p w14:paraId="2941EAED" w14:textId="7AC1D863" w:rsidR="00561EB4" w:rsidRPr="009B1FBF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61EB4" w:rsidRPr="009B1FBF">
        <w:rPr>
          <w:color w:val="000000"/>
          <w:sz w:val="28"/>
          <w:szCs w:val="28"/>
        </w:rPr>
        <w:t xml:space="preserve">. </w:t>
      </w:r>
      <w:r w:rsidR="0004502F">
        <w:rPr>
          <w:color w:val="000000"/>
          <w:sz w:val="28"/>
          <w:szCs w:val="28"/>
        </w:rPr>
        <w:t xml:space="preserve">Hva slags dyr bor på </w:t>
      </w:r>
      <w:proofErr w:type="spellStart"/>
      <w:r w:rsidR="0004502F">
        <w:rPr>
          <w:color w:val="000000"/>
          <w:sz w:val="28"/>
          <w:szCs w:val="28"/>
        </w:rPr>
        <w:t>Selstali</w:t>
      </w:r>
      <w:proofErr w:type="spellEnd"/>
      <w:r w:rsidR="0004502F">
        <w:rPr>
          <w:color w:val="000000"/>
          <w:sz w:val="28"/>
          <w:szCs w:val="28"/>
        </w:rPr>
        <w:t xml:space="preserve"> seter? Nevn minst tre.</w:t>
      </w:r>
    </w:p>
    <w:p w14:paraId="60DE4423" w14:textId="7FF6F71E" w:rsidR="00561EB4" w:rsidRPr="007E430A" w:rsidRDefault="00561EB4" w:rsidP="00C43987">
      <w:pPr>
        <w:spacing w:after="420" w:line="360" w:lineRule="auto"/>
        <w:rPr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7E430A">
        <w:rPr>
          <w:b/>
          <w:bCs/>
          <w:color w:val="000000"/>
          <w:sz w:val="28"/>
          <w:szCs w:val="28"/>
        </w:rPr>
        <w:t xml:space="preserve"> </w:t>
      </w:r>
      <w:r w:rsidR="00FE0C09" w:rsidRPr="00FE0C09">
        <w:rPr>
          <w:color w:val="000000"/>
          <w:sz w:val="28"/>
          <w:szCs w:val="28"/>
        </w:rPr>
        <w:t xml:space="preserve">På </w:t>
      </w:r>
      <w:proofErr w:type="spellStart"/>
      <w:r w:rsidR="00FE0C09" w:rsidRPr="00FE0C09">
        <w:rPr>
          <w:color w:val="000000"/>
          <w:sz w:val="28"/>
          <w:szCs w:val="28"/>
        </w:rPr>
        <w:t>Selstali</w:t>
      </w:r>
      <w:proofErr w:type="spellEnd"/>
      <w:r w:rsidR="00FE0C09" w:rsidRPr="00FE0C09">
        <w:rPr>
          <w:color w:val="000000"/>
          <w:sz w:val="28"/>
          <w:szCs w:val="28"/>
        </w:rPr>
        <w:t xml:space="preserve"> seter bor det kyr, kalver, griser, høner og en hest.</w:t>
      </w:r>
      <w:r w:rsidR="00FE0C09">
        <w:rPr>
          <w:b/>
          <w:bCs/>
          <w:color w:val="000000"/>
          <w:sz w:val="28"/>
          <w:szCs w:val="28"/>
        </w:rPr>
        <w:t xml:space="preserve"> </w:t>
      </w:r>
    </w:p>
    <w:p w14:paraId="49E8DBD7" w14:textId="77777777" w:rsidR="00561EB4" w:rsidRPr="009B1FBF" w:rsidRDefault="00561EB4" w:rsidP="00C43987">
      <w:pPr>
        <w:spacing w:after="140" w:line="360" w:lineRule="auto"/>
        <w:rPr>
          <w:sz w:val="28"/>
          <w:szCs w:val="28"/>
        </w:rPr>
      </w:pPr>
    </w:p>
    <w:p w14:paraId="05469AE1" w14:textId="18CFCE71" w:rsidR="00561EB4" w:rsidRPr="009B1FBF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</w:t>
      </w:r>
      <w:r w:rsidR="00561EB4" w:rsidRPr="009B1FBF">
        <w:rPr>
          <w:color w:val="000000"/>
          <w:sz w:val="28"/>
          <w:szCs w:val="28"/>
        </w:rPr>
        <w:t xml:space="preserve">. </w:t>
      </w:r>
      <w:r w:rsidR="0004502F">
        <w:rPr>
          <w:color w:val="000000"/>
          <w:sz w:val="28"/>
          <w:szCs w:val="28"/>
        </w:rPr>
        <w:t xml:space="preserve">I 1996 kom to kjente personer og besøkte </w:t>
      </w:r>
      <w:proofErr w:type="spellStart"/>
      <w:r w:rsidR="0004502F">
        <w:rPr>
          <w:color w:val="000000"/>
          <w:sz w:val="28"/>
          <w:szCs w:val="28"/>
        </w:rPr>
        <w:t>Selstali</w:t>
      </w:r>
      <w:proofErr w:type="spellEnd"/>
      <w:r w:rsidR="0004502F">
        <w:rPr>
          <w:color w:val="000000"/>
          <w:sz w:val="28"/>
          <w:szCs w:val="28"/>
        </w:rPr>
        <w:t xml:space="preserve"> seter. Hvem var det?</w:t>
      </w:r>
    </w:p>
    <w:p w14:paraId="096213BE" w14:textId="79E91CD5" w:rsidR="00561EB4" w:rsidRDefault="00561EB4" w:rsidP="00C43987">
      <w:pPr>
        <w:spacing w:after="42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>Svar:</w:t>
      </w:r>
      <w:r w:rsidR="0004502F">
        <w:rPr>
          <w:b/>
          <w:bCs/>
          <w:color w:val="000000"/>
          <w:sz w:val="28"/>
          <w:szCs w:val="28"/>
        </w:rPr>
        <w:t xml:space="preserve"> </w:t>
      </w:r>
      <w:r w:rsidR="0004502F">
        <w:rPr>
          <w:color w:val="000000"/>
          <w:sz w:val="28"/>
          <w:szCs w:val="28"/>
        </w:rPr>
        <w:t xml:space="preserve">Det var kong Harald og dronning Sonja som kom på besøk til </w:t>
      </w:r>
      <w:proofErr w:type="spellStart"/>
      <w:r w:rsidR="0004502F">
        <w:rPr>
          <w:color w:val="000000"/>
          <w:sz w:val="28"/>
          <w:szCs w:val="28"/>
        </w:rPr>
        <w:t>Selstali</w:t>
      </w:r>
      <w:proofErr w:type="spellEnd"/>
      <w:r w:rsidR="0004502F">
        <w:rPr>
          <w:color w:val="000000"/>
          <w:sz w:val="28"/>
          <w:szCs w:val="28"/>
        </w:rPr>
        <w:t xml:space="preserve"> seter i 1996. </w:t>
      </w:r>
    </w:p>
    <w:p w14:paraId="5A79C757" w14:textId="77777777" w:rsidR="004E758C" w:rsidRPr="009B1FBF" w:rsidRDefault="004E758C" w:rsidP="00C43987">
      <w:pPr>
        <w:spacing w:after="420" w:line="360" w:lineRule="auto"/>
        <w:rPr>
          <w:color w:val="000000"/>
          <w:sz w:val="28"/>
          <w:szCs w:val="28"/>
        </w:rPr>
      </w:pPr>
    </w:p>
    <w:p w14:paraId="1D8CB15B" w14:textId="3A44124E" w:rsidR="00966921" w:rsidRPr="001634EB" w:rsidRDefault="002F57EF" w:rsidP="00C43987">
      <w:pPr>
        <w:spacing w:after="180" w:line="36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561EB4" w:rsidRPr="009B1FBF">
        <w:rPr>
          <w:color w:val="000000"/>
          <w:sz w:val="28"/>
          <w:szCs w:val="28"/>
        </w:rPr>
        <w:t xml:space="preserve">. </w:t>
      </w:r>
      <w:r w:rsidR="00FE0C09">
        <w:rPr>
          <w:color w:val="000000"/>
          <w:sz w:val="28"/>
          <w:szCs w:val="28"/>
        </w:rPr>
        <w:t>I 2024 ble seter</w:t>
      </w:r>
      <w:r w:rsidR="003E59D4">
        <w:rPr>
          <w:color w:val="000000"/>
          <w:sz w:val="28"/>
          <w:szCs w:val="28"/>
        </w:rPr>
        <w:t>-</w:t>
      </w:r>
      <w:r w:rsidR="00FE0C09">
        <w:rPr>
          <w:color w:val="000000"/>
          <w:sz w:val="28"/>
          <w:szCs w:val="28"/>
        </w:rPr>
        <w:t xml:space="preserve">drift satt på </w:t>
      </w:r>
      <w:r w:rsidR="003E59D4">
        <w:rPr>
          <w:color w:val="000000"/>
          <w:sz w:val="28"/>
          <w:szCs w:val="28"/>
        </w:rPr>
        <w:t xml:space="preserve">en </w:t>
      </w:r>
      <w:r w:rsidR="00FE0C09">
        <w:rPr>
          <w:color w:val="000000"/>
          <w:sz w:val="28"/>
          <w:szCs w:val="28"/>
        </w:rPr>
        <w:t xml:space="preserve">liste </w:t>
      </w:r>
      <w:r w:rsidR="003E59D4">
        <w:rPr>
          <w:color w:val="000000"/>
          <w:sz w:val="28"/>
          <w:szCs w:val="28"/>
        </w:rPr>
        <w:t>fra</w:t>
      </w:r>
      <w:r w:rsidR="00FE0C09">
        <w:rPr>
          <w:color w:val="000000"/>
          <w:sz w:val="28"/>
          <w:szCs w:val="28"/>
        </w:rPr>
        <w:t xml:space="preserve"> UNESCO. Hva er det en liste over</w:t>
      </w:r>
      <w:r w:rsidR="003E59D4">
        <w:rPr>
          <w:color w:val="000000"/>
          <w:sz w:val="28"/>
          <w:szCs w:val="28"/>
        </w:rPr>
        <w:t>?</w:t>
      </w:r>
    </w:p>
    <w:p w14:paraId="4CEE643D" w14:textId="607EFD52" w:rsidR="00337BA0" w:rsidRPr="00FE0C09" w:rsidRDefault="00561EB4" w:rsidP="00C43987">
      <w:pPr>
        <w:spacing w:after="420" w:line="360" w:lineRule="auto"/>
        <w:rPr>
          <w:color w:val="000000"/>
          <w:sz w:val="28"/>
          <w:szCs w:val="28"/>
        </w:rPr>
      </w:pPr>
      <w:r w:rsidRPr="009B1FBF">
        <w:rPr>
          <w:b/>
          <w:bCs/>
          <w:color w:val="000000"/>
          <w:sz w:val="28"/>
          <w:szCs w:val="28"/>
        </w:rPr>
        <w:t xml:space="preserve">Svar: </w:t>
      </w:r>
      <w:r w:rsidR="003E59D4">
        <w:rPr>
          <w:color w:val="000000"/>
          <w:sz w:val="28"/>
          <w:szCs w:val="28"/>
        </w:rPr>
        <w:t>UNESCO-l</w:t>
      </w:r>
      <w:r w:rsidR="00FE0C09">
        <w:rPr>
          <w:color w:val="000000"/>
          <w:sz w:val="28"/>
          <w:szCs w:val="28"/>
        </w:rPr>
        <w:t>ist</w:t>
      </w:r>
      <w:r w:rsidR="003E59D4">
        <w:rPr>
          <w:color w:val="000000"/>
          <w:sz w:val="28"/>
          <w:szCs w:val="28"/>
        </w:rPr>
        <w:t xml:space="preserve">en seter-drift ble satt på, er en liste over kultur det er viktig at vi tar vare på. </w:t>
      </w:r>
    </w:p>
    <w:p w14:paraId="3A3FCA58" w14:textId="77777777" w:rsidR="00337BA0" w:rsidRDefault="00337BA0" w:rsidP="00337BA0">
      <w:pPr>
        <w:spacing w:after="420"/>
        <w:rPr>
          <w:b/>
          <w:bCs/>
          <w:color w:val="000000"/>
          <w:sz w:val="28"/>
          <w:szCs w:val="28"/>
        </w:rPr>
      </w:pPr>
    </w:p>
    <w:p w14:paraId="0B1D5D54" w14:textId="363F9561" w:rsidR="00A61D78" w:rsidRPr="00337BA0" w:rsidRDefault="00561EB4" w:rsidP="00337BA0">
      <w:pPr>
        <w:spacing w:after="420"/>
        <w:rPr>
          <w:color w:val="000000"/>
          <w:sz w:val="28"/>
          <w:szCs w:val="28"/>
        </w:rPr>
      </w:pPr>
      <w:r w:rsidRPr="009B1FBF">
        <w:rPr>
          <w:b/>
          <w:sz w:val="28"/>
          <w:szCs w:val="28"/>
        </w:rPr>
        <w:t>Oppgave: Sett ordene på rett sted i teksten</w:t>
      </w:r>
      <w:r w:rsidR="002158C1">
        <w:rPr>
          <w:b/>
          <w:sz w:val="28"/>
          <w:szCs w:val="28"/>
        </w:rPr>
        <w:t>:</w:t>
      </w:r>
    </w:p>
    <w:p w14:paraId="7C1F67DA" w14:textId="3BBE115C" w:rsidR="00A567C4" w:rsidRDefault="00A567C4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Bergen</w:t>
      </w:r>
    </w:p>
    <w:p w14:paraId="4FCD2262" w14:textId="484A1434" w:rsidR="00A567C4" w:rsidRDefault="00A567C4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bygget</w:t>
      </w:r>
    </w:p>
    <w:p w14:paraId="4C5EDF60" w14:textId="3E632215" w:rsidR="006970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</w:t>
      </w:r>
      <w:r w:rsidR="006970EC">
        <w:rPr>
          <w:color w:val="202124"/>
          <w:sz w:val="28"/>
          <w:szCs w:val="28"/>
          <w:shd w:val="clear" w:color="auto" w:fill="FFFFFF"/>
        </w:rPr>
        <w:t>jente</w:t>
      </w:r>
    </w:p>
    <w:p w14:paraId="1B65074F" w14:textId="22CEB11D" w:rsidR="00D178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krig</w:t>
      </w:r>
    </w:p>
    <w:p w14:paraId="40264DF6" w14:textId="2BAC2E55" w:rsidR="006970EC" w:rsidRDefault="006970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kultur</w:t>
      </w:r>
      <w:r w:rsidR="00D178EC">
        <w:rPr>
          <w:color w:val="202124"/>
          <w:sz w:val="28"/>
          <w:szCs w:val="28"/>
          <w:shd w:val="clear" w:color="auto" w:fill="FFFFFF"/>
        </w:rPr>
        <w:t>en</w:t>
      </w:r>
    </w:p>
    <w:p w14:paraId="3FEBC708" w14:textId="1AE469E9" w:rsidR="00E54242" w:rsidRDefault="00E54242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lista</w:t>
      </w:r>
    </w:p>
    <w:p w14:paraId="07152712" w14:textId="4C41F97E" w:rsidR="00D178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plass</w:t>
      </w:r>
    </w:p>
    <w:p w14:paraId="248A2399" w14:textId="04159E19" w:rsidR="00466081" w:rsidRDefault="006970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skape</w:t>
      </w:r>
    </w:p>
    <w:p w14:paraId="7552AA5E" w14:textId="421E44B0" w:rsidR="00D178EC" w:rsidRDefault="00D178EC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vare</w:t>
      </w:r>
    </w:p>
    <w:p w14:paraId="224E6F37" w14:textId="3EBEF253" w:rsidR="00A567C4" w:rsidRDefault="00A567C4" w:rsidP="002158C1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viktig</w:t>
      </w:r>
    </w:p>
    <w:p w14:paraId="2A28B5E8" w14:textId="4C5535C6" w:rsidR="00561EB4" w:rsidRDefault="004E35AC" w:rsidP="00561EB4">
      <w:pPr>
        <w:spacing w:line="360" w:lineRule="auto"/>
        <w:jc w:val="center"/>
        <w:rPr>
          <w:color w:val="202124"/>
          <w:sz w:val="48"/>
          <w:szCs w:val="48"/>
          <w:shd w:val="clear" w:color="auto" w:fill="FFFFFF"/>
        </w:rPr>
      </w:pPr>
      <w:r>
        <w:rPr>
          <w:color w:val="202124"/>
          <w:sz w:val="48"/>
          <w:szCs w:val="48"/>
          <w:shd w:val="clear" w:color="auto" w:fill="FFFFFF"/>
        </w:rPr>
        <w:t>Hva er UNESCO?</w:t>
      </w:r>
    </w:p>
    <w:p w14:paraId="29537F9B" w14:textId="2110A0D5" w:rsidR="00D16B68" w:rsidRDefault="004E35A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UNESCO</w:t>
      </w:r>
      <w:r w:rsidR="00905205">
        <w:rPr>
          <w:color w:val="202124"/>
          <w:sz w:val="28"/>
          <w:szCs w:val="28"/>
          <w:shd w:val="clear" w:color="auto" w:fill="FFFFFF"/>
        </w:rPr>
        <w:t xml:space="preserve"> er en del av </w:t>
      </w:r>
      <w:r w:rsidR="000862D5">
        <w:rPr>
          <w:color w:val="202124"/>
          <w:sz w:val="28"/>
          <w:szCs w:val="28"/>
          <w:shd w:val="clear" w:color="auto" w:fill="FFFFFF"/>
        </w:rPr>
        <w:t xml:space="preserve">organisasjonen </w:t>
      </w:r>
      <w:r w:rsidR="0039658C">
        <w:rPr>
          <w:color w:val="202124"/>
          <w:sz w:val="28"/>
          <w:szCs w:val="28"/>
          <w:shd w:val="clear" w:color="auto" w:fill="FFFFFF"/>
        </w:rPr>
        <w:t>FN.</w:t>
      </w:r>
      <w:r w:rsidR="000862D5">
        <w:rPr>
          <w:color w:val="202124"/>
          <w:sz w:val="28"/>
          <w:szCs w:val="28"/>
          <w:shd w:val="clear" w:color="auto" w:fill="FFFFFF"/>
        </w:rPr>
        <w:t xml:space="preserve"> </w:t>
      </w:r>
      <w:r w:rsidR="008F7459">
        <w:rPr>
          <w:color w:val="202124"/>
          <w:sz w:val="28"/>
          <w:szCs w:val="28"/>
          <w:shd w:val="clear" w:color="auto" w:fill="FFFFFF"/>
        </w:rPr>
        <w:t xml:space="preserve">UNESCO står for </w:t>
      </w:r>
      <w:r w:rsidR="008F7459" w:rsidRPr="008F7459">
        <w:rPr>
          <w:color w:val="202124"/>
          <w:sz w:val="28"/>
          <w:szCs w:val="28"/>
          <w:shd w:val="clear" w:color="auto" w:fill="FFFFFF"/>
        </w:rPr>
        <w:t xml:space="preserve">United Nations </w:t>
      </w:r>
      <w:proofErr w:type="spellStart"/>
      <w:r w:rsidR="008F7459" w:rsidRPr="008F7459">
        <w:rPr>
          <w:color w:val="202124"/>
          <w:sz w:val="28"/>
          <w:szCs w:val="28"/>
          <w:shd w:val="clear" w:color="auto" w:fill="FFFFFF"/>
        </w:rPr>
        <w:t>Educational</w:t>
      </w:r>
      <w:proofErr w:type="spellEnd"/>
      <w:r w:rsidR="008F7459" w:rsidRPr="008F7459">
        <w:rPr>
          <w:color w:val="202124"/>
          <w:sz w:val="28"/>
          <w:szCs w:val="28"/>
          <w:shd w:val="clear" w:color="auto" w:fill="FFFFFF"/>
        </w:rPr>
        <w:t>, Scientific and Cultural Organization</w:t>
      </w:r>
      <w:r w:rsidR="008F7459">
        <w:rPr>
          <w:color w:val="202124"/>
          <w:sz w:val="28"/>
          <w:szCs w:val="28"/>
          <w:shd w:val="clear" w:color="auto" w:fill="FFFFFF"/>
        </w:rPr>
        <w:t xml:space="preserve">. De jobber </w:t>
      </w:r>
      <w:r w:rsidR="009906E7">
        <w:rPr>
          <w:color w:val="202124"/>
          <w:sz w:val="28"/>
          <w:szCs w:val="28"/>
          <w:shd w:val="clear" w:color="auto" w:fill="FFFFFF"/>
        </w:rPr>
        <w:t xml:space="preserve">for å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 w:rsidR="009906E7">
        <w:rPr>
          <w:color w:val="202124"/>
          <w:sz w:val="28"/>
          <w:szCs w:val="28"/>
          <w:shd w:val="clear" w:color="auto" w:fill="FFFFFF"/>
        </w:rPr>
        <w:t xml:space="preserve"> og bevare</w:t>
      </w:r>
      <w:r w:rsidR="008F7459">
        <w:rPr>
          <w:color w:val="202124"/>
          <w:sz w:val="28"/>
          <w:szCs w:val="28"/>
          <w:shd w:val="clear" w:color="auto" w:fill="FFFFFF"/>
        </w:rPr>
        <w:t xml:space="preserve"> </w:t>
      </w:r>
      <w:r w:rsidR="008E084C">
        <w:rPr>
          <w:color w:val="202124"/>
          <w:sz w:val="28"/>
          <w:szCs w:val="28"/>
          <w:shd w:val="clear" w:color="auto" w:fill="FFFFFF"/>
        </w:rPr>
        <w:t xml:space="preserve">utdanning, vitenskap og kultur. </w:t>
      </w:r>
    </w:p>
    <w:p w14:paraId="5210779E" w14:textId="77777777" w:rsidR="008E084C" w:rsidRDefault="008E084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0C26B86F" w14:textId="07968EFF" w:rsidR="0073495A" w:rsidRDefault="008E084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lastRenderedPageBreak/>
        <w:t>UNESCO har flere lister</w:t>
      </w:r>
      <w:r w:rsidR="00F52E06">
        <w:rPr>
          <w:color w:val="202124"/>
          <w:sz w:val="28"/>
          <w:szCs w:val="28"/>
          <w:shd w:val="clear" w:color="auto" w:fill="FFFFFF"/>
        </w:rPr>
        <w:t xml:space="preserve">. Den mest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F52E06">
        <w:rPr>
          <w:color w:val="202124"/>
          <w:sz w:val="28"/>
          <w:szCs w:val="28"/>
          <w:shd w:val="clear" w:color="auto" w:fill="FFFFFF"/>
        </w:rPr>
        <w:t xml:space="preserve"> av dem er verdensarv</w:t>
      </w:r>
      <w:r w:rsidR="00424996">
        <w:rPr>
          <w:color w:val="202124"/>
          <w:sz w:val="28"/>
          <w:szCs w:val="28"/>
          <w:shd w:val="clear" w:color="auto" w:fill="FFFFFF"/>
        </w:rPr>
        <w:t>list</w:t>
      </w:r>
      <w:r w:rsidR="00564946">
        <w:rPr>
          <w:color w:val="202124"/>
          <w:sz w:val="28"/>
          <w:szCs w:val="28"/>
          <w:shd w:val="clear" w:color="auto" w:fill="FFFFFF"/>
        </w:rPr>
        <w:t>a</w:t>
      </w:r>
      <w:r w:rsidR="00424996">
        <w:rPr>
          <w:color w:val="202124"/>
          <w:sz w:val="28"/>
          <w:szCs w:val="28"/>
          <w:shd w:val="clear" w:color="auto" w:fill="FFFFFF"/>
        </w:rPr>
        <w:t xml:space="preserve">. Det er en liste over </w:t>
      </w:r>
      <w:r w:rsidR="00DD554D">
        <w:rPr>
          <w:color w:val="202124"/>
          <w:sz w:val="28"/>
          <w:szCs w:val="28"/>
          <w:shd w:val="clear" w:color="auto" w:fill="FFFFFF"/>
        </w:rPr>
        <w:t>verdens viktigste kultur</w:t>
      </w:r>
      <w:r w:rsidR="005A7785">
        <w:rPr>
          <w:color w:val="202124"/>
          <w:sz w:val="28"/>
          <w:szCs w:val="28"/>
          <w:shd w:val="clear" w:color="auto" w:fill="FFFFFF"/>
        </w:rPr>
        <w:t>-</w:t>
      </w:r>
      <w:r w:rsidR="00DD554D">
        <w:rPr>
          <w:color w:val="202124"/>
          <w:sz w:val="28"/>
          <w:szCs w:val="28"/>
          <w:shd w:val="clear" w:color="auto" w:fill="FFFFFF"/>
        </w:rPr>
        <w:t xml:space="preserve">minner </w:t>
      </w:r>
      <w:r w:rsidR="005A7785">
        <w:rPr>
          <w:color w:val="202124"/>
          <w:sz w:val="28"/>
          <w:szCs w:val="28"/>
          <w:shd w:val="clear" w:color="auto" w:fill="FFFFFF"/>
        </w:rPr>
        <w:t xml:space="preserve">og natur-områder. </w:t>
      </w:r>
      <w:r w:rsidR="00797CD2">
        <w:rPr>
          <w:color w:val="202124"/>
          <w:sz w:val="28"/>
          <w:szCs w:val="28"/>
          <w:shd w:val="clear" w:color="auto" w:fill="FFFFFF"/>
        </w:rPr>
        <w:t>Blant dem er Den kinesiske mur i Kina</w:t>
      </w:r>
      <w:r w:rsidR="00444D80">
        <w:rPr>
          <w:color w:val="202124"/>
          <w:sz w:val="28"/>
          <w:szCs w:val="28"/>
          <w:shd w:val="clear" w:color="auto" w:fill="FFFFFF"/>
        </w:rPr>
        <w:t xml:space="preserve"> og </w:t>
      </w:r>
      <w:r w:rsidR="006C371F">
        <w:rPr>
          <w:color w:val="202124"/>
          <w:sz w:val="28"/>
          <w:szCs w:val="28"/>
          <w:shd w:val="clear" w:color="auto" w:fill="FFFFFF"/>
        </w:rPr>
        <w:t xml:space="preserve">Grand Canyon i </w:t>
      </w:r>
      <w:r w:rsidR="00BF2239">
        <w:rPr>
          <w:color w:val="202124"/>
          <w:sz w:val="28"/>
          <w:szCs w:val="28"/>
          <w:shd w:val="clear" w:color="auto" w:fill="FFFFFF"/>
        </w:rPr>
        <w:t xml:space="preserve">USA. Dette er plasser som er viktige for folket, og som kan si noe om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 _ _</w:t>
      </w:r>
      <w:r w:rsidR="00BF2239">
        <w:rPr>
          <w:color w:val="202124"/>
          <w:sz w:val="28"/>
          <w:szCs w:val="28"/>
          <w:shd w:val="clear" w:color="auto" w:fill="FFFFFF"/>
        </w:rPr>
        <w:t xml:space="preserve"> i et land. </w:t>
      </w:r>
    </w:p>
    <w:p w14:paraId="386D9A9C" w14:textId="77777777" w:rsidR="0073495A" w:rsidRDefault="0073495A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4B823893" w14:textId="77777777" w:rsidR="00E15A3D" w:rsidRDefault="00465B55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P</w:t>
      </w:r>
      <w:r w:rsidR="005A7785">
        <w:rPr>
          <w:color w:val="202124"/>
          <w:sz w:val="28"/>
          <w:szCs w:val="28"/>
          <w:shd w:val="clear" w:color="auto" w:fill="FFFFFF"/>
        </w:rPr>
        <w:t>lassene</w:t>
      </w:r>
      <w:r>
        <w:rPr>
          <w:color w:val="202124"/>
          <w:sz w:val="28"/>
          <w:szCs w:val="28"/>
          <w:shd w:val="clear" w:color="auto" w:fill="FFFFFF"/>
        </w:rPr>
        <w:t xml:space="preserve"> </w:t>
      </w:r>
      <w:r w:rsidR="004062D9">
        <w:rPr>
          <w:color w:val="202124"/>
          <w:sz w:val="28"/>
          <w:szCs w:val="28"/>
          <w:shd w:val="clear" w:color="auto" w:fill="FFFFFF"/>
        </w:rPr>
        <w:t xml:space="preserve">på </w:t>
      </w:r>
      <w:proofErr w:type="spellStart"/>
      <w:r>
        <w:rPr>
          <w:color w:val="202124"/>
          <w:sz w:val="28"/>
          <w:szCs w:val="28"/>
          <w:shd w:val="clear" w:color="auto" w:fill="FFFFFF"/>
        </w:rPr>
        <w:t>UNESCOs</w:t>
      </w:r>
      <w:proofErr w:type="spellEnd"/>
      <w:r>
        <w:rPr>
          <w:color w:val="202124"/>
          <w:sz w:val="28"/>
          <w:szCs w:val="28"/>
          <w:shd w:val="clear" w:color="auto" w:fill="FFFFFF"/>
        </w:rPr>
        <w:t xml:space="preserve"> </w:t>
      </w:r>
      <w:r w:rsidR="004062D9">
        <w:rPr>
          <w:color w:val="202124"/>
          <w:sz w:val="28"/>
          <w:szCs w:val="28"/>
          <w:shd w:val="clear" w:color="auto" w:fill="FFFFFF"/>
        </w:rPr>
        <w:t>list</w:t>
      </w:r>
      <w:r>
        <w:rPr>
          <w:color w:val="202124"/>
          <w:sz w:val="28"/>
          <w:szCs w:val="28"/>
          <w:shd w:val="clear" w:color="auto" w:fill="FFFFFF"/>
        </w:rPr>
        <w:t>e</w:t>
      </w:r>
      <w:r w:rsidR="004062D9">
        <w:rPr>
          <w:color w:val="202124"/>
          <w:sz w:val="28"/>
          <w:szCs w:val="28"/>
          <w:shd w:val="clear" w:color="auto" w:fill="FFFFFF"/>
        </w:rPr>
        <w:t xml:space="preserve"> må bli bevart</w:t>
      </w:r>
      <w:r>
        <w:rPr>
          <w:color w:val="202124"/>
          <w:sz w:val="28"/>
          <w:szCs w:val="28"/>
          <w:shd w:val="clear" w:color="auto" w:fill="FFFFFF"/>
        </w:rPr>
        <w:t>. Landene de er i</w:t>
      </w:r>
      <w:r w:rsidR="00564946">
        <w:rPr>
          <w:color w:val="202124"/>
          <w:sz w:val="28"/>
          <w:szCs w:val="28"/>
          <w:shd w:val="clear" w:color="auto" w:fill="FFFFFF"/>
        </w:rPr>
        <w:t>,</w:t>
      </w:r>
      <w:r>
        <w:rPr>
          <w:color w:val="202124"/>
          <w:sz w:val="28"/>
          <w:szCs w:val="28"/>
          <w:shd w:val="clear" w:color="auto" w:fill="FFFFFF"/>
        </w:rPr>
        <w:t xml:space="preserve"> må jobbe for å ta </w:t>
      </w:r>
    </w:p>
    <w:p w14:paraId="72644E2E" w14:textId="42D6F502" w:rsidR="008E084C" w:rsidRDefault="00E15A3D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b/>
          <w:bCs/>
          <w:color w:val="202124"/>
          <w:sz w:val="28"/>
          <w:szCs w:val="28"/>
          <w:shd w:val="clear" w:color="auto" w:fill="FFFFFF"/>
        </w:rPr>
        <w:t>_ _ _ _</w:t>
      </w:r>
      <w:r w:rsidR="00465B55">
        <w:rPr>
          <w:color w:val="202124"/>
          <w:sz w:val="28"/>
          <w:szCs w:val="28"/>
          <w:shd w:val="clear" w:color="auto" w:fill="FFFFFF"/>
        </w:rPr>
        <w:t xml:space="preserve"> på dem</w:t>
      </w:r>
      <w:r w:rsidR="00C42861">
        <w:rPr>
          <w:color w:val="202124"/>
          <w:sz w:val="28"/>
          <w:szCs w:val="28"/>
          <w:shd w:val="clear" w:color="auto" w:fill="FFFFFF"/>
        </w:rPr>
        <w:t>.</w:t>
      </w:r>
      <w:r w:rsidR="004062D9">
        <w:rPr>
          <w:color w:val="202124"/>
          <w:sz w:val="28"/>
          <w:szCs w:val="28"/>
          <w:shd w:val="clear" w:color="auto" w:fill="FFFFFF"/>
        </w:rPr>
        <w:t xml:space="preserve"> </w:t>
      </w:r>
      <w:r w:rsidR="00C42861">
        <w:rPr>
          <w:color w:val="202124"/>
          <w:sz w:val="28"/>
          <w:szCs w:val="28"/>
          <w:shd w:val="clear" w:color="auto" w:fill="FFFFFF"/>
        </w:rPr>
        <w:t>Det</w:t>
      </w:r>
      <w:r w:rsidR="004062D9">
        <w:rPr>
          <w:color w:val="202124"/>
          <w:sz w:val="28"/>
          <w:szCs w:val="28"/>
          <w:shd w:val="clear" w:color="auto" w:fill="FFFFFF"/>
        </w:rPr>
        <w:t xml:space="preserve"> er </w:t>
      </w:r>
      <w:r w:rsidR="00C42861">
        <w:rPr>
          <w:color w:val="202124"/>
          <w:sz w:val="28"/>
          <w:szCs w:val="28"/>
          <w:shd w:val="clear" w:color="auto" w:fill="FFFFFF"/>
        </w:rPr>
        <w:t xml:space="preserve">også </w:t>
      </w:r>
      <w:r w:rsidR="004062D9">
        <w:rPr>
          <w:color w:val="202124"/>
          <w:sz w:val="28"/>
          <w:szCs w:val="28"/>
          <w:shd w:val="clear" w:color="auto" w:fill="FFFFFF"/>
        </w:rPr>
        <w:t xml:space="preserve">ulovlig for andre land å ødelegge dem i </w:t>
      </w:r>
      <w:r>
        <w:rPr>
          <w:b/>
          <w:bCs/>
          <w:color w:val="202124"/>
          <w:sz w:val="28"/>
          <w:szCs w:val="28"/>
          <w:shd w:val="clear" w:color="auto" w:fill="FFFFFF"/>
        </w:rPr>
        <w:t>_ _ _ _</w:t>
      </w:r>
      <w:r w:rsidR="004062D9">
        <w:rPr>
          <w:color w:val="202124"/>
          <w:sz w:val="28"/>
          <w:szCs w:val="28"/>
          <w:shd w:val="clear" w:color="auto" w:fill="FFFFFF"/>
        </w:rPr>
        <w:t>.</w:t>
      </w:r>
      <w:r w:rsidR="008A3A57">
        <w:rPr>
          <w:color w:val="202124"/>
          <w:sz w:val="28"/>
          <w:szCs w:val="28"/>
          <w:shd w:val="clear" w:color="auto" w:fill="FFFFFF"/>
        </w:rPr>
        <w:t xml:space="preserve"> Det </w:t>
      </w:r>
      <w:r w:rsidR="001C2636">
        <w:rPr>
          <w:color w:val="202124"/>
          <w:sz w:val="28"/>
          <w:szCs w:val="28"/>
          <w:shd w:val="clear" w:color="auto" w:fill="FFFFFF"/>
        </w:rPr>
        <w:t>bestemte</w:t>
      </w:r>
      <w:r w:rsidR="008A3A57">
        <w:rPr>
          <w:color w:val="202124"/>
          <w:sz w:val="28"/>
          <w:szCs w:val="28"/>
          <w:shd w:val="clear" w:color="auto" w:fill="FFFFFF"/>
        </w:rPr>
        <w:t xml:space="preserve"> FN </w:t>
      </w:r>
      <w:r w:rsidR="001C2636">
        <w:rPr>
          <w:color w:val="202124"/>
          <w:sz w:val="28"/>
          <w:szCs w:val="28"/>
          <w:shd w:val="clear" w:color="auto" w:fill="FFFFFF"/>
        </w:rPr>
        <w:t>i 1973</w:t>
      </w:r>
      <w:r w:rsidR="008A3A57">
        <w:rPr>
          <w:color w:val="202124"/>
          <w:sz w:val="28"/>
          <w:szCs w:val="28"/>
          <w:shd w:val="clear" w:color="auto" w:fill="FFFFFF"/>
        </w:rPr>
        <w:t xml:space="preserve">, etter at flere av disse plassene </w:t>
      </w:r>
      <w:r w:rsidR="00564946">
        <w:rPr>
          <w:color w:val="202124"/>
          <w:sz w:val="28"/>
          <w:szCs w:val="28"/>
          <w:shd w:val="clear" w:color="auto" w:fill="FFFFFF"/>
        </w:rPr>
        <w:t>stod</w:t>
      </w:r>
      <w:r w:rsidR="008A3A57">
        <w:rPr>
          <w:color w:val="202124"/>
          <w:sz w:val="28"/>
          <w:szCs w:val="28"/>
          <w:shd w:val="clear" w:color="auto" w:fill="FFFFFF"/>
        </w:rPr>
        <w:t xml:space="preserve"> i fare for å bli ødelagte </w:t>
      </w:r>
      <w:r w:rsidR="001C2636">
        <w:rPr>
          <w:color w:val="202124"/>
          <w:sz w:val="28"/>
          <w:szCs w:val="28"/>
          <w:shd w:val="clear" w:color="auto" w:fill="FFFFFF"/>
        </w:rPr>
        <w:t xml:space="preserve">etter krigene </w:t>
      </w:r>
      <w:r w:rsidR="00C04CC3">
        <w:rPr>
          <w:color w:val="202124"/>
          <w:sz w:val="28"/>
          <w:szCs w:val="28"/>
          <w:shd w:val="clear" w:color="auto" w:fill="FFFFFF"/>
        </w:rPr>
        <w:t xml:space="preserve">på 1900-tallet. </w:t>
      </w:r>
    </w:p>
    <w:p w14:paraId="48C39DDF" w14:textId="77777777" w:rsidR="00D178EC" w:rsidRDefault="00D178E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31740681" w14:textId="6D67A929" w:rsidR="007A782F" w:rsidRDefault="007A782F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>I tillegg har UNESCO en liste over «immateriell kultur</w:t>
      </w:r>
      <w:r w:rsidR="00564946">
        <w:rPr>
          <w:color w:val="202124"/>
          <w:sz w:val="28"/>
          <w:szCs w:val="28"/>
          <w:shd w:val="clear" w:color="auto" w:fill="FFFFFF"/>
        </w:rPr>
        <w:t>-</w:t>
      </w:r>
      <w:r>
        <w:rPr>
          <w:color w:val="202124"/>
          <w:sz w:val="28"/>
          <w:szCs w:val="28"/>
          <w:shd w:val="clear" w:color="auto" w:fill="FFFFFF"/>
        </w:rPr>
        <w:t xml:space="preserve">arv». Det er </w:t>
      </w:r>
      <w:r w:rsidR="00876E95">
        <w:rPr>
          <w:color w:val="202124"/>
          <w:sz w:val="28"/>
          <w:szCs w:val="28"/>
          <w:shd w:val="clear" w:color="auto" w:fill="FFFFFF"/>
        </w:rPr>
        <w:t>viktig kultur som er noe vi gjør, og ikke e</w:t>
      </w:r>
      <w:r w:rsidR="00736408">
        <w:rPr>
          <w:color w:val="202124"/>
          <w:sz w:val="28"/>
          <w:szCs w:val="28"/>
          <w:shd w:val="clear" w:color="auto" w:fill="FFFFFF"/>
        </w:rPr>
        <w:t>n</w:t>
      </w:r>
      <w:r w:rsidR="00876E95">
        <w:rPr>
          <w:color w:val="202124"/>
          <w:sz w:val="28"/>
          <w:szCs w:val="28"/>
          <w:shd w:val="clear" w:color="auto" w:fill="FFFFFF"/>
        </w:rPr>
        <w:t xml:space="preserve"> </w:t>
      </w:r>
      <w:r w:rsidR="00736408" w:rsidRPr="00E54242">
        <w:rPr>
          <w:color w:val="202124"/>
          <w:sz w:val="28"/>
          <w:szCs w:val="28"/>
          <w:shd w:val="clear" w:color="auto" w:fill="FFFFFF"/>
        </w:rPr>
        <w:t>plass</w:t>
      </w:r>
      <w:r w:rsidR="00876E95">
        <w:rPr>
          <w:color w:val="202124"/>
          <w:sz w:val="28"/>
          <w:szCs w:val="28"/>
          <w:shd w:val="clear" w:color="auto" w:fill="FFFFFF"/>
        </w:rPr>
        <w:t xml:space="preserve"> eller en ting. Altså er de ikke fysiske</w:t>
      </w:r>
      <w:r w:rsidR="00A44763">
        <w:rPr>
          <w:color w:val="202124"/>
          <w:sz w:val="28"/>
          <w:szCs w:val="28"/>
          <w:shd w:val="clear" w:color="auto" w:fill="FFFFFF"/>
        </w:rPr>
        <w:t xml:space="preserve"> (materielle)</w:t>
      </w:r>
      <w:r w:rsidR="00876E95">
        <w:rPr>
          <w:color w:val="202124"/>
          <w:sz w:val="28"/>
          <w:szCs w:val="28"/>
          <w:shd w:val="clear" w:color="auto" w:fill="FFFFFF"/>
        </w:rPr>
        <w:t xml:space="preserve">. </w:t>
      </w:r>
      <w:r w:rsidR="00A44763">
        <w:rPr>
          <w:color w:val="202124"/>
          <w:sz w:val="28"/>
          <w:szCs w:val="28"/>
          <w:shd w:val="clear" w:color="auto" w:fill="FFFFFF"/>
        </w:rPr>
        <w:t xml:space="preserve">Seter-driften i Norge er på denne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 w:rsidR="00A44763">
        <w:rPr>
          <w:color w:val="202124"/>
          <w:sz w:val="28"/>
          <w:szCs w:val="28"/>
          <w:shd w:val="clear" w:color="auto" w:fill="FFFFFF"/>
        </w:rPr>
        <w:t xml:space="preserve">. Det er noe som har vært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A44763">
        <w:rPr>
          <w:color w:val="202124"/>
          <w:sz w:val="28"/>
          <w:szCs w:val="28"/>
          <w:shd w:val="clear" w:color="auto" w:fill="FFFFFF"/>
        </w:rPr>
        <w:t xml:space="preserve"> for kulturen i Norge, men som ikke er </w:t>
      </w:r>
      <w:r w:rsidR="00736408">
        <w:rPr>
          <w:color w:val="202124"/>
          <w:sz w:val="28"/>
          <w:szCs w:val="28"/>
          <w:shd w:val="clear" w:color="auto" w:fill="FFFFFF"/>
        </w:rPr>
        <w:t xml:space="preserve">en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</w:t>
      </w:r>
      <w:r w:rsidR="00736408">
        <w:rPr>
          <w:color w:val="202124"/>
          <w:sz w:val="28"/>
          <w:szCs w:val="28"/>
          <w:shd w:val="clear" w:color="auto" w:fill="FFFFFF"/>
        </w:rPr>
        <w:t xml:space="preserve"> </w:t>
      </w:r>
      <w:r w:rsidR="00A44763">
        <w:rPr>
          <w:color w:val="202124"/>
          <w:sz w:val="28"/>
          <w:szCs w:val="28"/>
          <w:shd w:val="clear" w:color="auto" w:fill="FFFFFF"/>
        </w:rPr>
        <w:t xml:space="preserve">eller en ting. </w:t>
      </w:r>
    </w:p>
    <w:p w14:paraId="029AB45C" w14:textId="77777777" w:rsidR="00A44763" w:rsidRDefault="00A44763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1B66CA54" w14:textId="77777777" w:rsidR="00E15A3D" w:rsidRDefault="00A44763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color w:val="202124"/>
          <w:sz w:val="28"/>
          <w:szCs w:val="28"/>
          <w:shd w:val="clear" w:color="auto" w:fill="FFFFFF"/>
        </w:rPr>
        <w:t xml:space="preserve">Norge har </w:t>
      </w:r>
      <w:r w:rsidR="005C0C75">
        <w:rPr>
          <w:color w:val="202124"/>
          <w:sz w:val="28"/>
          <w:szCs w:val="28"/>
          <w:shd w:val="clear" w:color="auto" w:fill="FFFFFF"/>
        </w:rPr>
        <w:t xml:space="preserve">åtte </w:t>
      </w:r>
      <w:r w:rsidR="00736408">
        <w:rPr>
          <w:color w:val="202124"/>
          <w:sz w:val="28"/>
          <w:szCs w:val="28"/>
          <w:shd w:val="clear" w:color="auto" w:fill="FFFFFF"/>
        </w:rPr>
        <w:t>plasser</w:t>
      </w:r>
      <w:r w:rsidR="005C0C75">
        <w:rPr>
          <w:color w:val="202124"/>
          <w:sz w:val="28"/>
          <w:szCs w:val="28"/>
          <w:shd w:val="clear" w:color="auto" w:fill="FFFFFF"/>
        </w:rPr>
        <w:t xml:space="preserve"> på listen over verdens</w:t>
      </w:r>
      <w:r w:rsidR="00564946">
        <w:rPr>
          <w:color w:val="202124"/>
          <w:sz w:val="28"/>
          <w:szCs w:val="28"/>
          <w:shd w:val="clear" w:color="auto" w:fill="FFFFFF"/>
        </w:rPr>
        <w:t>-</w:t>
      </w:r>
      <w:r w:rsidR="005C0C75">
        <w:rPr>
          <w:color w:val="202124"/>
          <w:sz w:val="28"/>
          <w:szCs w:val="28"/>
          <w:shd w:val="clear" w:color="auto" w:fill="FFFFFF"/>
        </w:rPr>
        <w:t>arv</w:t>
      </w:r>
      <w:r w:rsidR="00261808">
        <w:rPr>
          <w:color w:val="202124"/>
          <w:sz w:val="28"/>
          <w:szCs w:val="28"/>
          <w:shd w:val="clear" w:color="auto" w:fill="FFFFFF"/>
        </w:rPr>
        <w:t xml:space="preserve">. Det er blant annet </w:t>
      </w:r>
      <w:r w:rsidR="00307781">
        <w:rPr>
          <w:color w:val="202124"/>
          <w:sz w:val="28"/>
          <w:szCs w:val="28"/>
          <w:shd w:val="clear" w:color="auto" w:fill="FFFFFF"/>
        </w:rPr>
        <w:t>fjordene på Vestlandet</w:t>
      </w:r>
      <w:r w:rsidR="00261808">
        <w:rPr>
          <w:color w:val="202124"/>
          <w:sz w:val="28"/>
          <w:szCs w:val="28"/>
          <w:shd w:val="clear" w:color="auto" w:fill="FFFFFF"/>
        </w:rPr>
        <w:t xml:space="preserve"> </w:t>
      </w:r>
      <w:r w:rsidR="00E11419">
        <w:rPr>
          <w:color w:val="202124"/>
          <w:sz w:val="28"/>
          <w:szCs w:val="28"/>
          <w:shd w:val="clear" w:color="auto" w:fill="FFFFFF"/>
        </w:rPr>
        <w:t xml:space="preserve">og bryggen i </w:t>
      </w:r>
      <w:r w:rsidR="00E15A3D"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E11419">
        <w:rPr>
          <w:color w:val="202124"/>
          <w:sz w:val="28"/>
          <w:szCs w:val="28"/>
          <w:shd w:val="clear" w:color="auto" w:fill="FFFFFF"/>
        </w:rPr>
        <w:t>.</w:t>
      </w:r>
      <w:r w:rsidR="00F7105D">
        <w:rPr>
          <w:color w:val="202124"/>
          <w:sz w:val="28"/>
          <w:szCs w:val="28"/>
          <w:shd w:val="clear" w:color="auto" w:fill="FFFFFF"/>
        </w:rPr>
        <w:t xml:space="preserve"> I tillegg har vi seks tradisjoner på listen over immateriell kultur-arv. Blant dem er </w:t>
      </w:r>
      <w:r w:rsidR="002F27F9">
        <w:rPr>
          <w:color w:val="202124"/>
          <w:sz w:val="28"/>
          <w:szCs w:val="28"/>
          <w:shd w:val="clear" w:color="auto" w:fill="FFFFFF"/>
        </w:rPr>
        <w:t xml:space="preserve">bruk av </w:t>
      </w:r>
      <w:r w:rsidR="007715FD">
        <w:rPr>
          <w:color w:val="202124"/>
          <w:sz w:val="28"/>
          <w:szCs w:val="28"/>
          <w:shd w:val="clear" w:color="auto" w:fill="FFFFFF"/>
        </w:rPr>
        <w:t>bunad</w:t>
      </w:r>
      <w:r w:rsidR="002F27F9">
        <w:rPr>
          <w:color w:val="202124"/>
          <w:sz w:val="28"/>
          <w:szCs w:val="28"/>
          <w:shd w:val="clear" w:color="auto" w:fill="FFFFFF"/>
        </w:rPr>
        <w:t xml:space="preserve"> og måten Norge </w:t>
      </w:r>
    </w:p>
    <w:p w14:paraId="71C81B42" w14:textId="0F75205A" w:rsidR="00A44763" w:rsidRDefault="00E15A3D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  <w:r>
        <w:rPr>
          <w:b/>
          <w:bCs/>
          <w:color w:val="202124"/>
          <w:sz w:val="28"/>
          <w:szCs w:val="28"/>
          <w:shd w:val="clear" w:color="auto" w:fill="FFFFFF"/>
        </w:rPr>
        <w:t>_ _ _ _ _ _</w:t>
      </w:r>
      <w:r w:rsidR="002F27F9">
        <w:rPr>
          <w:color w:val="202124"/>
          <w:sz w:val="28"/>
          <w:szCs w:val="28"/>
          <w:shd w:val="clear" w:color="auto" w:fill="FFFFFF"/>
        </w:rPr>
        <w:t xml:space="preserve"> båter på i gamle</w:t>
      </w:r>
      <w:r w:rsidR="00564946">
        <w:rPr>
          <w:color w:val="202124"/>
          <w:sz w:val="28"/>
          <w:szCs w:val="28"/>
          <w:shd w:val="clear" w:color="auto" w:fill="FFFFFF"/>
        </w:rPr>
        <w:t>-</w:t>
      </w:r>
      <w:r w:rsidR="002F27F9">
        <w:rPr>
          <w:color w:val="202124"/>
          <w:sz w:val="28"/>
          <w:szCs w:val="28"/>
          <w:shd w:val="clear" w:color="auto" w:fill="FFFFFF"/>
        </w:rPr>
        <w:t xml:space="preserve">dager. </w:t>
      </w:r>
    </w:p>
    <w:p w14:paraId="19AFBEB9" w14:textId="77777777" w:rsidR="008E084C" w:rsidRDefault="008E084C" w:rsidP="00561EB4">
      <w:pPr>
        <w:spacing w:line="360" w:lineRule="auto"/>
        <w:rPr>
          <w:color w:val="202124"/>
          <w:sz w:val="28"/>
          <w:szCs w:val="28"/>
          <w:shd w:val="clear" w:color="auto" w:fill="FFFFFF"/>
        </w:rPr>
      </w:pPr>
    </w:p>
    <w:p w14:paraId="5BD74B04" w14:textId="77777777" w:rsidR="008E084C" w:rsidRDefault="008E084C" w:rsidP="00561EB4">
      <w:pPr>
        <w:spacing w:line="360" w:lineRule="auto"/>
        <w:rPr>
          <w:rStyle w:val="whitespace-normal"/>
          <w:rFonts w:eastAsiaTheme="majorEastAsia"/>
          <w:i/>
          <w:iCs/>
          <w:sz w:val="18"/>
          <w:szCs w:val="18"/>
        </w:rPr>
      </w:pPr>
    </w:p>
    <w:p w14:paraId="09E79495" w14:textId="63613C62" w:rsidR="00561EB4" w:rsidRPr="009B1FBF" w:rsidRDefault="00AE1B04" w:rsidP="00561EB4">
      <w:pPr>
        <w:spacing w:line="360" w:lineRule="auto"/>
        <w:rPr>
          <w:i/>
          <w:iCs/>
          <w:sz w:val="18"/>
          <w:szCs w:val="18"/>
        </w:rPr>
      </w:pPr>
      <w:r w:rsidRPr="009B1FBF">
        <w:rPr>
          <w:rStyle w:val="whitespace-normal"/>
          <w:rFonts w:eastAsiaTheme="majorEastAsia"/>
          <w:i/>
          <w:iCs/>
          <w:sz w:val="18"/>
          <w:szCs w:val="18"/>
        </w:rPr>
        <w:t>Kilde</w:t>
      </w:r>
      <w:r w:rsidR="00C03F66">
        <w:rPr>
          <w:rStyle w:val="whitespace-normal"/>
          <w:rFonts w:eastAsiaTheme="majorEastAsia"/>
          <w:i/>
          <w:iCs/>
          <w:sz w:val="18"/>
          <w:szCs w:val="18"/>
        </w:rPr>
        <w:t>r</w:t>
      </w:r>
      <w:r w:rsidRPr="009B1FBF">
        <w:rPr>
          <w:rStyle w:val="whitespace-normal"/>
          <w:rFonts w:eastAsiaTheme="majorEastAsia"/>
          <w:i/>
          <w:iCs/>
          <w:sz w:val="18"/>
          <w:szCs w:val="18"/>
        </w:rPr>
        <w:t>:</w:t>
      </w:r>
      <w:r>
        <w:rPr>
          <w:rStyle w:val="whitespace-normal"/>
          <w:rFonts w:eastAsiaTheme="majorEastAsia"/>
          <w:i/>
          <w:iCs/>
          <w:sz w:val="18"/>
          <w:szCs w:val="18"/>
        </w:rPr>
        <w:t xml:space="preserve"> </w:t>
      </w:r>
      <w:r w:rsidR="00564946">
        <w:rPr>
          <w:rStyle w:val="whitespace-normal"/>
          <w:rFonts w:eastAsiaTheme="majorEastAsia"/>
          <w:i/>
          <w:iCs/>
          <w:sz w:val="18"/>
          <w:szCs w:val="18"/>
        </w:rPr>
        <w:t xml:space="preserve">UNESCO, </w:t>
      </w:r>
      <w:r>
        <w:rPr>
          <w:rStyle w:val="whitespace-normal"/>
          <w:rFonts w:eastAsiaTheme="majorEastAsia"/>
          <w:i/>
          <w:iCs/>
          <w:sz w:val="18"/>
          <w:szCs w:val="18"/>
        </w:rPr>
        <w:t>Lille Norske Leksikon</w:t>
      </w:r>
    </w:p>
    <w:p w14:paraId="143BD892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</w:p>
    <w:p w14:paraId="56F0149B" w14:textId="77777777" w:rsidR="00561EB4" w:rsidRPr="009B1FBF" w:rsidRDefault="00561EB4" w:rsidP="00561EB4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9B1FBF">
        <w:rPr>
          <w:rFonts w:eastAsia="ヒラギノ角ゴ Pro W6"/>
          <w:sz w:val="28"/>
          <w:szCs w:val="28"/>
          <w:lang w:val="nb-NO"/>
        </w:rPr>
        <w:t>-----</w:t>
      </w:r>
    </w:p>
    <w:p w14:paraId="535367A8" w14:textId="77777777" w:rsidR="00561EB4" w:rsidRPr="009B1FBF" w:rsidRDefault="00561EB4" w:rsidP="00561EB4">
      <w:pPr>
        <w:rPr>
          <w:sz w:val="28"/>
          <w:szCs w:val="28"/>
        </w:rPr>
      </w:pPr>
    </w:p>
    <w:p w14:paraId="41BC80B5" w14:textId="479CBD06" w:rsidR="00561EB4" w:rsidRPr="009B1FBF" w:rsidRDefault="00561EB4" w:rsidP="00561EB4">
      <w:pPr>
        <w:rPr>
          <w:sz w:val="28"/>
          <w:szCs w:val="28"/>
        </w:rPr>
      </w:pPr>
      <w:r w:rsidRPr="009B1FBF">
        <w:rPr>
          <w:sz w:val="28"/>
          <w:szCs w:val="28"/>
        </w:rPr>
        <w:t>Du finner artikkelen du trenger til denne oppgaven i papir</w:t>
      </w:r>
      <w:r w:rsidR="00F92B32">
        <w:rPr>
          <w:sz w:val="28"/>
          <w:szCs w:val="28"/>
        </w:rPr>
        <w:t>-</w:t>
      </w:r>
      <w:r w:rsidRPr="009B1FBF">
        <w:rPr>
          <w:sz w:val="28"/>
          <w:szCs w:val="28"/>
        </w:rPr>
        <w:t xml:space="preserve">utgaven av Klar Tale. Du finner den i e-avisen her: </w:t>
      </w:r>
      <w:hyperlink r:id="rId7" w:history="1">
        <w:r w:rsidRPr="009B1FBF">
          <w:rPr>
            <w:rStyle w:val="Hyperkobling"/>
            <w:rFonts w:eastAsiaTheme="majorEastAsia"/>
            <w:sz w:val="28"/>
            <w:szCs w:val="28"/>
          </w:rPr>
          <w:t>https://utgave.klartale.no/</w:t>
        </w:r>
      </w:hyperlink>
    </w:p>
    <w:p w14:paraId="77A27013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2DB27E51" w14:textId="77777777" w:rsidR="00561EB4" w:rsidRPr="009B1FBF" w:rsidRDefault="00561EB4" w:rsidP="00561EB4">
      <w:pPr>
        <w:rPr>
          <w:rStyle w:val="Hyperkobling"/>
          <w:rFonts w:eastAsiaTheme="majorEastAsia"/>
        </w:rPr>
      </w:pPr>
    </w:p>
    <w:p w14:paraId="33A4B52E" w14:textId="77777777" w:rsidR="00561EB4" w:rsidRPr="009B1FBF" w:rsidRDefault="00561EB4" w:rsidP="00561EB4">
      <w:r w:rsidRPr="009B1FBF">
        <w:rPr>
          <w:sz w:val="28"/>
          <w:szCs w:val="28"/>
        </w:rPr>
        <w:t>Du finner også artikkelen på klartale.no i løpet av uka.</w:t>
      </w:r>
    </w:p>
    <w:p w14:paraId="50C771B0" w14:textId="77777777" w:rsidR="00561EB4" w:rsidRPr="009B1FBF" w:rsidRDefault="00561EB4" w:rsidP="00561EB4"/>
    <w:p w14:paraId="0E614DD3" w14:textId="77777777" w:rsidR="00561EB4" w:rsidRPr="009B1FBF" w:rsidRDefault="00561EB4" w:rsidP="00561EB4"/>
    <w:p w14:paraId="45F345CF" w14:textId="77777777" w:rsidR="00561EB4" w:rsidRPr="009B1FBF" w:rsidRDefault="00561EB4" w:rsidP="00561EB4">
      <w:pPr>
        <w:rPr>
          <w:b/>
          <w:bCs/>
          <w:sz w:val="28"/>
          <w:szCs w:val="28"/>
        </w:rPr>
      </w:pPr>
      <w:r w:rsidRPr="009B1FBF">
        <w:rPr>
          <w:b/>
          <w:bCs/>
          <w:sz w:val="28"/>
          <w:szCs w:val="28"/>
        </w:rPr>
        <w:t xml:space="preserve">Om bindestreker: </w:t>
      </w:r>
    </w:p>
    <w:p w14:paraId="20C9EBD8" w14:textId="77777777" w:rsidR="00561EB4" w:rsidRPr="009B1FBF" w:rsidRDefault="00561EB4" w:rsidP="00561EB4">
      <w:pPr>
        <w:rPr>
          <w:sz w:val="28"/>
          <w:szCs w:val="28"/>
        </w:rPr>
      </w:pPr>
    </w:p>
    <w:p w14:paraId="34DC9B6D" w14:textId="1AF8DA9D" w:rsidR="00A634C0" w:rsidRDefault="00561EB4">
      <w:pPr>
        <w:rPr>
          <w:sz w:val="28"/>
          <w:szCs w:val="28"/>
        </w:rPr>
      </w:pPr>
      <w:r w:rsidRPr="009B1FBF">
        <w:rPr>
          <w:sz w:val="28"/>
          <w:szCs w:val="28"/>
        </w:rPr>
        <w:t>I Ukens oppgave bruker vi ofte pedagogiske binde-streker for å dele lange, eller litt vanskelige, ord. Hensikten er at det skal bli lettere for alle å lese dem. Mange ord i språket vårt er satt sammen av to ord. Men ord som er satt sammen av to ord, skal som regel ikke deles i norsk rett</w:t>
      </w:r>
      <w:r w:rsidR="004C640A">
        <w:rPr>
          <w:sz w:val="28"/>
          <w:szCs w:val="28"/>
        </w:rPr>
        <w:t>-</w:t>
      </w:r>
      <w:r w:rsidRPr="009B1FBF">
        <w:rPr>
          <w:sz w:val="28"/>
          <w:szCs w:val="28"/>
        </w:rPr>
        <w:t>skriving. Du kan selvsagt ta strekene bort, eller legge til.</w:t>
      </w:r>
    </w:p>
    <w:p w14:paraId="62781586" w14:textId="77777777" w:rsidR="00382091" w:rsidRDefault="00382091">
      <w:pPr>
        <w:rPr>
          <w:sz w:val="28"/>
          <w:szCs w:val="28"/>
        </w:rPr>
      </w:pPr>
    </w:p>
    <w:p w14:paraId="7FCF6979" w14:textId="77777777" w:rsidR="00382091" w:rsidRDefault="00382091">
      <w:pPr>
        <w:rPr>
          <w:sz w:val="28"/>
          <w:szCs w:val="28"/>
        </w:rPr>
      </w:pPr>
    </w:p>
    <w:p w14:paraId="62F58249" w14:textId="77777777" w:rsidR="00382091" w:rsidRDefault="00382091"/>
    <w:sectPr w:rsidR="00382091" w:rsidSect="00561EB4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AACE96" w14:textId="77777777" w:rsidR="00143283" w:rsidRDefault="00143283">
      <w:r>
        <w:separator/>
      </w:r>
    </w:p>
  </w:endnote>
  <w:endnote w:type="continuationSeparator" w:id="0">
    <w:p w14:paraId="57143F7B" w14:textId="77777777" w:rsidR="00143283" w:rsidRDefault="00143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  <w:rFonts w:eastAsiaTheme="majorEastAsia"/>
      </w:rPr>
      <w:id w:val="644170170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364DB865" w14:textId="77777777" w:rsidR="00561EB4" w:rsidRDefault="00561EB4">
        <w:pPr>
          <w:pStyle w:val="Bunntekst"/>
          <w:framePr w:wrap="none" w:vAnchor="text" w:hAnchor="margin" w:xAlign="right" w:y="1"/>
          <w:rPr>
            <w:rStyle w:val="Sidetall"/>
            <w:rFonts w:eastAsiaTheme="majorEastAsia"/>
          </w:rPr>
        </w:pPr>
        <w:r>
          <w:rPr>
            <w:rStyle w:val="Sidetall"/>
            <w:rFonts w:eastAsiaTheme="majorEastAsia"/>
          </w:rPr>
          <w:fldChar w:fldCharType="begin"/>
        </w:r>
        <w:r>
          <w:rPr>
            <w:rStyle w:val="Sidetall"/>
            <w:rFonts w:eastAsiaTheme="majorEastAsia"/>
          </w:rPr>
          <w:instrText xml:space="preserve"> PAGE </w:instrText>
        </w:r>
        <w:r>
          <w:rPr>
            <w:rStyle w:val="Sidetall"/>
            <w:rFonts w:eastAsiaTheme="majorEastAsia"/>
          </w:rPr>
          <w:fldChar w:fldCharType="end"/>
        </w:r>
      </w:p>
    </w:sdtContent>
  </w:sdt>
  <w:p w14:paraId="5EA7C8EA" w14:textId="77777777" w:rsidR="00561EB4" w:rsidRDefault="00561EB4" w:rsidP="008C3380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8B69B" w14:textId="77777777" w:rsidR="00561EB4" w:rsidRDefault="00143283">
    <w:pPr>
      <w:pStyle w:val="Bunntekst"/>
      <w:framePr w:wrap="none" w:vAnchor="text" w:hAnchor="margin" w:xAlign="right" w:y="1"/>
      <w:rPr>
        <w:rStyle w:val="Sidetall"/>
        <w:rFonts w:eastAsiaTheme="majorEastAsia"/>
      </w:rPr>
    </w:pPr>
    <w:sdt>
      <w:sdtPr>
        <w:rPr>
          <w:rStyle w:val="Sidetall"/>
          <w:rFonts w:eastAsiaTheme="majorEastAsia"/>
        </w:rPr>
        <w:id w:val="-692612334"/>
        <w:docPartObj>
          <w:docPartGallery w:val="Page Numbers (Bottom of Page)"/>
          <w:docPartUnique/>
        </w:docPartObj>
      </w:sdtPr>
      <w:sdtEndPr>
        <w:rPr>
          <w:rStyle w:val="Sidetall"/>
        </w:rPr>
      </w:sdtEndPr>
      <w:sdtContent>
        <w:r w:rsidR="00561EB4">
          <w:rPr>
            <w:rStyle w:val="Sidetall"/>
            <w:rFonts w:eastAsiaTheme="majorEastAsia"/>
          </w:rPr>
          <w:fldChar w:fldCharType="begin"/>
        </w:r>
        <w:r w:rsidR="00561EB4">
          <w:rPr>
            <w:rStyle w:val="Sidetall"/>
            <w:rFonts w:eastAsiaTheme="majorEastAsia"/>
          </w:rPr>
          <w:instrText xml:space="preserve"> PAGE </w:instrText>
        </w:r>
        <w:r w:rsidR="00561EB4">
          <w:rPr>
            <w:rStyle w:val="Sidetall"/>
            <w:rFonts w:eastAsiaTheme="majorEastAsia"/>
          </w:rPr>
          <w:fldChar w:fldCharType="separate"/>
        </w:r>
        <w:r w:rsidR="00561EB4">
          <w:rPr>
            <w:rStyle w:val="Sidetall"/>
            <w:rFonts w:eastAsiaTheme="majorEastAsia"/>
            <w:noProof/>
          </w:rPr>
          <w:t>5</w:t>
        </w:r>
        <w:r w:rsidR="00561EB4">
          <w:rPr>
            <w:rStyle w:val="Sidetall"/>
            <w:rFonts w:eastAsiaTheme="majorEastAsia"/>
          </w:rPr>
          <w:fldChar w:fldCharType="end"/>
        </w:r>
      </w:sdtContent>
    </w:sdt>
    <w:r w:rsidR="00561EB4">
      <w:rPr>
        <w:rStyle w:val="Sidetall"/>
        <w:rFonts w:eastAsiaTheme="majorEastAsia"/>
      </w:rPr>
      <w:t>/5</w:t>
    </w:r>
  </w:p>
  <w:p w14:paraId="5A6212D4" w14:textId="77777777" w:rsidR="00561EB4" w:rsidRDefault="00561EB4" w:rsidP="008C3380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CEDB39" w14:textId="77777777" w:rsidR="00143283" w:rsidRDefault="00143283">
      <w:r>
        <w:separator/>
      </w:r>
    </w:p>
  </w:footnote>
  <w:footnote w:type="continuationSeparator" w:id="0">
    <w:p w14:paraId="2FF06E94" w14:textId="77777777" w:rsidR="00143283" w:rsidRDefault="001432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F3154DC"/>
    <w:multiLevelType w:val="hybridMultilevel"/>
    <w:tmpl w:val="535433D8"/>
    <w:lvl w:ilvl="0" w:tplc="D980A160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F63458"/>
    <w:multiLevelType w:val="hybridMultilevel"/>
    <w:tmpl w:val="D49E4BC0"/>
    <w:lvl w:ilvl="0" w:tplc="7A8EF9E8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085917">
    <w:abstractNumId w:val="0"/>
  </w:num>
  <w:num w:numId="2" w16cid:durableId="625043050">
    <w:abstractNumId w:val="2"/>
  </w:num>
  <w:num w:numId="3" w16cid:durableId="330522536">
    <w:abstractNumId w:val="1"/>
  </w:num>
  <w:num w:numId="4" w16cid:durableId="146311217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EB4"/>
    <w:rsid w:val="000007B1"/>
    <w:rsid w:val="000018C1"/>
    <w:rsid w:val="00006449"/>
    <w:rsid w:val="00013154"/>
    <w:rsid w:val="000155B4"/>
    <w:rsid w:val="000170D8"/>
    <w:rsid w:val="00021479"/>
    <w:rsid w:val="000237DE"/>
    <w:rsid w:val="00023F5F"/>
    <w:rsid w:val="000248D7"/>
    <w:rsid w:val="000263E4"/>
    <w:rsid w:val="0002689C"/>
    <w:rsid w:val="00027490"/>
    <w:rsid w:val="00037CE4"/>
    <w:rsid w:val="00041999"/>
    <w:rsid w:val="0004311C"/>
    <w:rsid w:val="00043CE5"/>
    <w:rsid w:val="00044861"/>
    <w:rsid w:val="0004497A"/>
    <w:rsid w:val="0004502F"/>
    <w:rsid w:val="000458FB"/>
    <w:rsid w:val="000462F5"/>
    <w:rsid w:val="0004636A"/>
    <w:rsid w:val="00047F7F"/>
    <w:rsid w:val="0005022C"/>
    <w:rsid w:val="00050BA3"/>
    <w:rsid w:val="00050C19"/>
    <w:rsid w:val="00050F92"/>
    <w:rsid w:val="0005209C"/>
    <w:rsid w:val="00054366"/>
    <w:rsid w:val="0006313E"/>
    <w:rsid w:val="0006505C"/>
    <w:rsid w:val="00067305"/>
    <w:rsid w:val="00070FEB"/>
    <w:rsid w:val="00072DF2"/>
    <w:rsid w:val="000739B9"/>
    <w:rsid w:val="00073E5B"/>
    <w:rsid w:val="00080C7B"/>
    <w:rsid w:val="00081432"/>
    <w:rsid w:val="000818ED"/>
    <w:rsid w:val="00081919"/>
    <w:rsid w:val="00081D9B"/>
    <w:rsid w:val="00084D77"/>
    <w:rsid w:val="000858AE"/>
    <w:rsid w:val="000862D5"/>
    <w:rsid w:val="00087044"/>
    <w:rsid w:val="000879BB"/>
    <w:rsid w:val="00094AA4"/>
    <w:rsid w:val="000A2CB8"/>
    <w:rsid w:val="000A3AA1"/>
    <w:rsid w:val="000A427A"/>
    <w:rsid w:val="000A717C"/>
    <w:rsid w:val="000A78D1"/>
    <w:rsid w:val="000B4901"/>
    <w:rsid w:val="000B5D56"/>
    <w:rsid w:val="000C0A0C"/>
    <w:rsid w:val="000C1929"/>
    <w:rsid w:val="000C1A5A"/>
    <w:rsid w:val="000C485F"/>
    <w:rsid w:val="000C760A"/>
    <w:rsid w:val="000D48CC"/>
    <w:rsid w:val="000D5228"/>
    <w:rsid w:val="000E3380"/>
    <w:rsid w:val="000E3504"/>
    <w:rsid w:val="000E687B"/>
    <w:rsid w:val="000F37EE"/>
    <w:rsid w:val="000F383E"/>
    <w:rsid w:val="00101E08"/>
    <w:rsid w:val="00101F91"/>
    <w:rsid w:val="00102E5C"/>
    <w:rsid w:val="00105E0D"/>
    <w:rsid w:val="0010718D"/>
    <w:rsid w:val="00110E80"/>
    <w:rsid w:val="00111E4E"/>
    <w:rsid w:val="00112272"/>
    <w:rsid w:val="001140EC"/>
    <w:rsid w:val="00114722"/>
    <w:rsid w:val="00115921"/>
    <w:rsid w:val="00115E38"/>
    <w:rsid w:val="00116F8B"/>
    <w:rsid w:val="0012163F"/>
    <w:rsid w:val="0012187A"/>
    <w:rsid w:val="00122069"/>
    <w:rsid w:val="00125546"/>
    <w:rsid w:val="001302B6"/>
    <w:rsid w:val="00133DC2"/>
    <w:rsid w:val="0013621D"/>
    <w:rsid w:val="00137676"/>
    <w:rsid w:val="00141CBD"/>
    <w:rsid w:val="00143283"/>
    <w:rsid w:val="00147356"/>
    <w:rsid w:val="00147374"/>
    <w:rsid w:val="00147793"/>
    <w:rsid w:val="0015630D"/>
    <w:rsid w:val="001634EB"/>
    <w:rsid w:val="00163614"/>
    <w:rsid w:val="0016452D"/>
    <w:rsid w:val="00166C4C"/>
    <w:rsid w:val="00171816"/>
    <w:rsid w:val="00171B9B"/>
    <w:rsid w:val="001724CE"/>
    <w:rsid w:val="00183C7D"/>
    <w:rsid w:val="00187483"/>
    <w:rsid w:val="00192BEC"/>
    <w:rsid w:val="001952A3"/>
    <w:rsid w:val="001960B4"/>
    <w:rsid w:val="00196949"/>
    <w:rsid w:val="00197B8D"/>
    <w:rsid w:val="001A0CE6"/>
    <w:rsid w:val="001A101D"/>
    <w:rsid w:val="001A4C29"/>
    <w:rsid w:val="001A5560"/>
    <w:rsid w:val="001B1F0A"/>
    <w:rsid w:val="001B2F38"/>
    <w:rsid w:val="001B3B6B"/>
    <w:rsid w:val="001B3E31"/>
    <w:rsid w:val="001B7BAC"/>
    <w:rsid w:val="001B7C60"/>
    <w:rsid w:val="001C14D0"/>
    <w:rsid w:val="001C2636"/>
    <w:rsid w:val="001C41AB"/>
    <w:rsid w:val="001D165E"/>
    <w:rsid w:val="001D2142"/>
    <w:rsid w:val="001D3519"/>
    <w:rsid w:val="001D3A13"/>
    <w:rsid w:val="001D3C46"/>
    <w:rsid w:val="001E00CB"/>
    <w:rsid w:val="001E1F2A"/>
    <w:rsid w:val="001E2BBA"/>
    <w:rsid w:val="001E7CA4"/>
    <w:rsid w:val="001F24AE"/>
    <w:rsid w:val="001F2A53"/>
    <w:rsid w:val="001F31E9"/>
    <w:rsid w:val="001F417D"/>
    <w:rsid w:val="001F59B9"/>
    <w:rsid w:val="001F6535"/>
    <w:rsid w:val="001F72D9"/>
    <w:rsid w:val="002013EA"/>
    <w:rsid w:val="0020182D"/>
    <w:rsid w:val="0020385F"/>
    <w:rsid w:val="00205C63"/>
    <w:rsid w:val="00205DEC"/>
    <w:rsid w:val="00205E4F"/>
    <w:rsid w:val="002117DB"/>
    <w:rsid w:val="0021180B"/>
    <w:rsid w:val="002157DD"/>
    <w:rsid w:val="002158C1"/>
    <w:rsid w:val="00215D8A"/>
    <w:rsid w:val="002178B5"/>
    <w:rsid w:val="002222E1"/>
    <w:rsid w:val="00222A44"/>
    <w:rsid w:val="0022661E"/>
    <w:rsid w:val="002277D4"/>
    <w:rsid w:val="0023123F"/>
    <w:rsid w:val="00231A75"/>
    <w:rsid w:val="00232675"/>
    <w:rsid w:val="00240279"/>
    <w:rsid w:val="00241C9E"/>
    <w:rsid w:val="00244F03"/>
    <w:rsid w:val="00245FAB"/>
    <w:rsid w:val="00247B42"/>
    <w:rsid w:val="002509DD"/>
    <w:rsid w:val="00254D4A"/>
    <w:rsid w:val="002563E0"/>
    <w:rsid w:val="00261808"/>
    <w:rsid w:val="00261B60"/>
    <w:rsid w:val="002621AB"/>
    <w:rsid w:val="00262CE9"/>
    <w:rsid w:val="00263B13"/>
    <w:rsid w:val="00267D93"/>
    <w:rsid w:val="00270CAB"/>
    <w:rsid w:val="00271952"/>
    <w:rsid w:val="002720CD"/>
    <w:rsid w:val="00276C56"/>
    <w:rsid w:val="002823B7"/>
    <w:rsid w:val="002843B9"/>
    <w:rsid w:val="00287187"/>
    <w:rsid w:val="0029299F"/>
    <w:rsid w:val="00292C3E"/>
    <w:rsid w:val="00295147"/>
    <w:rsid w:val="002956C8"/>
    <w:rsid w:val="002965A6"/>
    <w:rsid w:val="00296B21"/>
    <w:rsid w:val="00297348"/>
    <w:rsid w:val="002A072F"/>
    <w:rsid w:val="002A1556"/>
    <w:rsid w:val="002A3E78"/>
    <w:rsid w:val="002A5BC3"/>
    <w:rsid w:val="002A5C02"/>
    <w:rsid w:val="002A62A8"/>
    <w:rsid w:val="002A7786"/>
    <w:rsid w:val="002B019C"/>
    <w:rsid w:val="002B12DE"/>
    <w:rsid w:val="002B2A4A"/>
    <w:rsid w:val="002B2DE5"/>
    <w:rsid w:val="002B4448"/>
    <w:rsid w:val="002B6B87"/>
    <w:rsid w:val="002C0B45"/>
    <w:rsid w:val="002C1025"/>
    <w:rsid w:val="002C648E"/>
    <w:rsid w:val="002D0570"/>
    <w:rsid w:val="002D1BB0"/>
    <w:rsid w:val="002D499D"/>
    <w:rsid w:val="002D5D1F"/>
    <w:rsid w:val="002D72B3"/>
    <w:rsid w:val="002D7B3F"/>
    <w:rsid w:val="002D7FEB"/>
    <w:rsid w:val="002E0C07"/>
    <w:rsid w:val="002E1F97"/>
    <w:rsid w:val="002E2BFD"/>
    <w:rsid w:val="002E58F7"/>
    <w:rsid w:val="002E7BD2"/>
    <w:rsid w:val="002F0BB6"/>
    <w:rsid w:val="002F27F9"/>
    <w:rsid w:val="002F403A"/>
    <w:rsid w:val="002F5247"/>
    <w:rsid w:val="002F57EF"/>
    <w:rsid w:val="002F7334"/>
    <w:rsid w:val="00300464"/>
    <w:rsid w:val="00300F45"/>
    <w:rsid w:val="00302997"/>
    <w:rsid w:val="00302E31"/>
    <w:rsid w:val="00302ECE"/>
    <w:rsid w:val="0030442D"/>
    <w:rsid w:val="0030560D"/>
    <w:rsid w:val="00307781"/>
    <w:rsid w:val="00311BF5"/>
    <w:rsid w:val="00315794"/>
    <w:rsid w:val="003168FB"/>
    <w:rsid w:val="00317BB9"/>
    <w:rsid w:val="00324551"/>
    <w:rsid w:val="00324A13"/>
    <w:rsid w:val="0032551D"/>
    <w:rsid w:val="00326F76"/>
    <w:rsid w:val="00327E0D"/>
    <w:rsid w:val="00337A9C"/>
    <w:rsid w:val="00337BA0"/>
    <w:rsid w:val="003414C9"/>
    <w:rsid w:val="003426B8"/>
    <w:rsid w:val="00346C56"/>
    <w:rsid w:val="00350CEF"/>
    <w:rsid w:val="00352663"/>
    <w:rsid w:val="00355E81"/>
    <w:rsid w:val="0036076B"/>
    <w:rsid w:val="00361129"/>
    <w:rsid w:val="00362792"/>
    <w:rsid w:val="00362955"/>
    <w:rsid w:val="003634B8"/>
    <w:rsid w:val="0036759D"/>
    <w:rsid w:val="00374809"/>
    <w:rsid w:val="0037547D"/>
    <w:rsid w:val="003754E6"/>
    <w:rsid w:val="003763C0"/>
    <w:rsid w:val="00382091"/>
    <w:rsid w:val="003842C5"/>
    <w:rsid w:val="00385A21"/>
    <w:rsid w:val="00385D18"/>
    <w:rsid w:val="00386B04"/>
    <w:rsid w:val="00391E61"/>
    <w:rsid w:val="0039440B"/>
    <w:rsid w:val="00395A64"/>
    <w:rsid w:val="0039658C"/>
    <w:rsid w:val="003A5FED"/>
    <w:rsid w:val="003B3EC1"/>
    <w:rsid w:val="003B65E7"/>
    <w:rsid w:val="003C175B"/>
    <w:rsid w:val="003C3DE2"/>
    <w:rsid w:val="003C427D"/>
    <w:rsid w:val="003C7F27"/>
    <w:rsid w:val="003D0169"/>
    <w:rsid w:val="003E1864"/>
    <w:rsid w:val="003E1A1E"/>
    <w:rsid w:val="003E20DE"/>
    <w:rsid w:val="003E3C7B"/>
    <w:rsid w:val="003E3E77"/>
    <w:rsid w:val="003E4A39"/>
    <w:rsid w:val="003E4C85"/>
    <w:rsid w:val="003E54CA"/>
    <w:rsid w:val="003E59D4"/>
    <w:rsid w:val="003E72A3"/>
    <w:rsid w:val="004020FA"/>
    <w:rsid w:val="00404A43"/>
    <w:rsid w:val="00404E8C"/>
    <w:rsid w:val="00405006"/>
    <w:rsid w:val="00405E1F"/>
    <w:rsid w:val="004062D9"/>
    <w:rsid w:val="00406FEB"/>
    <w:rsid w:val="004123AA"/>
    <w:rsid w:val="00412B56"/>
    <w:rsid w:val="004131B2"/>
    <w:rsid w:val="004136F9"/>
    <w:rsid w:val="004141E9"/>
    <w:rsid w:val="0041561A"/>
    <w:rsid w:val="0041741D"/>
    <w:rsid w:val="00422D9A"/>
    <w:rsid w:val="00424996"/>
    <w:rsid w:val="00425C6A"/>
    <w:rsid w:val="004300CC"/>
    <w:rsid w:val="00436361"/>
    <w:rsid w:val="00442A55"/>
    <w:rsid w:val="004439F1"/>
    <w:rsid w:val="00444407"/>
    <w:rsid w:val="00444D80"/>
    <w:rsid w:val="00447612"/>
    <w:rsid w:val="0045060A"/>
    <w:rsid w:val="0045104B"/>
    <w:rsid w:val="004513C6"/>
    <w:rsid w:val="004518F9"/>
    <w:rsid w:val="00453229"/>
    <w:rsid w:val="00457B1C"/>
    <w:rsid w:val="00461CA1"/>
    <w:rsid w:val="004640C1"/>
    <w:rsid w:val="00465B55"/>
    <w:rsid w:val="00465CC5"/>
    <w:rsid w:val="00466081"/>
    <w:rsid w:val="004662D8"/>
    <w:rsid w:val="004714C9"/>
    <w:rsid w:val="00476875"/>
    <w:rsid w:val="00477416"/>
    <w:rsid w:val="004825A7"/>
    <w:rsid w:val="00483A82"/>
    <w:rsid w:val="00485FDF"/>
    <w:rsid w:val="00487A33"/>
    <w:rsid w:val="00490D33"/>
    <w:rsid w:val="004A096F"/>
    <w:rsid w:val="004A0E9C"/>
    <w:rsid w:val="004A19A7"/>
    <w:rsid w:val="004A28DB"/>
    <w:rsid w:val="004A2D0E"/>
    <w:rsid w:val="004A3D81"/>
    <w:rsid w:val="004A6FC9"/>
    <w:rsid w:val="004B4FC9"/>
    <w:rsid w:val="004C00AE"/>
    <w:rsid w:val="004C2C89"/>
    <w:rsid w:val="004C34BF"/>
    <w:rsid w:val="004C4584"/>
    <w:rsid w:val="004C640A"/>
    <w:rsid w:val="004D393E"/>
    <w:rsid w:val="004D4A77"/>
    <w:rsid w:val="004D5BD9"/>
    <w:rsid w:val="004E1F1F"/>
    <w:rsid w:val="004E2A74"/>
    <w:rsid w:val="004E3528"/>
    <w:rsid w:val="004E35AC"/>
    <w:rsid w:val="004E5E49"/>
    <w:rsid w:val="004E758C"/>
    <w:rsid w:val="004E75CF"/>
    <w:rsid w:val="004F0651"/>
    <w:rsid w:val="004F13EB"/>
    <w:rsid w:val="004F1F74"/>
    <w:rsid w:val="004F5435"/>
    <w:rsid w:val="005023EF"/>
    <w:rsid w:val="00505A2C"/>
    <w:rsid w:val="00505E37"/>
    <w:rsid w:val="00506CA2"/>
    <w:rsid w:val="0051001F"/>
    <w:rsid w:val="00510756"/>
    <w:rsid w:val="005119F4"/>
    <w:rsid w:val="00513CD9"/>
    <w:rsid w:val="00514874"/>
    <w:rsid w:val="00514B83"/>
    <w:rsid w:val="0051677F"/>
    <w:rsid w:val="005234F2"/>
    <w:rsid w:val="00530471"/>
    <w:rsid w:val="00533B75"/>
    <w:rsid w:val="0053760B"/>
    <w:rsid w:val="00543AA8"/>
    <w:rsid w:val="00552D4D"/>
    <w:rsid w:val="005539D7"/>
    <w:rsid w:val="00553E2B"/>
    <w:rsid w:val="0055504A"/>
    <w:rsid w:val="0055555F"/>
    <w:rsid w:val="00555B80"/>
    <w:rsid w:val="00561EB4"/>
    <w:rsid w:val="00564946"/>
    <w:rsid w:val="00567993"/>
    <w:rsid w:val="005679F1"/>
    <w:rsid w:val="00571487"/>
    <w:rsid w:val="0057181E"/>
    <w:rsid w:val="0057183F"/>
    <w:rsid w:val="00572896"/>
    <w:rsid w:val="00572CD2"/>
    <w:rsid w:val="00576267"/>
    <w:rsid w:val="00576834"/>
    <w:rsid w:val="00582871"/>
    <w:rsid w:val="00582CE5"/>
    <w:rsid w:val="005853AB"/>
    <w:rsid w:val="005870F3"/>
    <w:rsid w:val="00587B0B"/>
    <w:rsid w:val="00593C6F"/>
    <w:rsid w:val="00595A67"/>
    <w:rsid w:val="005A0B19"/>
    <w:rsid w:val="005A3DBD"/>
    <w:rsid w:val="005A42CD"/>
    <w:rsid w:val="005A54E6"/>
    <w:rsid w:val="005A6D03"/>
    <w:rsid w:val="005A7785"/>
    <w:rsid w:val="005B0CC7"/>
    <w:rsid w:val="005B48EE"/>
    <w:rsid w:val="005B6234"/>
    <w:rsid w:val="005B7AC0"/>
    <w:rsid w:val="005C0C75"/>
    <w:rsid w:val="005C1584"/>
    <w:rsid w:val="005C71C8"/>
    <w:rsid w:val="005C72B6"/>
    <w:rsid w:val="005D17FD"/>
    <w:rsid w:val="005D3744"/>
    <w:rsid w:val="005D3A57"/>
    <w:rsid w:val="005D4CF0"/>
    <w:rsid w:val="005D603D"/>
    <w:rsid w:val="005D6598"/>
    <w:rsid w:val="005E0142"/>
    <w:rsid w:val="005F2B8C"/>
    <w:rsid w:val="005F7444"/>
    <w:rsid w:val="006046CA"/>
    <w:rsid w:val="00611150"/>
    <w:rsid w:val="00611AE4"/>
    <w:rsid w:val="006123D5"/>
    <w:rsid w:val="00614A59"/>
    <w:rsid w:val="00615E17"/>
    <w:rsid w:val="00621F22"/>
    <w:rsid w:val="00622646"/>
    <w:rsid w:val="00622EDF"/>
    <w:rsid w:val="00626132"/>
    <w:rsid w:val="00634245"/>
    <w:rsid w:val="00635A85"/>
    <w:rsid w:val="0064135B"/>
    <w:rsid w:val="00643532"/>
    <w:rsid w:val="006436E5"/>
    <w:rsid w:val="00644A35"/>
    <w:rsid w:val="00645AB4"/>
    <w:rsid w:val="00645D76"/>
    <w:rsid w:val="006573EB"/>
    <w:rsid w:val="00660EC5"/>
    <w:rsid w:val="00666495"/>
    <w:rsid w:val="00670B7B"/>
    <w:rsid w:val="00671978"/>
    <w:rsid w:val="006826F3"/>
    <w:rsid w:val="00683745"/>
    <w:rsid w:val="00683B4A"/>
    <w:rsid w:val="00685260"/>
    <w:rsid w:val="0068567D"/>
    <w:rsid w:val="00686939"/>
    <w:rsid w:val="00686EC1"/>
    <w:rsid w:val="0069219D"/>
    <w:rsid w:val="00692F1E"/>
    <w:rsid w:val="00696C4F"/>
    <w:rsid w:val="006970EC"/>
    <w:rsid w:val="006A09C8"/>
    <w:rsid w:val="006A19E2"/>
    <w:rsid w:val="006A1C38"/>
    <w:rsid w:val="006A20D7"/>
    <w:rsid w:val="006A2986"/>
    <w:rsid w:val="006A7F11"/>
    <w:rsid w:val="006B119F"/>
    <w:rsid w:val="006B154B"/>
    <w:rsid w:val="006B42D9"/>
    <w:rsid w:val="006B6D1E"/>
    <w:rsid w:val="006B7461"/>
    <w:rsid w:val="006B7B6C"/>
    <w:rsid w:val="006C0FD2"/>
    <w:rsid w:val="006C243D"/>
    <w:rsid w:val="006C371F"/>
    <w:rsid w:val="006C4222"/>
    <w:rsid w:val="006C51E4"/>
    <w:rsid w:val="006D72D2"/>
    <w:rsid w:val="006E0F00"/>
    <w:rsid w:val="006E10D9"/>
    <w:rsid w:val="006E1793"/>
    <w:rsid w:val="006E2180"/>
    <w:rsid w:val="006E349C"/>
    <w:rsid w:val="006E3ECD"/>
    <w:rsid w:val="006E540C"/>
    <w:rsid w:val="006E77CD"/>
    <w:rsid w:val="006E7B3C"/>
    <w:rsid w:val="006F03CF"/>
    <w:rsid w:val="006F0505"/>
    <w:rsid w:val="006F1F8C"/>
    <w:rsid w:val="006F3470"/>
    <w:rsid w:val="006F5E3F"/>
    <w:rsid w:val="006F62FA"/>
    <w:rsid w:val="006F78DB"/>
    <w:rsid w:val="00700044"/>
    <w:rsid w:val="00701CD6"/>
    <w:rsid w:val="00712578"/>
    <w:rsid w:val="007147DF"/>
    <w:rsid w:val="00715330"/>
    <w:rsid w:val="007172FA"/>
    <w:rsid w:val="0072029E"/>
    <w:rsid w:val="007338E7"/>
    <w:rsid w:val="00733CF7"/>
    <w:rsid w:val="0073495A"/>
    <w:rsid w:val="0073556E"/>
    <w:rsid w:val="007361EB"/>
    <w:rsid w:val="00736408"/>
    <w:rsid w:val="00740D4B"/>
    <w:rsid w:val="00741510"/>
    <w:rsid w:val="00743F1D"/>
    <w:rsid w:val="00743F98"/>
    <w:rsid w:val="00744C45"/>
    <w:rsid w:val="00745BBB"/>
    <w:rsid w:val="00747162"/>
    <w:rsid w:val="00750009"/>
    <w:rsid w:val="00752A16"/>
    <w:rsid w:val="0075376D"/>
    <w:rsid w:val="007538FF"/>
    <w:rsid w:val="00753D9A"/>
    <w:rsid w:val="00753F70"/>
    <w:rsid w:val="00754F6C"/>
    <w:rsid w:val="00757124"/>
    <w:rsid w:val="007674D5"/>
    <w:rsid w:val="007715FD"/>
    <w:rsid w:val="007740D0"/>
    <w:rsid w:val="007741AF"/>
    <w:rsid w:val="00775352"/>
    <w:rsid w:val="00775C03"/>
    <w:rsid w:val="00776AFE"/>
    <w:rsid w:val="00783149"/>
    <w:rsid w:val="00784097"/>
    <w:rsid w:val="00790B89"/>
    <w:rsid w:val="007954DB"/>
    <w:rsid w:val="00795514"/>
    <w:rsid w:val="007968BD"/>
    <w:rsid w:val="00797CD2"/>
    <w:rsid w:val="007A02B7"/>
    <w:rsid w:val="007A5328"/>
    <w:rsid w:val="007A6F9E"/>
    <w:rsid w:val="007A782F"/>
    <w:rsid w:val="007B0FC2"/>
    <w:rsid w:val="007B2701"/>
    <w:rsid w:val="007B4307"/>
    <w:rsid w:val="007B4F2F"/>
    <w:rsid w:val="007B5E9F"/>
    <w:rsid w:val="007B66A7"/>
    <w:rsid w:val="007B68DC"/>
    <w:rsid w:val="007C16AB"/>
    <w:rsid w:val="007D0E6B"/>
    <w:rsid w:val="007D1D16"/>
    <w:rsid w:val="007D42EC"/>
    <w:rsid w:val="007E0446"/>
    <w:rsid w:val="007E2250"/>
    <w:rsid w:val="007E430A"/>
    <w:rsid w:val="007E51C8"/>
    <w:rsid w:val="007E7C8B"/>
    <w:rsid w:val="007F4451"/>
    <w:rsid w:val="007F73FB"/>
    <w:rsid w:val="00800106"/>
    <w:rsid w:val="0080531B"/>
    <w:rsid w:val="00805F1F"/>
    <w:rsid w:val="00807788"/>
    <w:rsid w:val="00816B26"/>
    <w:rsid w:val="00831658"/>
    <w:rsid w:val="00837742"/>
    <w:rsid w:val="0084225B"/>
    <w:rsid w:val="00842CC5"/>
    <w:rsid w:val="00846BD6"/>
    <w:rsid w:val="00847DBA"/>
    <w:rsid w:val="0085013E"/>
    <w:rsid w:val="008504DC"/>
    <w:rsid w:val="00850B41"/>
    <w:rsid w:val="0085133F"/>
    <w:rsid w:val="0085421C"/>
    <w:rsid w:val="00856F7B"/>
    <w:rsid w:val="00860664"/>
    <w:rsid w:val="00863838"/>
    <w:rsid w:val="00863C55"/>
    <w:rsid w:val="008711F6"/>
    <w:rsid w:val="0087171C"/>
    <w:rsid w:val="00875044"/>
    <w:rsid w:val="0087638E"/>
    <w:rsid w:val="00876E95"/>
    <w:rsid w:val="00880553"/>
    <w:rsid w:val="00883A76"/>
    <w:rsid w:val="008850FF"/>
    <w:rsid w:val="00886157"/>
    <w:rsid w:val="00890EF5"/>
    <w:rsid w:val="00896FF1"/>
    <w:rsid w:val="00897316"/>
    <w:rsid w:val="008A3A57"/>
    <w:rsid w:val="008A6551"/>
    <w:rsid w:val="008A7F79"/>
    <w:rsid w:val="008B088C"/>
    <w:rsid w:val="008B70F3"/>
    <w:rsid w:val="008B7EA5"/>
    <w:rsid w:val="008C11BA"/>
    <w:rsid w:val="008C2B23"/>
    <w:rsid w:val="008C690A"/>
    <w:rsid w:val="008D04A4"/>
    <w:rsid w:val="008D178E"/>
    <w:rsid w:val="008D1C1D"/>
    <w:rsid w:val="008D3E6D"/>
    <w:rsid w:val="008E084C"/>
    <w:rsid w:val="008E144A"/>
    <w:rsid w:val="008E4B33"/>
    <w:rsid w:val="008E5E28"/>
    <w:rsid w:val="008E7292"/>
    <w:rsid w:val="008E7D5B"/>
    <w:rsid w:val="008F278F"/>
    <w:rsid w:val="008F7459"/>
    <w:rsid w:val="009025F7"/>
    <w:rsid w:val="00903AD9"/>
    <w:rsid w:val="00905205"/>
    <w:rsid w:val="00905216"/>
    <w:rsid w:val="009059E8"/>
    <w:rsid w:val="00905A35"/>
    <w:rsid w:val="00907150"/>
    <w:rsid w:val="0090791F"/>
    <w:rsid w:val="009151AD"/>
    <w:rsid w:val="009204F9"/>
    <w:rsid w:val="00920C6E"/>
    <w:rsid w:val="009244FD"/>
    <w:rsid w:val="009260BF"/>
    <w:rsid w:val="00926E12"/>
    <w:rsid w:val="00931694"/>
    <w:rsid w:val="00932F6D"/>
    <w:rsid w:val="009352BC"/>
    <w:rsid w:val="0093716E"/>
    <w:rsid w:val="00937987"/>
    <w:rsid w:val="00937E8B"/>
    <w:rsid w:val="0094139C"/>
    <w:rsid w:val="00941689"/>
    <w:rsid w:val="00941D7D"/>
    <w:rsid w:val="009438C1"/>
    <w:rsid w:val="0094499D"/>
    <w:rsid w:val="00953808"/>
    <w:rsid w:val="0095408C"/>
    <w:rsid w:val="009546D0"/>
    <w:rsid w:val="009550A0"/>
    <w:rsid w:val="0095573F"/>
    <w:rsid w:val="00960256"/>
    <w:rsid w:val="00966921"/>
    <w:rsid w:val="00972116"/>
    <w:rsid w:val="00972A6E"/>
    <w:rsid w:val="00973129"/>
    <w:rsid w:val="00974F92"/>
    <w:rsid w:val="00975A7C"/>
    <w:rsid w:val="0097669C"/>
    <w:rsid w:val="009778AA"/>
    <w:rsid w:val="0098007D"/>
    <w:rsid w:val="00980946"/>
    <w:rsid w:val="00981434"/>
    <w:rsid w:val="009816DE"/>
    <w:rsid w:val="009832C9"/>
    <w:rsid w:val="00983594"/>
    <w:rsid w:val="009865B0"/>
    <w:rsid w:val="009906E7"/>
    <w:rsid w:val="00991248"/>
    <w:rsid w:val="009A01C7"/>
    <w:rsid w:val="009A10BE"/>
    <w:rsid w:val="009A6F32"/>
    <w:rsid w:val="009B16C9"/>
    <w:rsid w:val="009B1BAD"/>
    <w:rsid w:val="009B1FBF"/>
    <w:rsid w:val="009B314C"/>
    <w:rsid w:val="009B37CE"/>
    <w:rsid w:val="009B3AF8"/>
    <w:rsid w:val="009B54DF"/>
    <w:rsid w:val="009B61C8"/>
    <w:rsid w:val="009B6CC8"/>
    <w:rsid w:val="009C0C0E"/>
    <w:rsid w:val="009C4C85"/>
    <w:rsid w:val="009C708A"/>
    <w:rsid w:val="009D16D4"/>
    <w:rsid w:val="009D3181"/>
    <w:rsid w:val="009D3D24"/>
    <w:rsid w:val="009D6E15"/>
    <w:rsid w:val="009E0518"/>
    <w:rsid w:val="009E10EC"/>
    <w:rsid w:val="009E31E3"/>
    <w:rsid w:val="009E4675"/>
    <w:rsid w:val="009E5A11"/>
    <w:rsid w:val="009F0D33"/>
    <w:rsid w:val="009F197C"/>
    <w:rsid w:val="009F1A22"/>
    <w:rsid w:val="009F57E5"/>
    <w:rsid w:val="009F7268"/>
    <w:rsid w:val="00A009DF"/>
    <w:rsid w:val="00A0173C"/>
    <w:rsid w:val="00A01D88"/>
    <w:rsid w:val="00A05813"/>
    <w:rsid w:val="00A06610"/>
    <w:rsid w:val="00A171B8"/>
    <w:rsid w:val="00A17375"/>
    <w:rsid w:val="00A17B5A"/>
    <w:rsid w:val="00A2195B"/>
    <w:rsid w:val="00A267DD"/>
    <w:rsid w:val="00A32388"/>
    <w:rsid w:val="00A3706D"/>
    <w:rsid w:val="00A41A96"/>
    <w:rsid w:val="00A44763"/>
    <w:rsid w:val="00A47253"/>
    <w:rsid w:val="00A5140C"/>
    <w:rsid w:val="00A5189E"/>
    <w:rsid w:val="00A52392"/>
    <w:rsid w:val="00A523D0"/>
    <w:rsid w:val="00A52AA5"/>
    <w:rsid w:val="00A530D4"/>
    <w:rsid w:val="00A54F75"/>
    <w:rsid w:val="00A567C4"/>
    <w:rsid w:val="00A575C6"/>
    <w:rsid w:val="00A60265"/>
    <w:rsid w:val="00A60768"/>
    <w:rsid w:val="00A61D78"/>
    <w:rsid w:val="00A61F52"/>
    <w:rsid w:val="00A62620"/>
    <w:rsid w:val="00A62F6F"/>
    <w:rsid w:val="00A634C0"/>
    <w:rsid w:val="00A6391F"/>
    <w:rsid w:val="00A63D14"/>
    <w:rsid w:val="00A65928"/>
    <w:rsid w:val="00A663B4"/>
    <w:rsid w:val="00A67AC2"/>
    <w:rsid w:val="00A70457"/>
    <w:rsid w:val="00A713DC"/>
    <w:rsid w:val="00A71C86"/>
    <w:rsid w:val="00A73DC7"/>
    <w:rsid w:val="00A7551F"/>
    <w:rsid w:val="00A84FEF"/>
    <w:rsid w:val="00A877E0"/>
    <w:rsid w:val="00A90745"/>
    <w:rsid w:val="00A93904"/>
    <w:rsid w:val="00A953D6"/>
    <w:rsid w:val="00A955F8"/>
    <w:rsid w:val="00A9787E"/>
    <w:rsid w:val="00AA04D1"/>
    <w:rsid w:val="00AA1ED3"/>
    <w:rsid w:val="00AA4A46"/>
    <w:rsid w:val="00AA5AB0"/>
    <w:rsid w:val="00AA6BBF"/>
    <w:rsid w:val="00AB07A5"/>
    <w:rsid w:val="00AB0E29"/>
    <w:rsid w:val="00AB205D"/>
    <w:rsid w:val="00AB2724"/>
    <w:rsid w:val="00AB3380"/>
    <w:rsid w:val="00AB346F"/>
    <w:rsid w:val="00AB4B06"/>
    <w:rsid w:val="00AB5107"/>
    <w:rsid w:val="00AC054F"/>
    <w:rsid w:val="00AC3C90"/>
    <w:rsid w:val="00AC753F"/>
    <w:rsid w:val="00AC7C23"/>
    <w:rsid w:val="00AD13DE"/>
    <w:rsid w:val="00AD7402"/>
    <w:rsid w:val="00AD79BB"/>
    <w:rsid w:val="00AE1B04"/>
    <w:rsid w:val="00AE2BF3"/>
    <w:rsid w:val="00AF11F0"/>
    <w:rsid w:val="00AF14E9"/>
    <w:rsid w:val="00AF2852"/>
    <w:rsid w:val="00AF30C1"/>
    <w:rsid w:val="00AF5C89"/>
    <w:rsid w:val="00AF64B7"/>
    <w:rsid w:val="00AF6E35"/>
    <w:rsid w:val="00AF73F9"/>
    <w:rsid w:val="00B01FE0"/>
    <w:rsid w:val="00B0253A"/>
    <w:rsid w:val="00B03188"/>
    <w:rsid w:val="00B0421F"/>
    <w:rsid w:val="00B04755"/>
    <w:rsid w:val="00B05DDB"/>
    <w:rsid w:val="00B135A9"/>
    <w:rsid w:val="00B17C91"/>
    <w:rsid w:val="00B204DB"/>
    <w:rsid w:val="00B22E46"/>
    <w:rsid w:val="00B235B4"/>
    <w:rsid w:val="00B2403B"/>
    <w:rsid w:val="00B24BE0"/>
    <w:rsid w:val="00B25669"/>
    <w:rsid w:val="00B37551"/>
    <w:rsid w:val="00B40A6F"/>
    <w:rsid w:val="00B41277"/>
    <w:rsid w:val="00B42284"/>
    <w:rsid w:val="00B42F84"/>
    <w:rsid w:val="00B43358"/>
    <w:rsid w:val="00B45406"/>
    <w:rsid w:val="00B4690C"/>
    <w:rsid w:val="00B471A5"/>
    <w:rsid w:val="00B501C2"/>
    <w:rsid w:val="00B5479E"/>
    <w:rsid w:val="00B61351"/>
    <w:rsid w:val="00B647E0"/>
    <w:rsid w:val="00B66B76"/>
    <w:rsid w:val="00B706C8"/>
    <w:rsid w:val="00B721BC"/>
    <w:rsid w:val="00B803EE"/>
    <w:rsid w:val="00B80450"/>
    <w:rsid w:val="00B80895"/>
    <w:rsid w:val="00B83C06"/>
    <w:rsid w:val="00B85C46"/>
    <w:rsid w:val="00B87109"/>
    <w:rsid w:val="00B91D8C"/>
    <w:rsid w:val="00B960B3"/>
    <w:rsid w:val="00B97973"/>
    <w:rsid w:val="00BA07B4"/>
    <w:rsid w:val="00BA25F6"/>
    <w:rsid w:val="00BA4F07"/>
    <w:rsid w:val="00BB39D2"/>
    <w:rsid w:val="00BB3DD1"/>
    <w:rsid w:val="00BB6210"/>
    <w:rsid w:val="00BC0038"/>
    <w:rsid w:val="00BC4776"/>
    <w:rsid w:val="00BC4C26"/>
    <w:rsid w:val="00BC5CF9"/>
    <w:rsid w:val="00BC706B"/>
    <w:rsid w:val="00BD519F"/>
    <w:rsid w:val="00BD51D5"/>
    <w:rsid w:val="00BD7496"/>
    <w:rsid w:val="00BE0074"/>
    <w:rsid w:val="00BE0A96"/>
    <w:rsid w:val="00BE1757"/>
    <w:rsid w:val="00BE50F7"/>
    <w:rsid w:val="00BE5B70"/>
    <w:rsid w:val="00BE605C"/>
    <w:rsid w:val="00BE656F"/>
    <w:rsid w:val="00BE7FCB"/>
    <w:rsid w:val="00BF14C9"/>
    <w:rsid w:val="00BF2239"/>
    <w:rsid w:val="00C00D60"/>
    <w:rsid w:val="00C012C1"/>
    <w:rsid w:val="00C03F66"/>
    <w:rsid w:val="00C04CC3"/>
    <w:rsid w:val="00C04D23"/>
    <w:rsid w:val="00C05E3A"/>
    <w:rsid w:val="00C07274"/>
    <w:rsid w:val="00C172B3"/>
    <w:rsid w:val="00C207AC"/>
    <w:rsid w:val="00C21901"/>
    <w:rsid w:val="00C2213E"/>
    <w:rsid w:val="00C22475"/>
    <w:rsid w:val="00C23E3E"/>
    <w:rsid w:val="00C25865"/>
    <w:rsid w:val="00C26579"/>
    <w:rsid w:val="00C26C9F"/>
    <w:rsid w:val="00C30DD6"/>
    <w:rsid w:val="00C323B8"/>
    <w:rsid w:val="00C32538"/>
    <w:rsid w:val="00C333C5"/>
    <w:rsid w:val="00C3408B"/>
    <w:rsid w:val="00C35E35"/>
    <w:rsid w:val="00C3733F"/>
    <w:rsid w:val="00C40DBA"/>
    <w:rsid w:val="00C41801"/>
    <w:rsid w:val="00C422AE"/>
    <w:rsid w:val="00C42861"/>
    <w:rsid w:val="00C433F8"/>
    <w:rsid w:val="00C43987"/>
    <w:rsid w:val="00C44CF4"/>
    <w:rsid w:val="00C51628"/>
    <w:rsid w:val="00C527EE"/>
    <w:rsid w:val="00C5719E"/>
    <w:rsid w:val="00C60755"/>
    <w:rsid w:val="00C62764"/>
    <w:rsid w:val="00C62896"/>
    <w:rsid w:val="00C6393D"/>
    <w:rsid w:val="00C64AE6"/>
    <w:rsid w:val="00C6744A"/>
    <w:rsid w:val="00C70B62"/>
    <w:rsid w:val="00C70FFC"/>
    <w:rsid w:val="00C72CF9"/>
    <w:rsid w:val="00C73294"/>
    <w:rsid w:val="00C74889"/>
    <w:rsid w:val="00C807C7"/>
    <w:rsid w:val="00C83098"/>
    <w:rsid w:val="00C87C1F"/>
    <w:rsid w:val="00C91871"/>
    <w:rsid w:val="00C931AC"/>
    <w:rsid w:val="00C940D7"/>
    <w:rsid w:val="00C95C71"/>
    <w:rsid w:val="00CA1F82"/>
    <w:rsid w:val="00CA5959"/>
    <w:rsid w:val="00CA5F59"/>
    <w:rsid w:val="00CB4293"/>
    <w:rsid w:val="00CB4993"/>
    <w:rsid w:val="00CB4FEA"/>
    <w:rsid w:val="00CB5755"/>
    <w:rsid w:val="00CB79B5"/>
    <w:rsid w:val="00CC1613"/>
    <w:rsid w:val="00CC5C87"/>
    <w:rsid w:val="00CC6D1E"/>
    <w:rsid w:val="00CD2010"/>
    <w:rsid w:val="00CD7A95"/>
    <w:rsid w:val="00CD7E49"/>
    <w:rsid w:val="00CE0217"/>
    <w:rsid w:val="00CF136D"/>
    <w:rsid w:val="00CF78CD"/>
    <w:rsid w:val="00D023DD"/>
    <w:rsid w:val="00D027E7"/>
    <w:rsid w:val="00D05089"/>
    <w:rsid w:val="00D0569D"/>
    <w:rsid w:val="00D06C21"/>
    <w:rsid w:val="00D07A74"/>
    <w:rsid w:val="00D10B8D"/>
    <w:rsid w:val="00D11D4E"/>
    <w:rsid w:val="00D126FF"/>
    <w:rsid w:val="00D166A5"/>
    <w:rsid w:val="00D16A8A"/>
    <w:rsid w:val="00D16B68"/>
    <w:rsid w:val="00D175C9"/>
    <w:rsid w:val="00D178EC"/>
    <w:rsid w:val="00D2422F"/>
    <w:rsid w:val="00D25CA6"/>
    <w:rsid w:val="00D3086E"/>
    <w:rsid w:val="00D30ABF"/>
    <w:rsid w:val="00D30AC8"/>
    <w:rsid w:val="00D316DD"/>
    <w:rsid w:val="00D37B4D"/>
    <w:rsid w:val="00D40666"/>
    <w:rsid w:val="00D408A5"/>
    <w:rsid w:val="00D40F2D"/>
    <w:rsid w:val="00D42F13"/>
    <w:rsid w:val="00D43623"/>
    <w:rsid w:val="00D43C06"/>
    <w:rsid w:val="00D46E10"/>
    <w:rsid w:val="00D47313"/>
    <w:rsid w:val="00D501B9"/>
    <w:rsid w:val="00D51477"/>
    <w:rsid w:val="00D60ABB"/>
    <w:rsid w:val="00D67924"/>
    <w:rsid w:val="00D75E1D"/>
    <w:rsid w:val="00D8154D"/>
    <w:rsid w:val="00D84AA3"/>
    <w:rsid w:val="00D850AF"/>
    <w:rsid w:val="00D95BA7"/>
    <w:rsid w:val="00D9684A"/>
    <w:rsid w:val="00D97C2C"/>
    <w:rsid w:val="00DA07B7"/>
    <w:rsid w:val="00DA0C9E"/>
    <w:rsid w:val="00DA46A1"/>
    <w:rsid w:val="00DA4A17"/>
    <w:rsid w:val="00DA4A1B"/>
    <w:rsid w:val="00DA4AEC"/>
    <w:rsid w:val="00DA5C5A"/>
    <w:rsid w:val="00DA6F18"/>
    <w:rsid w:val="00DB615A"/>
    <w:rsid w:val="00DC3B5E"/>
    <w:rsid w:val="00DD302C"/>
    <w:rsid w:val="00DD554D"/>
    <w:rsid w:val="00DE09EC"/>
    <w:rsid w:val="00DE3BAF"/>
    <w:rsid w:val="00DE49A6"/>
    <w:rsid w:val="00DF4771"/>
    <w:rsid w:val="00DF4BCE"/>
    <w:rsid w:val="00DF7209"/>
    <w:rsid w:val="00E05732"/>
    <w:rsid w:val="00E0771B"/>
    <w:rsid w:val="00E111FA"/>
    <w:rsid w:val="00E11419"/>
    <w:rsid w:val="00E123C9"/>
    <w:rsid w:val="00E15A3D"/>
    <w:rsid w:val="00E17AB8"/>
    <w:rsid w:val="00E21E23"/>
    <w:rsid w:val="00E22545"/>
    <w:rsid w:val="00E2298C"/>
    <w:rsid w:val="00E22BAF"/>
    <w:rsid w:val="00E2388F"/>
    <w:rsid w:val="00E23D72"/>
    <w:rsid w:val="00E2415B"/>
    <w:rsid w:val="00E2745A"/>
    <w:rsid w:val="00E31F48"/>
    <w:rsid w:val="00E3226C"/>
    <w:rsid w:val="00E33424"/>
    <w:rsid w:val="00E35607"/>
    <w:rsid w:val="00E35CBC"/>
    <w:rsid w:val="00E36761"/>
    <w:rsid w:val="00E36E52"/>
    <w:rsid w:val="00E36E65"/>
    <w:rsid w:val="00E37664"/>
    <w:rsid w:val="00E4081D"/>
    <w:rsid w:val="00E42366"/>
    <w:rsid w:val="00E42C7B"/>
    <w:rsid w:val="00E435C2"/>
    <w:rsid w:val="00E43B69"/>
    <w:rsid w:val="00E459AD"/>
    <w:rsid w:val="00E54242"/>
    <w:rsid w:val="00E54773"/>
    <w:rsid w:val="00E5618B"/>
    <w:rsid w:val="00E6547C"/>
    <w:rsid w:val="00E67721"/>
    <w:rsid w:val="00E73888"/>
    <w:rsid w:val="00E74533"/>
    <w:rsid w:val="00E74D78"/>
    <w:rsid w:val="00E804CC"/>
    <w:rsid w:val="00E82346"/>
    <w:rsid w:val="00E82D17"/>
    <w:rsid w:val="00E843DC"/>
    <w:rsid w:val="00E844F8"/>
    <w:rsid w:val="00E8516C"/>
    <w:rsid w:val="00E86106"/>
    <w:rsid w:val="00E8615B"/>
    <w:rsid w:val="00E86D40"/>
    <w:rsid w:val="00E950C0"/>
    <w:rsid w:val="00E95872"/>
    <w:rsid w:val="00E9796A"/>
    <w:rsid w:val="00EA1626"/>
    <w:rsid w:val="00EA7EF4"/>
    <w:rsid w:val="00EB0C46"/>
    <w:rsid w:val="00EB293C"/>
    <w:rsid w:val="00EC2D44"/>
    <w:rsid w:val="00EC57DC"/>
    <w:rsid w:val="00EC6914"/>
    <w:rsid w:val="00ED5746"/>
    <w:rsid w:val="00ED7E3A"/>
    <w:rsid w:val="00EE5946"/>
    <w:rsid w:val="00EF02DA"/>
    <w:rsid w:val="00EF3BF1"/>
    <w:rsid w:val="00EF4435"/>
    <w:rsid w:val="00F0032D"/>
    <w:rsid w:val="00F04311"/>
    <w:rsid w:val="00F107CE"/>
    <w:rsid w:val="00F13A35"/>
    <w:rsid w:val="00F13D53"/>
    <w:rsid w:val="00F17B39"/>
    <w:rsid w:val="00F23110"/>
    <w:rsid w:val="00F23BD4"/>
    <w:rsid w:val="00F23DCA"/>
    <w:rsid w:val="00F332FB"/>
    <w:rsid w:val="00F33FEC"/>
    <w:rsid w:val="00F3542C"/>
    <w:rsid w:val="00F40226"/>
    <w:rsid w:val="00F41DA9"/>
    <w:rsid w:val="00F42FF6"/>
    <w:rsid w:val="00F4300E"/>
    <w:rsid w:val="00F52E06"/>
    <w:rsid w:val="00F542E5"/>
    <w:rsid w:val="00F54C0E"/>
    <w:rsid w:val="00F62D9D"/>
    <w:rsid w:val="00F64076"/>
    <w:rsid w:val="00F6569C"/>
    <w:rsid w:val="00F67685"/>
    <w:rsid w:val="00F679EC"/>
    <w:rsid w:val="00F7105D"/>
    <w:rsid w:val="00F722FA"/>
    <w:rsid w:val="00F72706"/>
    <w:rsid w:val="00F7476D"/>
    <w:rsid w:val="00F747DE"/>
    <w:rsid w:val="00F762F1"/>
    <w:rsid w:val="00F766E6"/>
    <w:rsid w:val="00F843F2"/>
    <w:rsid w:val="00F9212E"/>
    <w:rsid w:val="00F92B32"/>
    <w:rsid w:val="00F96CF6"/>
    <w:rsid w:val="00FA44C5"/>
    <w:rsid w:val="00FA4EF8"/>
    <w:rsid w:val="00FA5295"/>
    <w:rsid w:val="00FA6E2C"/>
    <w:rsid w:val="00FB15CF"/>
    <w:rsid w:val="00FB7A73"/>
    <w:rsid w:val="00FB7AEB"/>
    <w:rsid w:val="00FB7FB1"/>
    <w:rsid w:val="00FC0DC8"/>
    <w:rsid w:val="00FC59A2"/>
    <w:rsid w:val="00FC7F49"/>
    <w:rsid w:val="00FE0C09"/>
    <w:rsid w:val="00FE1F4F"/>
    <w:rsid w:val="00FE5029"/>
    <w:rsid w:val="00FE536E"/>
    <w:rsid w:val="00FE7E39"/>
    <w:rsid w:val="00FF2D8E"/>
    <w:rsid w:val="00FF6328"/>
    <w:rsid w:val="00FF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2CE88"/>
  <w15:chartTrackingRefBased/>
  <w15:docId w15:val="{C6EBDAA0-6650-664E-8082-88926EE0F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EB4"/>
    <w:pPr>
      <w:spacing w:after="0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1E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E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1E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E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E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E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E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E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1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1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1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1EB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1EB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1EB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1EB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1EB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1EB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1E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561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1E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1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1E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561EB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1E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561EB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1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1EB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1EB4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561EB4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61EB4"/>
    <w:rPr>
      <w:color w:val="467886" w:themeColor="hyperlink"/>
      <w:u w:val="single"/>
    </w:rPr>
  </w:style>
  <w:style w:type="paragraph" w:customStyle="1" w:styleId="Heading">
    <w:name w:val="Heading"/>
    <w:next w:val="Body"/>
    <w:rsid w:val="00561EB4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561EB4"/>
    <w:rPr>
      <w:rFonts w:eastAsia="Helvetica"/>
      <w:color w:val="000000"/>
      <w:u w:color="000000"/>
      <w:lang w:val="en-US" w:eastAsia="en-US"/>
    </w:rPr>
  </w:style>
  <w:style w:type="paragraph" w:styleId="Bunntekst">
    <w:name w:val="footer"/>
    <w:basedOn w:val="Normal"/>
    <w:link w:val="BunntekstTegn"/>
    <w:uiPriority w:val="99"/>
    <w:unhideWhenUsed/>
    <w:rsid w:val="00561EB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61EB4"/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561EB4"/>
  </w:style>
  <w:style w:type="character" w:customStyle="1" w:styleId="whitespace-normal">
    <w:name w:val="whitespace-normal"/>
    <w:basedOn w:val="Standardskriftforavsnitt"/>
    <w:rsid w:val="00561EB4"/>
  </w:style>
  <w:style w:type="paragraph" w:styleId="Topptekst">
    <w:name w:val="header"/>
    <w:basedOn w:val="Normal"/>
    <w:link w:val="TopptekstTegn"/>
    <w:uiPriority w:val="99"/>
    <w:unhideWhenUsed/>
    <w:rsid w:val="00487A3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87A33"/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tgave.klartale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743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dcterms:created xsi:type="dcterms:W3CDTF">2026-09-22T13:58:00Z</dcterms:created>
  <dcterms:modified xsi:type="dcterms:W3CDTF">2026-09-22T13:58:00Z</dcterms:modified>
</cp:coreProperties>
</file>