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826146" w14:textId="77777777" w:rsidR="00FE2CA0" w:rsidRDefault="00561EB4" w:rsidP="00561EB4">
      <w:pPr>
        <w:pStyle w:val="NormalWeb"/>
        <w:shd w:val="clear" w:color="auto" w:fill="FFFFFF"/>
        <w:spacing w:before="204" w:after="204" w:line="360" w:lineRule="auto"/>
        <w:textAlignment w:val="baseline"/>
        <w:rPr>
          <w:rFonts w:eastAsia="ヒラギノ角ゴ Pro W6"/>
          <w:b/>
          <w:bCs/>
          <w:sz w:val="28"/>
          <w:szCs w:val="28"/>
          <w:lang w:val="nb-NO"/>
        </w:rPr>
      </w:pPr>
      <w:r w:rsidRPr="009B1FBF">
        <w:rPr>
          <w:rFonts w:eastAsia="ヒラギノ角ゴ Pro W6"/>
          <w:b/>
          <w:bCs/>
          <w:noProof/>
          <w:sz w:val="28"/>
          <w:szCs w:val="28"/>
          <w:lang w:val="nb-NO"/>
        </w:rPr>
        <mc:AlternateContent>
          <mc:Choice Requires="wps">
            <w:drawing>
              <wp:anchor distT="76200" distB="76200" distL="76200" distR="76200" simplePos="0" relativeHeight="251659264" behindDoc="0" locked="0" layoutInCell="1" allowOverlap="1" wp14:anchorId="4553BED4" wp14:editId="697FDB98">
                <wp:simplePos x="0" y="0"/>
                <wp:positionH relativeFrom="page">
                  <wp:posOffset>521368</wp:posOffset>
                </wp:positionH>
                <wp:positionV relativeFrom="page">
                  <wp:posOffset>1243263</wp:posOffset>
                </wp:positionV>
                <wp:extent cx="6505575" cy="8734926"/>
                <wp:effectExtent l="0" t="0" r="9525" b="3175"/>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8734926"/>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w="9525">
                              <a:solidFill>
                                <a:srgbClr val="000000"/>
                              </a:solidFill>
                              <a:miter lim="800000"/>
                              <a:headEnd/>
                              <a:tailEnd/>
                            </a14:hiddenLine>
                          </a:ext>
                        </a:extLst>
                      </wps:spPr>
                      <wps:txbx>
                        <w:txbxContent>
                          <w:tbl>
                            <w:tblPr>
                              <w:tblW w:w="0" w:type="auto"/>
                              <w:tblInd w:w="57" w:type="dxa"/>
                              <w:tblLayout w:type="fixed"/>
                              <w:tblLook w:val="0000" w:firstRow="0" w:lastRow="0" w:firstColumn="0" w:lastColumn="0" w:noHBand="0" w:noVBand="0"/>
                            </w:tblPr>
                            <w:tblGrid>
                              <w:gridCol w:w="3536"/>
                              <w:gridCol w:w="6268"/>
                            </w:tblGrid>
                            <w:tr w:rsidR="00561EB4" w14:paraId="3DF80F46" w14:textId="77777777" w:rsidTr="0036759D">
                              <w:trPr>
                                <w:cantSplit/>
                                <w:trHeight w:val="589"/>
                                <w:tblHeader/>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767F5B" w14:textId="77777777" w:rsidR="00561EB4" w:rsidRPr="0088660C" w:rsidRDefault="00561EB4">
                                  <w:pPr>
                                    <w:pStyle w:val="Body"/>
                                    <w:tabs>
                                      <w:tab w:val="left" w:pos="567"/>
                                      <w:tab w:val="left" w:pos="1134"/>
                                      <w:tab w:val="left" w:pos="1701"/>
                                      <w:tab w:val="left" w:pos="2268"/>
                                      <w:tab w:val="left" w:pos="2835"/>
                                    </w:tabs>
                                    <w:spacing w:after="0"/>
                                    <w:rPr>
                                      <w:rFonts w:ascii="Times New Roman" w:hAnsi="Times New Roman"/>
                                      <w:b/>
                                      <w:sz w:val="28"/>
                                      <w:szCs w:val="28"/>
                                      <w:lang w:val="nb-NO"/>
                                    </w:rPr>
                                  </w:pPr>
                                  <w:r w:rsidRPr="0088660C">
                                    <w:rPr>
                                      <w:rFonts w:ascii="Times New Roman" w:hAnsi="Times New Roman"/>
                                      <w:b/>
                                      <w:sz w:val="28"/>
                                      <w:szCs w:val="28"/>
                                      <w:lang w:val="nb-NO"/>
                                    </w:rPr>
                                    <w:t>Når jeg leser</w:t>
                                  </w:r>
                                  <w:r>
                                    <w:rPr>
                                      <w:rFonts w:ascii="Times New Roman" w:hAnsi="Times New Roman"/>
                                      <w:b/>
                                      <w:sz w:val="28"/>
                                      <w:szCs w:val="28"/>
                                      <w:lang w:val="nb-NO"/>
                                    </w:rPr>
                                    <w:t xml:space="preserve"> </w:t>
                                  </w:r>
                                  <w:r w:rsidRPr="0088660C">
                                    <w:rPr>
                                      <w:rFonts w:ascii="Times New Roman" w:hAnsi="Times New Roman"/>
                                      <w:b/>
                                      <w:sz w:val="28"/>
                                      <w:szCs w:val="28"/>
                                      <w:lang w:val="nb-NO"/>
                                    </w:rPr>
                                    <w:t>…</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008B97" w14:textId="77777777" w:rsidR="00561EB4" w:rsidRPr="0088660C" w:rsidRDefault="00561EB4">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b/>
                                      <w:sz w:val="28"/>
                                      <w:szCs w:val="28"/>
                                      <w:lang w:val="nb-NO"/>
                                    </w:rPr>
                                  </w:pPr>
                                  <w:r w:rsidRPr="0088660C">
                                    <w:rPr>
                                      <w:rFonts w:ascii="Times New Roman" w:hAnsi="Times New Roman"/>
                                      <w:b/>
                                      <w:sz w:val="28"/>
                                      <w:szCs w:val="28"/>
                                      <w:lang w:val="nb-NO"/>
                                    </w:rPr>
                                    <w:t>da betyr det …</w:t>
                                  </w:r>
                                </w:p>
                              </w:tc>
                            </w:tr>
                            <w:tr w:rsidR="00561EB4" w:rsidRPr="000E5CC4" w14:paraId="22A8668D" w14:textId="77777777">
                              <w:trPr>
                                <w:cantSplit/>
                                <w:trHeight w:val="306"/>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6ECE16" w14:textId="7FF3AF31" w:rsidR="00561EB4" w:rsidRPr="00DF7209" w:rsidRDefault="00DB2209">
                                  <w:pPr>
                                    <w:rPr>
                                      <w:sz w:val="28"/>
                                      <w:szCs w:val="28"/>
                                    </w:rPr>
                                  </w:pPr>
                                  <w:r>
                                    <w:rPr>
                                      <w:sz w:val="28"/>
                                      <w:szCs w:val="28"/>
                                    </w:rPr>
                                    <w:t>a</w:t>
                                  </w:r>
                                  <w:r w:rsidR="00F83F61" w:rsidRPr="00F83F61">
                                    <w:rPr>
                                      <w:sz w:val="28"/>
                                      <w:szCs w:val="28"/>
                                    </w:rPr>
                                    <w:t>nnerledes</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E52424" w14:textId="7B594DC3" w:rsidR="00561EB4" w:rsidRPr="00DF7209" w:rsidRDefault="00F507B7">
                                  <w:pPr>
                                    <w:rPr>
                                      <w:sz w:val="28"/>
                                      <w:szCs w:val="28"/>
                                    </w:rPr>
                                  </w:pPr>
                                  <w:r>
                                    <w:rPr>
                                      <w:sz w:val="28"/>
                                      <w:szCs w:val="28"/>
                                    </w:rPr>
                                    <w:t>u</w:t>
                                  </w:r>
                                  <w:r w:rsidR="005C051B">
                                    <w:rPr>
                                      <w:sz w:val="28"/>
                                      <w:szCs w:val="28"/>
                                    </w:rPr>
                                    <w:t>likt eller forskjellig</w:t>
                                  </w:r>
                                </w:p>
                              </w:tc>
                            </w:tr>
                            <w:tr w:rsidR="00937987" w:rsidRPr="000E5CC4" w14:paraId="745B8041" w14:textId="77777777">
                              <w:trPr>
                                <w:cantSplit/>
                                <w:trHeight w:val="306"/>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D3C45F" w14:textId="00680ECD" w:rsidR="00937987" w:rsidRDefault="00DB2209">
                                  <w:pPr>
                                    <w:rPr>
                                      <w:sz w:val="28"/>
                                      <w:szCs w:val="28"/>
                                    </w:rPr>
                                  </w:pPr>
                                  <w:r>
                                    <w:rPr>
                                      <w:sz w:val="28"/>
                                      <w:szCs w:val="28"/>
                                    </w:rPr>
                                    <w:t>d</w:t>
                                  </w:r>
                                  <w:r w:rsidR="00F83F61" w:rsidRPr="00F83F61">
                                    <w:rPr>
                                      <w:sz w:val="28"/>
                                      <w:szCs w:val="28"/>
                                    </w:rPr>
                                    <w:t>etalj, en</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21663A" w14:textId="7753276E" w:rsidR="00937987" w:rsidRPr="00DF7209" w:rsidRDefault="00F507B7">
                                  <w:pPr>
                                    <w:rPr>
                                      <w:sz w:val="28"/>
                                      <w:szCs w:val="28"/>
                                    </w:rPr>
                                  </w:pPr>
                                  <w:r>
                                    <w:rPr>
                                      <w:sz w:val="28"/>
                                      <w:szCs w:val="28"/>
                                    </w:rPr>
                                    <w:t>e</w:t>
                                  </w:r>
                                  <w:r w:rsidR="005D3135">
                                    <w:rPr>
                                      <w:sz w:val="28"/>
                                      <w:szCs w:val="28"/>
                                    </w:rPr>
                                    <w:t>n liten del av noe større</w:t>
                                  </w:r>
                                </w:p>
                              </w:tc>
                            </w:tr>
                            <w:tr w:rsidR="00561EB4" w:rsidRPr="000E5CC4" w14:paraId="40098751" w14:textId="77777777" w:rsidTr="00FC0DC8">
                              <w:trPr>
                                <w:cantSplit/>
                                <w:trHeight w:val="286"/>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72F129" w14:textId="0A76063C" w:rsidR="00561EB4" w:rsidRPr="00DF7209" w:rsidRDefault="00DB2209">
                                  <w:pPr>
                                    <w:rPr>
                                      <w:sz w:val="28"/>
                                      <w:szCs w:val="28"/>
                                    </w:rPr>
                                  </w:pPr>
                                  <w:r>
                                    <w:rPr>
                                      <w:sz w:val="28"/>
                                      <w:szCs w:val="28"/>
                                    </w:rPr>
                                    <w:t>g</w:t>
                                  </w:r>
                                  <w:r w:rsidR="00F83F61" w:rsidRPr="00F83F61">
                                    <w:rPr>
                                      <w:sz w:val="28"/>
                                      <w:szCs w:val="28"/>
                                    </w:rPr>
                                    <w:t>enerelt</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9A85BE" w14:textId="01AD6EF0" w:rsidR="00561EB4" w:rsidRPr="00DF7209" w:rsidRDefault="00F507B7">
                                  <w:pPr>
                                    <w:rPr>
                                      <w:sz w:val="28"/>
                                      <w:szCs w:val="28"/>
                                    </w:rPr>
                                  </w:pPr>
                                  <w:r>
                                    <w:rPr>
                                      <w:sz w:val="28"/>
                                      <w:szCs w:val="28"/>
                                    </w:rPr>
                                    <w:t>s</w:t>
                                  </w:r>
                                  <w:r w:rsidR="00FA17AA">
                                    <w:rPr>
                                      <w:sz w:val="28"/>
                                      <w:szCs w:val="28"/>
                                    </w:rPr>
                                    <w:t>tort sett</w:t>
                                  </w:r>
                                  <w:r w:rsidR="007F5A18">
                                    <w:rPr>
                                      <w:sz w:val="28"/>
                                      <w:szCs w:val="28"/>
                                    </w:rPr>
                                    <w:t xml:space="preserve"> /</w:t>
                                  </w:r>
                                  <w:r w:rsidR="00C343D9">
                                    <w:rPr>
                                      <w:sz w:val="28"/>
                                      <w:szCs w:val="28"/>
                                    </w:rPr>
                                    <w:t xml:space="preserve"> for det meste</w:t>
                                  </w:r>
                                </w:p>
                              </w:tc>
                            </w:tr>
                            <w:tr w:rsidR="00561EB4" w:rsidRPr="000E5CC4" w14:paraId="20F5B9AA" w14:textId="77777777" w:rsidTr="00391E61">
                              <w:trPr>
                                <w:cantSplit/>
                                <w:trHeight w:val="21"/>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98F83B" w14:textId="6FB6D0C0" w:rsidR="00561EB4" w:rsidRPr="00DF7209" w:rsidRDefault="00DB2209">
                                  <w:pPr>
                                    <w:rPr>
                                      <w:sz w:val="28"/>
                                      <w:szCs w:val="28"/>
                                    </w:rPr>
                                  </w:pPr>
                                  <w:r>
                                    <w:rPr>
                                      <w:sz w:val="28"/>
                                      <w:szCs w:val="28"/>
                                    </w:rPr>
                                    <w:t>i</w:t>
                                  </w:r>
                                  <w:r w:rsidR="00F83F61" w:rsidRPr="00F83F61">
                                    <w:rPr>
                                      <w:sz w:val="28"/>
                                      <w:szCs w:val="28"/>
                                    </w:rPr>
                                    <w:t>nkludere, å</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77C60D" w14:textId="6DC9C361" w:rsidR="00391E61" w:rsidRPr="00DF7209" w:rsidRDefault="00DB2209" w:rsidP="000F4647">
                                  <w:pPr>
                                    <w:pStyle w:val="NormalWeb"/>
                                    <w:rPr>
                                      <w:sz w:val="28"/>
                                      <w:szCs w:val="28"/>
                                      <w:lang w:val="nb-NO"/>
                                    </w:rPr>
                                  </w:pPr>
                                  <w:r>
                                    <w:rPr>
                                      <w:sz w:val="28"/>
                                      <w:szCs w:val="28"/>
                                      <w:lang w:val="nb-NO"/>
                                    </w:rPr>
                                    <w:t xml:space="preserve">å </w:t>
                                  </w:r>
                                  <w:r w:rsidR="00C536B4">
                                    <w:rPr>
                                      <w:sz w:val="28"/>
                                      <w:szCs w:val="28"/>
                                      <w:lang w:val="nb-NO"/>
                                    </w:rPr>
                                    <w:t xml:space="preserve">ta med noe </w:t>
                                  </w:r>
                                  <w:r w:rsidR="00C343D9">
                                    <w:rPr>
                                      <w:sz w:val="28"/>
                                      <w:szCs w:val="28"/>
                                      <w:lang w:val="nb-NO"/>
                                    </w:rPr>
                                    <w:t xml:space="preserve">eller noen </w:t>
                                  </w:r>
                                  <w:r w:rsidR="00C536B4">
                                    <w:rPr>
                                      <w:sz w:val="28"/>
                                      <w:szCs w:val="28"/>
                                      <w:lang w:val="nb-NO"/>
                                    </w:rPr>
                                    <w:t>i en større hel</w:t>
                                  </w:r>
                                  <w:r>
                                    <w:rPr>
                                      <w:sz w:val="28"/>
                                      <w:szCs w:val="28"/>
                                      <w:lang w:val="nb-NO"/>
                                    </w:rPr>
                                    <w:t>-</w:t>
                                  </w:r>
                                  <w:r w:rsidR="00C536B4">
                                    <w:rPr>
                                      <w:sz w:val="28"/>
                                      <w:szCs w:val="28"/>
                                      <w:lang w:val="nb-NO"/>
                                    </w:rPr>
                                    <w:t>het</w:t>
                                  </w:r>
                                </w:p>
                              </w:tc>
                            </w:tr>
                            <w:tr w:rsidR="00561EB4" w:rsidRPr="00A7115B" w14:paraId="51D69DFB" w14:textId="77777777">
                              <w:trPr>
                                <w:cantSplit/>
                                <w:trHeight w:val="211"/>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E0798A" w14:textId="31B47250" w:rsidR="00856F7B" w:rsidRPr="00DF7209" w:rsidRDefault="00DB2209">
                                  <w:pPr>
                                    <w:rPr>
                                      <w:sz w:val="28"/>
                                      <w:szCs w:val="28"/>
                                    </w:rPr>
                                  </w:pPr>
                                  <w:r>
                                    <w:rPr>
                                      <w:sz w:val="28"/>
                                      <w:szCs w:val="28"/>
                                    </w:rPr>
                                    <w:t>m</w:t>
                                  </w:r>
                                  <w:r w:rsidR="00F83F61" w:rsidRPr="00F83F61">
                                    <w:rPr>
                                      <w:sz w:val="28"/>
                                      <w:szCs w:val="28"/>
                                    </w:rPr>
                                    <w:t>ateriale, et</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A3613F" w14:textId="049DC163" w:rsidR="00561EB4" w:rsidRPr="0016452D" w:rsidRDefault="00DB2209" w:rsidP="000D47DA">
                                  <w:pPr>
                                    <w:pStyle w:val="NormalWeb"/>
                                    <w:rPr>
                                      <w:sz w:val="28"/>
                                      <w:szCs w:val="28"/>
                                      <w:lang w:val="nb-NO"/>
                                    </w:rPr>
                                  </w:pPr>
                                  <w:r>
                                    <w:rPr>
                                      <w:sz w:val="28"/>
                                      <w:szCs w:val="28"/>
                                      <w:lang w:val="nb-NO"/>
                                    </w:rPr>
                                    <w:t>d</w:t>
                                  </w:r>
                                  <w:r w:rsidR="003270C8">
                                    <w:rPr>
                                      <w:sz w:val="28"/>
                                      <w:szCs w:val="28"/>
                                      <w:lang w:val="nb-NO"/>
                                    </w:rPr>
                                    <w:t xml:space="preserve">et </w:t>
                                  </w:r>
                                  <w:r w:rsidR="00000AB5">
                                    <w:rPr>
                                      <w:sz w:val="28"/>
                                      <w:szCs w:val="28"/>
                                      <w:lang w:val="nb-NO"/>
                                    </w:rPr>
                                    <w:t xml:space="preserve">noe er laget av. I denne saken er </w:t>
                                  </w:r>
                                  <w:r w:rsidR="00E348B4">
                                    <w:rPr>
                                      <w:sz w:val="28"/>
                                      <w:szCs w:val="28"/>
                                      <w:lang w:val="nb-NO"/>
                                    </w:rPr>
                                    <w:t>ord materialet til å lage en bok</w:t>
                                  </w:r>
                                </w:p>
                              </w:tc>
                            </w:tr>
                            <w:tr w:rsidR="00094AA4" w:rsidRPr="00A7115B" w14:paraId="14729B54" w14:textId="77777777">
                              <w:trPr>
                                <w:cantSplit/>
                                <w:trHeight w:val="211"/>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17A635" w14:textId="1A7D5F5F" w:rsidR="00094AA4" w:rsidRDefault="00DB2209">
                                  <w:pPr>
                                    <w:rPr>
                                      <w:sz w:val="28"/>
                                      <w:szCs w:val="28"/>
                                    </w:rPr>
                                  </w:pPr>
                                  <w:r>
                                    <w:rPr>
                                      <w:sz w:val="28"/>
                                      <w:szCs w:val="28"/>
                                    </w:rPr>
                                    <w:t>m</w:t>
                                  </w:r>
                                  <w:r w:rsidR="00F83F61" w:rsidRPr="00F83F61">
                                    <w:rPr>
                                      <w:sz w:val="28"/>
                                      <w:szCs w:val="28"/>
                                    </w:rPr>
                                    <w:t>ors</w:t>
                                  </w:r>
                                  <w:r w:rsidR="00F83F61">
                                    <w:rPr>
                                      <w:sz w:val="28"/>
                                      <w:szCs w:val="28"/>
                                    </w:rPr>
                                    <w:t>-</w:t>
                                  </w:r>
                                  <w:r w:rsidR="00F83F61" w:rsidRPr="00F83F61">
                                    <w:rPr>
                                      <w:sz w:val="28"/>
                                      <w:szCs w:val="28"/>
                                    </w:rPr>
                                    <w:t>mål, et</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5008E9" w14:textId="1DE59038" w:rsidR="00094AA4" w:rsidRDefault="00DB2209" w:rsidP="000D47DA">
                                  <w:pPr>
                                    <w:pStyle w:val="NormalWeb"/>
                                    <w:rPr>
                                      <w:sz w:val="28"/>
                                      <w:szCs w:val="28"/>
                                      <w:lang w:val="nb-NO"/>
                                    </w:rPr>
                                  </w:pPr>
                                  <w:r>
                                    <w:rPr>
                                      <w:sz w:val="28"/>
                                      <w:szCs w:val="28"/>
                                      <w:lang w:val="nb-NO"/>
                                    </w:rPr>
                                    <w:t>d</w:t>
                                  </w:r>
                                  <w:r w:rsidR="00FA17AA">
                                    <w:rPr>
                                      <w:sz w:val="28"/>
                                      <w:szCs w:val="28"/>
                                      <w:lang w:val="nb-NO"/>
                                    </w:rPr>
                                    <w:t>et første språket du lærer å snakke</w:t>
                                  </w:r>
                                </w:p>
                              </w:tc>
                            </w:tr>
                            <w:tr w:rsidR="00561EB4" w:rsidRPr="000E5CC4" w14:paraId="733E3E74" w14:textId="77777777" w:rsidTr="0093716E">
                              <w:trPr>
                                <w:cantSplit/>
                                <w:trHeight w:val="311"/>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7775D5" w14:textId="5EDBA1F5" w:rsidR="00561EB4" w:rsidRPr="00DF7209" w:rsidRDefault="00DB2209" w:rsidP="00A90FBE">
                                  <w:pPr>
                                    <w:rPr>
                                      <w:sz w:val="28"/>
                                      <w:szCs w:val="28"/>
                                    </w:rPr>
                                  </w:pPr>
                                  <w:r>
                                    <w:rPr>
                                      <w:sz w:val="28"/>
                                      <w:szCs w:val="28"/>
                                    </w:rPr>
                                    <w:t>o</w:t>
                                  </w:r>
                                  <w:r w:rsidR="00F83F61" w:rsidRPr="00F83F61">
                                    <w:rPr>
                                      <w:sz w:val="28"/>
                                      <w:szCs w:val="28"/>
                                    </w:rPr>
                                    <w:t>ppdage, å</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F04970" w14:textId="7C769F4A" w:rsidR="00561EB4" w:rsidRPr="00DF7209" w:rsidRDefault="00DB2209" w:rsidP="00012B45">
                                  <w:pPr>
                                    <w:pStyle w:val="NormalWeb"/>
                                    <w:rPr>
                                      <w:sz w:val="28"/>
                                      <w:szCs w:val="28"/>
                                      <w:lang w:val="nb-NO"/>
                                    </w:rPr>
                                  </w:pPr>
                                  <w:r>
                                    <w:rPr>
                                      <w:sz w:val="28"/>
                                      <w:szCs w:val="28"/>
                                      <w:lang w:val="nb-NO"/>
                                    </w:rPr>
                                    <w:t>å</w:t>
                                  </w:r>
                                  <w:r w:rsidR="00FA17AA">
                                    <w:rPr>
                                      <w:sz w:val="28"/>
                                      <w:szCs w:val="28"/>
                                      <w:lang w:val="nb-NO"/>
                                    </w:rPr>
                                    <w:t xml:space="preserve"> </w:t>
                                  </w:r>
                                  <w:r w:rsidR="00DB07DF">
                                    <w:rPr>
                                      <w:sz w:val="28"/>
                                      <w:szCs w:val="28"/>
                                      <w:lang w:val="nb-NO"/>
                                    </w:rPr>
                                    <w:t xml:space="preserve">finne eller </w:t>
                                  </w:r>
                                  <w:r w:rsidR="00FA17AA">
                                    <w:rPr>
                                      <w:sz w:val="28"/>
                                      <w:szCs w:val="28"/>
                                      <w:lang w:val="nb-NO"/>
                                    </w:rPr>
                                    <w:t>legge merke til noe nytt</w:t>
                                  </w:r>
                                </w:p>
                              </w:tc>
                            </w:tr>
                            <w:tr w:rsidR="00561EB4" w:rsidRPr="000E5CC4" w14:paraId="7EC25748" w14:textId="77777777">
                              <w:trPr>
                                <w:cantSplit/>
                                <w:trHeight w:val="169"/>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EED024" w14:textId="4CCC75B2" w:rsidR="00561EB4" w:rsidRPr="00DF7209" w:rsidRDefault="00DB2209" w:rsidP="00743D77">
                                  <w:pPr>
                                    <w:rPr>
                                      <w:sz w:val="28"/>
                                      <w:szCs w:val="28"/>
                                    </w:rPr>
                                  </w:pPr>
                                  <w:r>
                                    <w:rPr>
                                      <w:sz w:val="28"/>
                                      <w:szCs w:val="28"/>
                                    </w:rPr>
                                    <w:t>o</w:t>
                                  </w:r>
                                  <w:r w:rsidR="00F83F61" w:rsidRPr="00F83F61">
                                    <w:rPr>
                                      <w:sz w:val="28"/>
                                      <w:szCs w:val="28"/>
                                    </w:rPr>
                                    <w:t>ver</w:t>
                                  </w:r>
                                  <w:r w:rsidR="00F83F61">
                                    <w:rPr>
                                      <w:sz w:val="28"/>
                                      <w:szCs w:val="28"/>
                                    </w:rPr>
                                    <w:t>-</w:t>
                                  </w:r>
                                  <w:r w:rsidR="00F83F61" w:rsidRPr="00F83F61">
                                    <w:rPr>
                                      <w:sz w:val="28"/>
                                      <w:szCs w:val="28"/>
                                    </w:rPr>
                                    <w:t>gang</w:t>
                                  </w:r>
                                  <w:r w:rsidR="00F83F61">
                                    <w:rPr>
                                      <w:sz w:val="28"/>
                                      <w:szCs w:val="28"/>
                                    </w:rPr>
                                    <w:t>, en</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B3D36A" w14:textId="2E65B15A" w:rsidR="00561EB4" w:rsidRPr="00DF7209" w:rsidRDefault="00DB2209" w:rsidP="000F4647">
                                  <w:pPr>
                                    <w:pStyle w:val="NormalWeb"/>
                                    <w:rPr>
                                      <w:sz w:val="28"/>
                                      <w:szCs w:val="28"/>
                                      <w:lang w:val="nb-NO"/>
                                    </w:rPr>
                                  </w:pPr>
                                  <w:r>
                                    <w:rPr>
                                      <w:sz w:val="28"/>
                                      <w:szCs w:val="28"/>
                                      <w:lang w:val="nb-NO"/>
                                    </w:rPr>
                                    <w:t>h</w:t>
                                  </w:r>
                                  <w:r w:rsidR="00FA17AA">
                                    <w:rPr>
                                      <w:sz w:val="28"/>
                                      <w:szCs w:val="28"/>
                                      <w:lang w:val="nb-NO"/>
                                    </w:rPr>
                                    <w:t xml:space="preserve">er: </w:t>
                                  </w:r>
                                  <w:r w:rsidR="00C061CA">
                                    <w:rPr>
                                      <w:sz w:val="28"/>
                                      <w:szCs w:val="28"/>
                                      <w:lang w:val="nb-NO"/>
                                    </w:rPr>
                                    <w:t xml:space="preserve">En forandring fra </w:t>
                                  </w:r>
                                  <w:r w:rsidR="008533B4">
                                    <w:rPr>
                                      <w:sz w:val="28"/>
                                      <w:szCs w:val="28"/>
                                      <w:lang w:val="nb-NO"/>
                                    </w:rPr>
                                    <w:t>noe</w:t>
                                  </w:r>
                                  <w:r w:rsidR="00C061CA">
                                    <w:rPr>
                                      <w:sz w:val="28"/>
                                      <w:szCs w:val="28"/>
                                      <w:lang w:val="nb-NO"/>
                                    </w:rPr>
                                    <w:t xml:space="preserve"> til noe annet</w:t>
                                  </w:r>
                                  <w:r w:rsidR="00DA5226">
                                    <w:rPr>
                                      <w:sz w:val="28"/>
                                      <w:szCs w:val="28"/>
                                      <w:lang w:val="nb-NO"/>
                                    </w:rPr>
                                    <w:t xml:space="preserve"> </w:t>
                                  </w:r>
                                </w:p>
                              </w:tc>
                            </w:tr>
                            <w:tr w:rsidR="00561EB4" w:rsidRPr="003C7546" w14:paraId="28F62391" w14:textId="77777777">
                              <w:trPr>
                                <w:cantSplit/>
                                <w:trHeight w:val="291"/>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9B53D4" w14:textId="54061C30" w:rsidR="00561EB4" w:rsidRPr="00DF7209" w:rsidRDefault="00DB2209" w:rsidP="00743D77">
                                  <w:pPr>
                                    <w:rPr>
                                      <w:sz w:val="28"/>
                                      <w:szCs w:val="28"/>
                                    </w:rPr>
                                  </w:pPr>
                                  <w:r>
                                    <w:rPr>
                                      <w:sz w:val="28"/>
                                      <w:szCs w:val="28"/>
                                    </w:rPr>
                                    <w:t>p</w:t>
                                  </w:r>
                                  <w:r w:rsidR="00F83F61" w:rsidRPr="00F83F61">
                                    <w:rPr>
                                      <w:sz w:val="28"/>
                                      <w:szCs w:val="28"/>
                                    </w:rPr>
                                    <w:t>ositivt</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EBAA6E" w14:textId="6C88959D" w:rsidR="00B647E0" w:rsidRPr="00DF7209" w:rsidRDefault="00DB2209">
                                  <w:pPr>
                                    <w:rPr>
                                      <w:sz w:val="28"/>
                                      <w:szCs w:val="28"/>
                                    </w:rPr>
                                  </w:pPr>
                                  <w:r>
                                    <w:rPr>
                                      <w:sz w:val="28"/>
                                      <w:szCs w:val="28"/>
                                    </w:rPr>
                                    <w:t>h</w:t>
                                  </w:r>
                                  <w:r w:rsidR="004656B6">
                                    <w:rPr>
                                      <w:sz w:val="28"/>
                                      <w:szCs w:val="28"/>
                                    </w:rPr>
                                    <w:t>er: at noe er b</w:t>
                                  </w:r>
                                  <w:r w:rsidR="00DA5226">
                                    <w:rPr>
                                      <w:sz w:val="28"/>
                                      <w:szCs w:val="28"/>
                                    </w:rPr>
                                    <w:t xml:space="preserve">ra </w:t>
                                  </w:r>
                                </w:p>
                              </w:tc>
                            </w:tr>
                            <w:tr w:rsidR="00561EB4" w:rsidRPr="000E5CC4" w14:paraId="0D6D53B7" w14:textId="77777777" w:rsidTr="0093716E">
                              <w:trPr>
                                <w:cantSplit/>
                                <w:trHeight w:val="313"/>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BF3C4F" w14:textId="03196395" w:rsidR="00561EB4" w:rsidRPr="00DF7209" w:rsidRDefault="00DB2209" w:rsidP="007507E0">
                                  <w:pPr>
                                    <w:rPr>
                                      <w:sz w:val="28"/>
                                      <w:szCs w:val="28"/>
                                    </w:rPr>
                                  </w:pPr>
                                  <w:r>
                                    <w:rPr>
                                      <w:sz w:val="28"/>
                                      <w:szCs w:val="28"/>
                                    </w:rPr>
                                    <w:t>p</w:t>
                                  </w:r>
                                  <w:r w:rsidR="00F83F61" w:rsidRPr="00F83F61">
                                    <w:rPr>
                                      <w:sz w:val="28"/>
                                      <w:szCs w:val="28"/>
                                    </w:rPr>
                                    <w:t>rosjekt</w:t>
                                  </w:r>
                                  <w:r w:rsidR="00F83F61">
                                    <w:rPr>
                                      <w:sz w:val="28"/>
                                      <w:szCs w:val="28"/>
                                    </w:rPr>
                                    <w:t>, et</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7952E2" w14:textId="1786ED3E" w:rsidR="00561EB4" w:rsidRPr="00DF7209" w:rsidRDefault="00DB2209" w:rsidP="00A64DCD">
                                  <w:pPr>
                                    <w:pStyle w:val="NormalWeb"/>
                                    <w:rPr>
                                      <w:sz w:val="28"/>
                                      <w:szCs w:val="28"/>
                                      <w:lang w:val="nb-NO"/>
                                    </w:rPr>
                                  </w:pPr>
                                  <w:r>
                                    <w:rPr>
                                      <w:sz w:val="28"/>
                                      <w:szCs w:val="28"/>
                                      <w:lang w:val="nb-NO"/>
                                    </w:rPr>
                                    <w:t>n</w:t>
                                  </w:r>
                                  <w:r w:rsidR="00CB0C04">
                                    <w:rPr>
                                      <w:sz w:val="28"/>
                                      <w:szCs w:val="28"/>
                                      <w:lang w:val="nb-NO"/>
                                    </w:rPr>
                                    <w:t>oe du driver med over lengre tid for å skape et produkt eller nå et mål</w:t>
                                  </w:r>
                                </w:p>
                              </w:tc>
                            </w:tr>
                            <w:tr w:rsidR="00561EB4" w:rsidRPr="00A7115B" w14:paraId="198AC034" w14:textId="77777777" w:rsidTr="00C41801">
                              <w:trPr>
                                <w:cantSplit/>
                                <w:trHeight w:val="345"/>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313C05" w14:textId="3605DAEC" w:rsidR="00561EB4" w:rsidRPr="00DF7209" w:rsidRDefault="00DB2209" w:rsidP="00D22C38">
                                  <w:pPr>
                                    <w:rPr>
                                      <w:sz w:val="28"/>
                                      <w:szCs w:val="28"/>
                                    </w:rPr>
                                  </w:pPr>
                                  <w:r>
                                    <w:rPr>
                                      <w:sz w:val="28"/>
                                      <w:szCs w:val="28"/>
                                    </w:rPr>
                                    <w:t>r</w:t>
                                  </w:r>
                                  <w:r w:rsidR="00F83F61" w:rsidRPr="00F83F61">
                                    <w:rPr>
                                      <w:sz w:val="28"/>
                                      <w:szCs w:val="28"/>
                                    </w:rPr>
                                    <w:t>espons, en</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D8498F" w14:textId="2172EC79" w:rsidR="00561EB4" w:rsidRPr="00DF7209" w:rsidRDefault="00DB2209" w:rsidP="00E60635">
                                  <w:pPr>
                                    <w:pStyle w:val="NormalWeb"/>
                                    <w:rPr>
                                      <w:sz w:val="28"/>
                                      <w:szCs w:val="28"/>
                                      <w:lang w:val="nb-NO"/>
                                    </w:rPr>
                                  </w:pPr>
                                  <w:r>
                                    <w:rPr>
                                      <w:sz w:val="28"/>
                                      <w:szCs w:val="28"/>
                                      <w:lang w:val="nb-NO"/>
                                    </w:rPr>
                                    <w:t>s</w:t>
                                  </w:r>
                                  <w:r w:rsidR="00B46E05">
                                    <w:rPr>
                                      <w:sz w:val="28"/>
                                      <w:szCs w:val="28"/>
                                      <w:lang w:val="nb-NO"/>
                                    </w:rPr>
                                    <w:t>var eller tilbake-melding</w:t>
                                  </w:r>
                                </w:p>
                              </w:tc>
                            </w:tr>
                            <w:tr w:rsidR="00C41801" w:rsidRPr="00A7115B" w14:paraId="59B1555A" w14:textId="77777777" w:rsidTr="00C41801">
                              <w:trPr>
                                <w:cantSplit/>
                                <w:trHeight w:val="345"/>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C8DBB7" w14:textId="618E52C9" w:rsidR="00C41801" w:rsidRDefault="00DB2209" w:rsidP="00D22C38">
                                  <w:pPr>
                                    <w:rPr>
                                      <w:sz w:val="28"/>
                                      <w:szCs w:val="28"/>
                                    </w:rPr>
                                  </w:pPr>
                                  <w:r>
                                    <w:rPr>
                                      <w:sz w:val="28"/>
                                      <w:szCs w:val="28"/>
                                    </w:rPr>
                                    <w:t>s</w:t>
                                  </w:r>
                                  <w:r w:rsidR="00F83F61" w:rsidRPr="00F83F61">
                                    <w:rPr>
                                      <w:sz w:val="28"/>
                                      <w:szCs w:val="28"/>
                                    </w:rPr>
                                    <w:t>kaper, en</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A1FE9B" w14:textId="39C7B117" w:rsidR="00C41801" w:rsidRPr="00DF7209" w:rsidRDefault="00DB2209" w:rsidP="00E60635">
                                  <w:pPr>
                                    <w:pStyle w:val="NormalWeb"/>
                                    <w:rPr>
                                      <w:sz w:val="28"/>
                                      <w:szCs w:val="28"/>
                                      <w:lang w:val="nb-NO"/>
                                    </w:rPr>
                                  </w:pPr>
                                  <w:r>
                                    <w:rPr>
                                      <w:sz w:val="28"/>
                                      <w:szCs w:val="28"/>
                                      <w:lang w:val="nb-NO"/>
                                    </w:rPr>
                                    <w:t>p</w:t>
                                  </w:r>
                                  <w:r w:rsidR="00F83F61">
                                    <w:rPr>
                                      <w:sz w:val="28"/>
                                      <w:szCs w:val="28"/>
                                      <w:lang w:val="nb-NO"/>
                                    </w:rPr>
                                    <w:t>ersonen som har laget noe. Ofte er det snakk om den som har skapt kunst eller et annet kreativt verk</w:t>
                                  </w:r>
                                </w:p>
                              </w:tc>
                            </w:tr>
                            <w:tr w:rsidR="00AB0E29" w:rsidRPr="00A7115B" w14:paraId="58F5F1D1" w14:textId="77777777" w:rsidTr="00C41801">
                              <w:trPr>
                                <w:cantSplit/>
                                <w:trHeight w:val="345"/>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DE13B6" w14:textId="3046C234" w:rsidR="00AB0E29" w:rsidRDefault="00DB2209" w:rsidP="00D22C38">
                                  <w:pPr>
                                    <w:rPr>
                                      <w:sz w:val="28"/>
                                      <w:szCs w:val="28"/>
                                    </w:rPr>
                                  </w:pPr>
                                  <w:r>
                                    <w:rPr>
                                      <w:sz w:val="28"/>
                                      <w:szCs w:val="28"/>
                                    </w:rPr>
                                    <w:t>s</w:t>
                                  </w:r>
                                  <w:r w:rsidR="00F83F61" w:rsidRPr="00F83F61">
                                    <w:rPr>
                                      <w:sz w:val="28"/>
                                      <w:szCs w:val="28"/>
                                    </w:rPr>
                                    <w:t>pøke, å</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A71C4F" w14:textId="347453B6" w:rsidR="00AB0E29" w:rsidRPr="00DF7209" w:rsidRDefault="00DB2209" w:rsidP="00E60635">
                                  <w:pPr>
                                    <w:pStyle w:val="NormalWeb"/>
                                    <w:rPr>
                                      <w:sz w:val="28"/>
                                      <w:szCs w:val="28"/>
                                      <w:lang w:val="nb-NO"/>
                                    </w:rPr>
                                  </w:pPr>
                                  <w:r>
                                    <w:rPr>
                                      <w:sz w:val="28"/>
                                      <w:szCs w:val="28"/>
                                      <w:lang w:val="nb-NO"/>
                                    </w:rPr>
                                    <w:t>h</w:t>
                                  </w:r>
                                  <w:r w:rsidR="00B46E05">
                                    <w:rPr>
                                      <w:sz w:val="28"/>
                                      <w:szCs w:val="28"/>
                                      <w:lang w:val="nb-NO"/>
                                    </w:rPr>
                                    <w:t>er: å tulle</w:t>
                                  </w:r>
                                </w:p>
                              </w:tc>
                            </w:tr>
                            <w:tr w:rsidR="00561EB4" w:rsidRPr="000E5CC4" w14:paraId="0B655E3B" w14:textId="77777777" w:rsidTr="00C41801">
                              <w:trPr>
                                <w:cantSplit/>
                                <w:trHeight w:val="21"/>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C04F7D" w14:textId="00749A9D" w:rsidR="00561EB4" w:rsidRPr="00DF7209" w:rsidRDefault="00DB2209">
                                  <w:pPr>
                                    <w:rPr>
                                      <w:sz w:val="28"/>
                                      <w:szCs w:val="28"/>
                                    </w:rPr>
                                  </w:pPr>
                                  <w:r>
                                    <w:rPr>
                                      <w:sz w:val="28"/>
                                      <w:szCs w:val="28"/>
                                    </w:rPr>
                                    <w:t>u</w:t>
                                  </w:r>
                                  <w:r w:rsidR="00F83F61" w:rsidRPr="00F83F61">
                                    <w:rPr>
                                      <w:sz w:val="28"/>
                                      <w:szCs w:val="28"/>
                                    </w:rPr>
                                    <w:t>nik</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B6659F" w14:textId="67324242" w:rsidR="00561EB4" w:rsidRPr="00DF7209" w:rsidRDefault="00DB2209" w:rsidP="00012B45">
                                  <w:pPr>
                                    <w:pStyle w:val="NormalWeb"/>
                                    <w:rPr>
                                      <w:sz w:val="28"/>
                                      <w:szCs w:val="28"/>
                                      <w:lang w:val="nb-NO"/>
                                    </w:rPr>
                                  </w:pPr>
                                  <w:r>
                                    <w:rPr>
                                      <w:sz w:val="28"/>
                                      <w:szCs w:val="28"/>
                                      <w:lang w:val="nb-NO"/>
                                    </w:rPr>
                                    <w:t>n</w:t>
                                  </w:r>
                                  <w:r w:rsidR="00BF5790">
                                    <w:rPr>
                                      <w:sz w:val="28"/>
                                      <w:szCs w:val="28"/>
                                      <w:lang w:val="nb-NO"/>
                                    </w:rPr>
                                    <w:t>oe som er helt ulikt alt annet</w:t>
                                  </w:r>
                                </w:p>
                              </w:tc>
                            </w:tr>
                            <w:tr w:rsidR="00561EB4" w:rsidRPr="00A7115B" w14:paraId="6180D398" w14:textId="77777777">
                              <w:trPr>
                                <w:cantSplit/>
                                <w:trHeight w:val="170"/>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DCAC43" w14:textId="7BCB5328" w:rsidR="00561EB4" w:rsidRPr="00DF7209" w:rsidRDefault="00DB2209" w:rsidP="00D22C38">
                                  <w:pPr>
                                    <w:rPr>
                                      <w:sz w:val="28"/>
                                      <w:szCs w:val="28"/>
                                    </w:rPr>
                                  </w:pPr>
                                  <w:r>
                                    <w:rPr>
                                      <w:sz w:val="28"/>
                                      <w:szCs w:val="28"/>
                                    </w:rPr>
                                    <w:t>u</w:t>
                                  </w:r>
                                  <w:r w:rsidR="00F83F61" w:rsidRPr="00F83F61">
                                    <w:rPr>
                                      <w:sz w:val="28"/>
                                      <w:szCs w:val="28"/>
                                    </w:rPr>
                                    <w:t>oppgjort</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C97457" w14:textId="32C651ED" w:rsidR="00561EB4" w:rsidRPr="00DF7209" w:rsidRDefault="00DB2209" w:rsidP="000F4647">
                                  <w:pPr>
                                    <w:pStyle w:val="NormalWeb"/>
                                    <w:rPr>
                                      <w:sz w:val="28"/>
                                      <w:szCs w:val="28"/>
                                      <w:lang w:val="nb-NO"/>
                                    </w:rPr>
                                  </w:pPr>
                                  <w:r>
                                    <w:rPr>
                                      <w:sz w:val="28"/>
                                      <w:szCs w:val="28"/>
                                      <w:lang w:val="nb-NO"/>
                                    </w:rPr>
                                    <w:t>a</w:t>
                                  </w:r>
                                  <w:r w:rsidR="00096EBF">
                                    <w:rPr>
                                      <w:sz w:val="28"/>
                                      <w:szCs w:val="28"/>
                                      <w:lang w:val="nb-NO"/>
                                    </w:rPr>
                                    <w:t xml:space="preserve">t </w:t>
                                  </w:r>
                                  <w:r w:rsidR="00022AC8">
                                    <w:rPr>
                                      <w:sz w:val="28"/>
                                      <w:szCs w:val="28"/>
                                      <w:lang w:val="nb-NO"/>
                                    </w:rPr>
                                    <w:t xml:space="preserve">noe </w:t>
                                  </w:r>
                                  <w:r w:rsidR="00FC6A5E">
                                    <w:rPr>
                                      <w:sz w:val="28"/>
                                      <w:szCs w:val="28"/>
                                      <w:lang w:val="nb-NO"/>
                                    </w:rPr>
                                    <w:t>ikke er avsluttet eller avklart</w:t>
                                  </w:r>
                                </w:p>
                              </w:tc>
                            </w:tr>
                            <w:tr w:rsidR="00561EB4" w:rsidRPr="000E5CC4" w14:paraId="1C30A484" w14:textId="77777777">
                              <w:trPr>
                                <w:cantSplit/>
                                <w:trHeight w:val="207"/>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424B95" w14:textId="2490FA11" w:rsidR="00561EB4" w:rsidRPr="00DF7209" w:rsidRDefault="00DB2209" w:rsidP="00263C50">
                                  <w:pPr>
                                    <w:rPr>
                                      <w:sz w:val="28"/>
                                      <w:szCs w:val="28"/>
                                    </w:rPr>
                                  </w:pPr>
                                  <w:r>
                                    <w:rPr>
                                      <w:sz w:val="28"/>
                                      <w:szCs w:val="28"/>
                                    </w:rPr>
                                    <w:t>u</w:t>
                                  </w:r>
                                  <w:r w:rsidR="00F83F61" w:rsidRPr="00F83F61">
                                    <w:rPr>
                                      <w:sz w:val="28"/>
                                      <w:szCs w:val="28"/>
                                    </w:rPr>
                                    <w:t>ttrykk, et</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5A530B" w14:textId="5CF9CE8D" w:rsidR="00561EB4" w:rsidRPr="00DF7209" w:rsidRDefault="00DB2209" w:rsidP="000F4647">
                                  <w:pPr>
                                    <w:pStyle w:val="NormalWeb"/>
                                    <w:rPr>
                                      <w:sz w:val="28"/>
                                      <w:szCs w:val="28"/>
                                      <w:lang w:val="nb-NO"/>
                                    </w:rPr>
                                  </w:pPr>
                                  <w:r>
                                    <w:rPr>
                                      <w:sz w:val="28"/>
                                      <w:szCs w:val="28"/>
                                      <w:lang w:val="nb-NO"/>
                                    </w:rPr>
                                    <w:t>e</w:t>
                                  </w:r>
                                  <w:r w:rsidR="004C2722">
                                    <w:rPr>
                                      <w:sz w:val="28"/>
                                      <w:szCs w:val="28"/>
                                      <w:lang w:val="nb-NO"/>
                                    </w:rPr>
                                    <w:t xml:space="preserve">n måte å si eller vise noe på. I denne saken mener vi ord som blir satt sammen til </w:t>
                                  </w:r>
                                  <w:r w:rsidR="00316F00">
                                    <w:rPr>
                                      <w:sz w:val="28"/>
                                      <w:szCs w:val="28"/>
                                      <w:lang w:val="nb-NO"/>
                                    </w:rPr>
                                    <w:t>å bety noe mer eller noe annet enn ordene selv betyr</w:t>
                                  </w:r>
                                </w:p>
                              </w:tc>
                            </w:tr>
                          </w:tbl>
                          <w:p w14:paraId="5DCA400E" w14:textId="5F6DEF94" w:rsidR="00A01D88" w:rsidRPr="00164EEC" w:rsidRDefault="00A01D88" w:rsidP="00561EB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53BED4" id="_x0000_t202" coordsize="21600,21600" o:spt="202" path="m,l,21600r21600,l21600,xe">
                <v:stroke joinstyle="miter"/>
                <v:path gradientshapeok="t" o:connecttype="rect"/>
              </v:shapetype>
              <v:shape id="Text Box 2" o:spid="_x0000_s1026" type="#_x0000_t202" style="position:absolute;margin-left:41.05pt;margin-top:97.9pt;width:512.25pt;height:687.8pt;z-index:251659264;visibility:visible;mso-wrap-style:square;mso-width-percent:0;mso-height-percent:0;mso-wrap-distance-left:6pt;mso-wrap-distance-top:6pt;mso-wrap-distance-right:6pt;mso-wrap-distance-bottom:6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" filled="f" stroked="f">
                <v:textbox inset="0,0,0,0">
                  <w:txbxContent>
                    <w:tbl>
                      <w:tblPr>
                        <w:tblW w:w="0" w:type="auto"/>
                        <w:tblInd w:w="57" w:type="dxa"/>
                        <w:tblLayout w:type="fixed"/>
                        <w:tblLook w:val="0000" w:firstRow="0" w:lastRow="0" w:firstColumn="0" w:lastColumn="0" w:noHBand="0" w:noVBand="0"/>
                      </w:tblPr>
                      <w:tblGrid>
                        <w:gridCol w:w="3536"/>
                        <w:gridCol w:w="6268"/>
                      </w:tblGrid>
                      <w:tr w:rsidR="00561EB4" w14:paraId="3DF80F46" w14:textId="77777777" w:rsidTr="0036759D">
                        <w:trPr>
                          <w:cantSplit/>
                          <w:trHeight w:val="589"/>
                          <w:tblHeader/>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767F5B" w14:textId="77777777" w:rsidR="00561EB4" w:rsidRPr="0088660C" w:rsidRDefault="00561EB4">
                            <w:pPr>
                              <w:pStyle w:val="Body"/>
                              <w:tabs>
                                <w:tab w:val="left" w:pos="567"/>
                                <w:tab w:val="left" w:pos="1134"/>
                                <w:tab w:val="left" w:pos="1701"/>
                                <w:tab w:val="left" w:pos="2268"/>
                                <w:tab w:val="left" w:pos="2835"/>
                              </w:tabs>
                              <w:spacing w:after="0"/>
                              <w:rPr>
                                <w:rFonts w:ascii="Times New Roman" w:hAnsi="Times New Roman"/>
                                <w:b/>
                                <w:sz w:val="28"/>
                                <w:szCs w:val="28"/>
                                <w:lang w:val="nb-NO"/>
                              </w:rPr>
                            </w:pPr>
                            <w:r w:rsidRPr="0088660C">
                              <w:rPr>
                                <w:rFonts w:ascii="Times New Roman" w:hAnsi="Times New Roman"/>
                                <w:b/>
                                <w:sz w:val="28"/>
                                <w:szCs w:val="28"/>
                                <w:lang w:val="nb-NO"/>
                              </w:rPr>
                              <w:t>Når jeg leser</w:t>
                            </w:r>
                            <w:r>
                              <w:rPr>
                                <w:rFonts w:ascii="Times New Roman" w:hAnsi="Times New Roman"/>
                                <w:b/>
                                <w:sz w:val="28"/>
                                <w:szCs w:val="28"/>
                                <w:lang w:val="nb-NO"/>
                              </w:rPr>
                              <w:t xml:space="preserve"> </w:t>
                            </w:r>
                            <w:r w:rsidRPr="0088660C">
                              <w:rPr>
                                <w:rFonts w:ascii="Times New Roman" w:hAnsi="Times New Roman"/>
                                <w:b/>
                                <w:sz w:val="28"/>
                                <w:szCs w:val="28"/>
                                <w:lang w:val="nb-NO"/>
                              </w:rPr>
                              <w:t>…</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008B97" w14:textId="77777777" w:rsidR="00561EB4" w:rsidRPr="0088660C" w:rsidRDefault="00561EB4">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b/>
                                <w:sz w:val="28"/>
                                <w:szCs w:val="28"/>
                                <w:lang w:val="nb-NO"/>
                              </w:rPr>
                            </w:pPr>
                            <w:r w:rsidRPr="0088660C">
                              <w:rPr>
                                <w:rFonts w:ascii="Times New Roman" w:hAnsi="Times New Roman"/>
                                <w:b/>
                                <w:sz w:val="28"/>
                                <w:szCs w:val="28"/>
                                <w:lang w:val="nb-NO"/>
                              </w:rPr>
                              <w:t>da betyr det …</w:t>
                            </w:r>
                          </w:p>
                        </w:tc>
                      </w:tr>
                      <w:tr w:rsidR="00561EB4" w:rsidRPr="000E5CC4" w14:paraId="22A8668D" w14:textId="77777777">
                        <w:trPr>
                          <w:cantSplit/>
                          <w:trHeight w:val="306"/>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6ECE16" w14:textId="7FF3AF31" w:rsidR="00561EB4" w:rsidRPr="00DF7209" w:rsidRDefault="00DB2209">
                            <w:pPr>
                              <w:rPr>
                                <w:sz w:val="28"/>
                                <w:szCs w:val="28"/>
                              </w:rPr>
                            </w:pPr>
                            <w:r>
                              <w:rPr>
                                <w:sz w:val="28"/>
                                <w:szCs w:val="28"/>
                              </w:rPr>
                              <w:t>a</w:t>
                            </w:r>
                            <w:r w:rsidR="00F83F61" w:rsidRPr="00F83F61">
                              <w:rPr>
                                <w:sz w:val="28"/>
                                <w:szCs w:val="28"/>
                              </w:rPr>
                              <w:t>nnerledes</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E52424" w14:textId="7B594DC3" w:rsidR="00561EB4" w:rsidRPr="00DF7209" w:rsidRDefault="00F507B7">
                            <w:pPr>
                              <w:rPr>
                                <w:sz w:val="28"/>
                                <w:szCs w:val="28"/>
                              </w:rPr>
                            </w:pPr>
                            <w:r>
                              <w:rPr>
                                <w:sz w:val="28"/>
                                <w:szCs w:val="28"/>
                              </w:rPr>
                              <w:t>u</w:t>
                            </w:r>
                            <w:r w:rsidR="005C051B">
                              <w:rPr>
                                <w:sz w:val="28"/>
                                <w:szCs w:val="28"/>
                              </w:rPr>
                              <w:t>likt eller forskjellig</w:t>
                            </w:r>
                          </w:p>
                        </w:tc>
                      </w:tr>
                      <w:tr w:rsidR="00937987" w:rsidRPr="000E5CC4" w14:paraId="745B8041" w14:textId="77777777">
                        <w:trPr>
                          <w:cantSplit/>
                          <w:trHeight w:val="306"/>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D3C45F" w14:textId="00680ECD" w:rsidR="00937987" w:rsidRDefault="00DB2209">
                            <w:pPr>
                              <w:rPr>
                                <w:sz w:val="28"/>
                                <w:szCs w:val="28"/>
                              </w:rPr>
                            </w:pPr>
                            <w:r>
                              <w:rPr>
                                <w:sz w:val="28"/>
                                <w:szCs w:val="28"/>
                              </w:rPr>
                              <w:t>d</w:t>
                            </w:r>
                            <w:r w:rsidR="00F83F61" w:rsidRPr="00F83F61">
                              <w:rPr>
                                <w:sz w:val="28"/>
                                <w:szCs w:val="28"/>
                              </w:rPr>
                              <w:t>etalj, en</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21663A" w14:textId="7753276E" w:rsidR="00937987" w:rsidRPr="00DF7209" w:rsidRDefault="00F507B7">
                            <w:pPr>
                              <w:rPr>
                                <w:sz w:val="28"/>
                                <w:szCs w:val="28"/>
                              </w:rPr>
                            </w:pPr>
                            <w:r>
                              <w:rPr>
                                <w:sz w:val="28"/>
                                <w:szCs w:val="28"/>
                              </w:rPr>
                              <w:t>e</w:t>
                            </w:r>
                            <w:r w:rsidR="005D3135">
                              <w:rPr>
                                <w:sz w:val="28"/>
                                <w:szCs w:val="28"/>
                              </w:rPr>
                              <w:t>n liten del av noe større</w:t>
                            </w:r>
                          </w:p>
                        </w:tc>
                      </w:tr>
                      <w:tr w:rsidR="00561EB4" w:rsidRPr="000E5CC4" w14:paraId="40098751" w14:textId="77777777" w:rsidTr="00FC0DC8">
                        <w:trPr>
                          <w:cantSplit/>
                          <w:trHeight w:val="286"/>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72F129" w14:textId="0A76063C" w:rsidR="00561EB4" w:rsidRPr="00DF7209" w:rsidRDefault="00DB2209">
                            <w:pPr>
                              <w:rPr>
                                <w:sz w:val="28"/>
                                <w:szCs w:val="28"/>
                              </w:rPr>
                            </w:pPr>
                            <w:r>
                              <w:rPr>
                                <w:sz w:val="28"/>
                                <w:szCs w:val="28"/>
                              </w:rPr>
                              <w:t>g</w:t>
                            </w:r>
                            <w:r w:rsidR="00F83F61" w:rsidRPr="00F83F61">
                              <w:rPr>
                                <w:sz w:val="28"/>
                                <w:szCs w:val="28"/>
                              </w:rPr>
                              <w:t>enerelt</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9A85BE" w14:textId="01AD6EF0" w:rsidR="00561EB4" w:rsidRPr="00DF7209" w:rsidRDefault="00F507B7">
                            <w:pPr>
                              <w:rPr>
                                <w:sz w:val="28"/>
                                <w:szCs w:val="28"/>
                              </w:rPr>
                            </w:pPr>
                            <w:r>
                              <w:rPr>
                                <w:sz w:val="28"/>
                                <w:szCs w:val="28"/>
                              </w:rPr>
                              <w:t>s</w:t>
                            </w:r>
                            <w:r w:rsidR="00FA17AA">
                              <w:rPr>
                                <w:sz w:val="28"/>
                                <w:szCs w:val="28"/>
                              </w:rPr>
                              <w:t>tort sett</w:t>
                            </w:r>
                            <w:r w:rsidR="007F5A18">
                              <w:rPr>
                                <w:sz w:val="28"/>
                                <w:szCs w:val="28"/>
                              </w:rPr>
                              <w:t xml:space="preserve"> /</w:t>
                            </w:r>
                            <w:r w:rsidR="00C343D9">
                              <w:rPr>
                                <w:sz w:val="28"/>
                                <w:szCs w:val="28"/>
                              </w:rPr>
                              <w:t xml:space="preserve"> for det meste</w:t>
                            </w:r>
                          </w:p>
                        </w:tc>
                      </w:tr>
                      <w:tr w:rsidR="00561EB4" w:rsidRPr="000E5CC4" w14:paraId="20F5B9AA" w14:textId="77777777" w:rsidTr="00391E61">
                        <w:trPr>
                          <w:cantSplit/>
                          <w:trHeight w:val="21"/>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98F83B" w14:textId="6FB6D0C0" w:rsidR="00561EB4" w:rsidRPr="00DF7209" w:rsidRDefault="00DB2209">
                            <w:pPr>
                              <w:rPr>
                                <w:sz w:val="28"/>
                                <w:szCs w:val="28"/>
                              </w:rPr>
                            </w:pPr>
                            <w:r>
                              <w:rPr>
                                <w:sz w:val="28"/>
                                <w:szCs w:val="28"/>
                              </w:rPr>
                              <w:t>i</w:t>
                            </w:r>
                            <w:r w:rsidR="00F83F61" w:rsidRPr="00F83F61">
                              <w:rPr>
                                <w:sz w:val="28"/>
                                <w:szCs w:val="28"/>
                              </w:rPr>
                              <w:t>nkludere, å</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77C60D" w14:textId="6DC9C361" w:rsidR="00391E61" w:rsidRPr="00DF7209" w:rsidRDefault="00DB2209" w:rsidP="000F4647">
                            <w:pPr>
                              <w:pStyle w:val="NormalWeb"/>
                              <w:rPr>
                                <w:sz w:val="28"/>
                                <w:szCs w:val="28"/>
                                <w:lang w:val="nb-NO"/>
                              </w:rPr>
                            </w:pPr>
                            <w:r>
                              <w:rPr>
                                <w:sz w:val="28"/>
                                <w:szCs w:val="28"/>
                                <w:lang w:val="nb-NO"/>
                              </w:rPr>
                              <w:t xml:space="preserve">å </w:t>
                            </w:r>
                            <w:r w:rsidR="00C536B4">
                              <w:rPr>
                                <w:sz w:val="28"/>
                                <w:szCs w:val="28"/>
                                <w:lang w:val="nb-NO"/>
                              </w:rPr>
                              <w:t xml:space="preserve">ta med noe </w:t>
                            </w:r>
                            <w:r w:rsidR="00C343D9">
                              <w:rPr>
                                <w:sz w:val="28"/>
                                <w:szCs w:val="28"/>
                                <w:lang w:val="nb-NO"/>
                              </w:rPr>
                              <w:t xml:space="preserve">eller noen </w:t>
                            </w:r>
                            <w:r w:rsidR="00C536B4">
                              <w:rPr>
                                <w:sz w:val="28"/>
                                <w:szCs w:val="28"/>
                                <w:lang w:val="nb-NO"/>
                              </w:rPr>
                              <w:t>i en større hel</w:t>
                            </w:r>
                            <w:r>
                              <w:rPr>
                                <w:sz w:val="28"/>
                                <w:szCs w:val="28"/>
                                <w:lang w:val="nb-NO"/>
                              </w:rPr>
                              <w:t>-</w:t>
                            </w:r>
                            <w:r w:rsidR="00C536B4">
                              <w:rPr>
                                <w:sz w:val="28"/>
                                <w:szCs w:val="28"/>
                                <w:lang w:val="nb-NO"/>
                              </w:rPr>
                              <w:t>het</w:t>
                            </w:r>
                          </w:p>
                        </w:tc>
                      </w:tr>
                      <w:tr w:rsidR="00561EB4" w:rsidRPr="00A7115B" w14:paraId="51D69DFB" w14:textId="77777777">
                        <w:trPr>
                          <w:cantSplit/>
                          <w:trHeight w:val="211"/>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E0798A" w14:textId="31B47250" w:rsidR="00856F7B" w:rsidRPr="00DF7209" w:rsidRDefault="00DB2209">
                            <w:pPr>
                              <w:rPr>
                                <w:sz w:val="28"/>
                                <w:szCs w:val="28"/>
                              </w:rPr>
                            </w:pPr>
                            <w:r>
                              <w:rPr>
                                <w:sz w:val="28"/>
                                <w:szCs w:val="28"/>
                              </w:rPr>
                              <w:t>m</w:t>
                            </w:r>
                            <w:r w:rsidR="00F83F61" w:rsidRPr="00F83F61">
                              <w:rPr>
                                <w:sz w:val="28"/>
                                <w:szCs w:val="28"/>
                              </w:rPr>
                              <w:t>ateriale, et</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A3613F" w14:textId="049DC163" w:rsidR="00561EB4" w:rsidRPr="0016452D" w:rsidRDefault="00DB2209" w:rsidP="000D47DA">
                            <w:pPr>
                              <w:pStyle w:val="NormalWeb"/>
                              <w:rPr>
                                <w:sz w:val="28"/>
                                <w:szCs w:val="28"/>
                                <w:lang w:val="nb-NO"/>
                              </w:rPr>
                            </w:pPr>
                            <w:r>
                              <w:rPr>
                                <w:sz w:val="28"/>
                                <w:szCs w:val="28"/>
                                <w:lang w:val="nb-NO"/>
                              </w:rPr>
                              <w:t>d</w:t>
                            </w:r>
                            <w:r w:rsidR="003270C8">
                              <w:rPr>
                                <w:sz w:val="28"/>
                                <w:szCs w:val="28"/>
                                <w:lang w:val="nb-NO"/>
                              </w:rPr>
                              <w:t xml:space="preserve">et </w:t>
                            </w:r>
                            <w:r w:rsidR="00000AB5">
                              <w:rPr>
                                <w:sz w:val="28"/>
                                <w:szCs w:val="28"/>
                                <w:lang w:val="nb-NO"/>
                              </w:rPr>
                              <w:t xml:space="preserve">noe er laget av. I denne saken er </w:t>
                            </w:r>
                            <w:r w:rsidR="00E348B4">
                              <w:rPr>
                                <w:sz w:val="28"/>
                                <w:szCs w:val="28"/>
                                <w:lang w:val="nb-NO"/>
                              </w:rPr>
                              <w:t>ord materialet til å lage en bok</w:t>
                            </w:r>
                          </w:p>
                        </w:tc>
                      </w:tr>
                      <w:tr w:rsidR="00094AA4" w:rsidRPr="00A7115B" w14:paraId="14729B54" w14:textId="77777777">
                        <w:trPr>
                          <w:cantSplit/>
                          <w:trHeight w:val="211"/>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17A635" w14:textId="1A7D5F5F" w:rsidR="00094AA4" w:rsidRDefault="00DB2209">
                            <w:pPr>
                              <w:rPr>
                                <w:sz w:val="28"/>
                                <w:szCs w:val="28"/>
                              </w:rPr>
                            </w:pPr>
                            <w:r>
                              <w:rPr>
                                <w:sz w:val="28"/>
                                <w:szCs w:val="28"/>
                              </w:rPr>
                              <w:t>m</w:t>
                            </w:r>
                            <w:r w:rsidR="00F83F61" w:rsidRPr="00F83F61">
                              <w:rPr>
                                <w:sz w:val="28"/>
                                <w:szCs w:val="28"/>
                              </w:rPr>
                              <w:t>ors</w:t>
                            </w:r>
                            <w:r w:rsidR="00F83F61">
                              <w:rPr>
                                <w:sz w:val="28"/>
                                <w:szCs w:val="28"/>
                              </w:rPr>
                              <w:t>-</w:t>
                            </w:r>
                            <w:r w:rsidR="00F83F61" w:rsidRPr="00F83F61">
                              <w:rPr>
                                <w:sz w:val="28"/>
                                <w:szCs w:val="28"/>
                              </w:rPr>
                              <w:t>mål, et</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5008E9" w14:textId="1DE59038" w:rsidR="00094AA4" w:rsidRDefault="00DB2209" w:rsidP="000D47DA">
                            <w:pPr>
                              <w:pStyle w:val="NormalWeb"/>
                              <w:rPr>
                                <w:sz w:val="28"/>
                                <w:szCs w:val="28"/>
                                <w:lang w:val="nb-NO"/>
                              </w:rPr>
                            </w:pPr>
                            <w:r>
                              <w:rPr>
                                <w:sz w:val="28"/>
                                <w:szCs w:val="28"/>
                                <w:lang w:val="nb-NO"/>
                              </w:rPr>
                              <w:t>d</w:t>
                            </w:r>
                            <w:r w:rsidR="00FA17AA">
                              <w:rPr>
                                <w:sz w:val="28"/>
                                <w:szCs w:val="28"/>
                                <w:lang w:val="nb-NO"/>
                              </w:rPr>
                              <w:t>et første språket du lærer å snakke</w:t>
                            </w:r>
                          </w:p>
                        </w:tc>
                      </w:tr>
                      <w:tr w:rsidR="00561EB4" w:rsidRPr="000E5CC4" w14:paraId="733E3E74" w14:textId="77777777" w:rsidTr="0093716E">
                        <w:trPr>
                          <w:cantSplit/>
                          <w:trHeight w:val="311"/>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7775D5" w14:textId="5EDBA1F5" w:rsidR="00561EB4" w:rsidRPr="00DF7209" w:rsidRDefault="00DB2209" w:rsidP="00A90FBE">
                            <w:pPr>
                              <w:rPr>
                                <w:sz w:val="28"/>
                                <w:szCs w:val="28"/>
                              </w:rPr>
                            </w:pPr>
                            <w:r>
                              <w:rPr>
                                <w:sz w:val="28"/>
                                <w:szCs w:val="28"/>
                              </w:rPr>
                              <w:t>o</w:t>
                            </w:r>
                            <w:r w:rsidR="00F83F61" w:rsidRPr="00F83F61">
                              <w:rPr>
                                <w:sz w:val="28"/>
                                <w:szCs w:val="28"/>
                              </w:rPr>
                              <w:t>ppdage, å</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F04970" w14:textId="7C769F4A" w:rsidR="00561EB4" w:rsidRPr="00DF7209" w:rsidRDefault="00DB2209" w:rsidP="00012B45">
                            <w:pPr>
                              <w:pStyle w:val="NormalWeb"/>
                              <w:rPr>
                                <w:sz w:val="28"/>
                                <w:szCs w:val="28"/>
                                <w:lang w:val="nb-NO"/>
                              </w:rPr>
                            </w:pPr>
                            <w:r>
                              <w:rPr>
                                <w:sz w:val="28"/>
                                <w:szCs w:val="28"/>
                                <w:lang w:val="nb-NO"/>
                              </w:rPr>
                              <w:t>å</w:t>
                            </w:r>
                            <w:r w:rsidR="00FA17AA">
                              <w:rPr>
                                <w:sz w:val="28"/>
                                <w:szCs w:val="28"/>
                                <w:lang w:val="nb-NO"/>
                              </w:rPr>
                              <w:t xml:space="preserve"> </w:t>
                            </w:r>
                            <w:r w:rsidR="00DB07DF">
                              <w:rPr>
                                <w:sz w:val="28"/>
                                <w:szCs w:val="28"/>
                                <w:lang w:val="nb-NO"/>
                              </w:rPr>
                              <w:t xml:space="preserve">finne eller </w:t>
                            </w:r>
                            <w:r w:rsidR="00FA17AA">
                              <w:rPr>
                                <w:sz w:val="28"/>
                                <w:szCs w:val="28"/>
                                <w:lang w:val="nb-NO"/>
                              </w:rPr>
                              <w:t>legge merke til noe nytt</w:t>
                            </w:r>
                          </w:p>
                        </w:tc>
                      </w:tr>
                      <w:tr w:rsidR="00561EB4" w:rsidRPr="000E5CC4" w14:paraId="7EC25748" w14:textId="77777777">
                        <w:trPr>
                          <w:cantSplit/>
                          <w:trHeight w:val="169"/>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EED024" w14:textId="4CCC75B2" w:rsidR="00561EB4" w:rsidRPr="00DF7209" w:rsidRDefault="00DB2209" w:rsidP="00743D77">
                            <w:pPr>
                              <w:rPr>
                                <w:sz w:val="28"/>
                                <w:szCs w:val="28"/>
                              </w:rPr>
                            </w:pPr>
                            <w:r>
                              <w:rPr>
                                <w:sz w:val="28"/>
                                <w:szCs w:val="28"/>
                              </w:rPr>
                              <w:t>o</w:t>
                            </w:r>
                            <w:r w:rsidR="00F83F61" w:rsidRPr="00F83F61">
                              <w:rPr>
                                <w:sz w:val="28"/>
                                <w:szCs w:val="28"/>
                              </w:rPr>
                              <w:t>ver</w:t>
                            </w:r>
                            <w:r w:rsidR="00F83F61">
                              <w:rPr>
                                <w:sz w:val="28"/>
                                <w:szCs w:val="28"/>
                              </w:rPr>
                              <w:t>-</w:t>
                            </w:r>
                            <w:r w:rsidR="00F83F61" w:rsidRPr="00F83F61">
                              <w:rPr>
                                <w:sz w:val="28"/>
                                <w:szCs w:val="28"/>
                              </w:rPr>
                              <w:t>gang</w:t>
                            </w:r>
                            <w:r w:rsidR="00F83F61">
                              <w:rPr>
                                <w:sz w:val="28"/>
                                <w:szCs w:val="28"/>
                              </w:rPr>
                              <w:t>, en</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B3D36A" w14:textId="2E65B15A" w:rsidR="00561EB4" w:rsidRPr="00DF7209" w:rsidRDefault="00DB2209" w:rsidP="000F4647">
                            <w:pPr>
                              <w:pStyle w:val="NormalWeb"/>
                              <w:rPr>
                                <w:sz w:val="28"/>
                                <w:szCs w:val="28"/>
                                <w:lang w:val="nb-NO"/>
                              </w:rPr>
                            </w:pPr>
                            <w:r>
                              <w:rPr>
                                <w:sz w:val="28"/>
                                <w:szCs w:val="28"/>
                                <w:lang w:val="nb-NO"/>
                              </w:rPr>
                              <w:t>h</w:t>
                            </w:r>
                            <w:r w:rsidR="00FA17AA">
                              <w:rPr>
                                <w:sz w:val="28"/>
                                <w:szCs w:val="28"/>
                                <w:lang w:val="nb-NO"/>
                              </w:rPr>
                              <w:t xml:space="preserve">er: </w:t>
                            </w:r>
                            <w:r w:rsidR="00C061CA">
                              <w:rPr>
                                <w:sz w:val="28"/>
                                <w:szCs w:val="28"/>
                                <w:lang w:val="nb-NO"/>
                              </w:rPr>
                              <w:t xml:space="preserve">En forandring fra </w:t>
                            </w:r>
                            <w:r w:rsidR="008533B4">
                              <w:rPr>
                                <w:sz w:val="28"/>
                                <w:szCs w:val="28"/>
                                <w:lang w:val="nb-NO"/>
                              </w:rPr>
                              <w:t>noe</w:t>
                            </w:r>
                            <w:r w:rsidR="00C061CA">
                              <w:rPr>
                                <w:sz w:val="28"/>
                                <w:szCs w:val="28"/>
                                <w:lang w:val="nb-NO"/>
                              </w:rPr>
                              <w:t xml:space="preserve"> til noe annet</w:t>
                            </w:r>
                            <w:r w:rsidR="00DA5226">
                              <w:rPr>
                                <w:sz w:val="28"/>
                                <w:szCs w:val="28"/>
                                <w:lang w:val="nb-NO"/>
                              </w:rPr>
                              <w:t xml:space="preserve"> </w:t>
                            </w:r>
                          </w:p>
                        </w:tc>
                      </w:tr>
                      <w:tr w:rsidR="00561EB4" w:rsidRPr="003C7546" w14:paraId="28F62391" w14:textId="77777777">
                        <w:trPr>
                          <w:cantSplit/>
                          <w:trHeight w:val="291"/>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9B53D4" w14:textId="54061C30" w:rsidR="00561EB4" w:rsidRPr="00DF7209" w:rsidRDefault="00DB2209" w:rsidP="00743D77">
                            <w:pPr>
                              <w:rPr>
                                <w:sz w:val="28"/>
                                <w:szCs w:val="28"/>
                              </w:rPr>
                            </w:pPr>
                            <w:r>
                              <w:rPr>
                                <w:sz w:val="28"/>
                                <w:szCs w:val="28"/>
                              </w:rPr>
                              <w:t>p</w:t>
                            </w:r>
                            <w:r w:rsidR="00F83F61" w:rsidRPr="00F83F61">
                              <w:rPr>
                                <w:sz w:val="28"/>
                                <w:szCs w:val="28"/>
                              </w:rPr>
                              <w:t>ositivt</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EBAA6E" w14:textId="6C88959D" w:rsidR="00B647E0" w:rsidRPr="00DF7209" w:rsidRDefault="00DB2209">
                            <w:pPr>
                              <w:rPr>
                                <w:sz w:val="28"/>
                                <w:szCs w:val="28"/>
                              </w:rPr>
                            </w:pPr>
                            <w:r>
                              <w:rPr>
                                <w:sz w:val="28"/>
                                <w:szCs w:val="28"/>
                              </w:rPr>
                              <w:t>h</w:t>
                            </w:r>
                            <w:r w:rsidR="004656B6">
                              <w:rPr>
                                <w:sz w:val="28"/>
                                <w:szCs w:val="28"/>
                              </w:rPr>
                              <w:t>er: at noe er b</w:t>
                            </w:r>
                            <w:r w:rsidR="00DA5226">
                              <w:rPr>
                                <w:sz w:val="28"/>
                                <w:szCs w:val="28"/>
                              </w:rPr>
                              <w:t xml:space="preserve">ra </w:t>
                            </w:r>
                          </w:p>
                        </w:tc>
                      </w:tr>
                      <w:tr w:rsidR="00561EB4" w:rsidRPr="000E5CC4" w14:paraId="0D6D53B7" w14:textId="77777777" w:rsidTr="0093716E">
                        <w:trPr>
                          <w:cantSplit/>
                          <w:trHeight w:val="313"/>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BF3C4F" w14:textId="03196395" w:rsidR="00561EB4" w:rsidRPr="00DF7209" w:rsidRDefault="00DB2209" w:rsidP="007507E0">
                            <w:pPr>
                              <w:rPr>
                                <w:sz w:val="28"/>
                                <w:szCs w:val="28"/>
                              </w:rPr>
                            </w:pPr>
                            <w:r>
                              <w:rPr>
                                <w:sz w:val="28"/>
                                <w:szCs w:val="28"/>
                              </w:rPr>
                              <w:t>p</w:t>
                            </w:r>
                            <w:r w:rsidR="00F83F61" w:rsidRPr="00F83F61">
                              <w:rPr>
                                <w:sz w:val="28"/>
                                <w:szCs w:val="28"/>
                              </w:rPr>
                              <w:t>rosjekt</w:t>
                            </w:r>
                            <w:r w:rsidR="00F83F61">
                              <w:rPr>
                                <w:sz w:val="28"/>
                                <w:szCs w:val="28"/>
                              </w:rPr>
                              <w:t>, et</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7952E2" w14:textId="1786ED3E" w:rsidR="00561EB4" w:rsidRPr="00DF7209" w:rsidRDefault="00DB2209" w:rsidP="00A64DCD">
                            <w:pPr>
                              <w:pStyle w:val="NormalWeb"/>
                              <w:rPr>
                                <w:sz w:val="28"/>
                                <w:szCs w:val="28"/>
                                <w:lang w:val="nb-NO"/>
                              </w:rPr>
                            </w:pPr>
                            <w:r>
                              <w:rPr>
                                <w:sz w:val="28"/>
                                <w:szCs w:val="28"/>
                                <w:lang w:val="nb-NO"/>
                              </w:rPr>
                              <w:t>n</w:t>
                            </w:r>
                            <w:r w:rsidR="00CB0C04">
                              <w:rPr>
                                <w:sz w:val="28"/>
                                <w:szCs w:val="28"/>
                                <w:lang w:val="nb-NO"/>
                              </w:rPr>
                              <w:t>oe du driver med over lengre tid for å skape et produkt eller nå et mål</w:t>
                            </w:r>
                          </w:p>
                        </w:tc>
                      </w:tr>
                      <w:tr w:rsidR="00561EB4" w:rsidRPr="00A7115B" w14:paraId="198AC034" w14:textId="77777777" w:rsidTr="00C41801">
                        <w:trPr>
                          <w:cantSplit/>
                          <w:trHeight w:val="345"/>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313C05" w14:textId="3605DAEC" w:rsidR="00561EB4" w:rsidRPr="00DF7209" w:rsidRDefault="00DB2209" w:rsidP="00D22C38">
                            <w:pPr>
                              <w:rPr>
                                <w:sz w:val="28"/>
                                <w:szCs w:val="28"/>
                              </w:rPr>
                            </w:pPr>
                            <w:r>
                              <w:rPr>
                                <w:sz w:val="28"/>
                                <w:szCs w:val="28"/>
                              </w:rPr>
                              <w:t>r</w:t>
                            </w:r>
                            <w:r w:rsidR="00F83F61" w:rsidRPr="00F83F61">
                              <w:rPr>
                                <w:sz w:val="28"/>
                                <w:szCs w:val="28"/>
                              </w:rPr>
                              <w:t>espons, en</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D8498F" w14:textId="2172EC79" w:rsidR="00561EB4" w:rsidRPr="00DF7209" w:rsidRDefault="00DB2209" w:rsidP="00E60635">
                            <w:pPr>
                              <w:pStyle w:val="NormalWeb"/>
                              <w:rPr>
                                <w:sz w:val="28"/>
                                <w:szCs w:val="28"/>
                                <w:lang w:val="nb-NO"/>
                              </w:rPr>
                            </w:pPr>
                            <w:r>
                              <w:rPr>
                                <w:sz w:val="28"/>
                                <w:szCs w:val="28"/>
                                <w:lang w:val="nb-NO"/>
                              </w:rPr>
                              <w:t>s</w:t>
                            </w:r>
                            <w:r w:rsidR="00B46E05">
                              <w:rPr>
                                <w:sz w:val="28"/>
                                <w:szCs w:val="28"/>
                                <w:lang w:val="nb-NO"/>
                              </w:rPr>
                              <w:t>var eller tilbake-melding</w:t>
                            </w:r>
                          </w:p>
                        </w:tc>
                      </w:tr>
                      <w:tr w:rsidR="00C41801" w:rsidRPr="00A7115B" w14:paraId="59B1555A" w14:textId="77777777" w:rsidTr="00C41801">
                        <w:trPr>
                          <w:cantSplit/>
                          <w:trHeight w:val="345"/>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C8DBB7" w14:textId="618E52C9" w:rsidR="00C41801" w:rsidRDefault="00DB2209" w:rsidP="00D22C38">
                            <w:pPr>
                              <w:rPr>
                                <w:sz w:val="28"/>
                                <w:szCs w:val="28"/>
                              </w:rPr>
                            </w:pPr>
                            <w:r>
                              <w:rPr>
                                <w:sz w:val="28"/>
                                <w:szCs w:val="28"/>
                              </w:rPr>
                              <w:t>s</w:t>
                            </w:r>
                            <w:r w:rsidR="00F83F61" w:rsidRPr="00F83F61">
                              <w:rPr>
                                <w:sz w:val="28"/>
                                <w:szCs w:val="28"/>
                              </w:rPr>
                              <w:t>kaper, en</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A1FE9B" w14:textId="39C7B117" w:rsidR="00C41801" w:rsidRPr="00DF7209" w:rsidRDefault="00DB2209" w:rsidP="00E60635">
                            <w:pPr>
                              <w:pStyle w:val="NormalWeb"/>
                              <w:rPr>
                                <w:sz w:val="28"/>
                                <w:szCs w:val="28"/>
                                <w:lang w:val="nb-NO"/>
                              </w:rPr>
                            </w:pPr>
                            <w:r>
                              <w:rPr>
                                <w:sz w:val="28"/>
                                <w:szCs w:val="28"/>
                                <w:lang w:val="nb-NO"/>
                              </w:rPr>
                              <w:t>p</w:t>
                            </w:r>
                            <w:r w:rsidR="00F83F61">
                              <w:rPr>
                                <w:sz w:val="28"/>
                                <w:szCs w:val="28"/>
                                <w:lang w:val="nb-NO"/>
                              </w:rPr>
                              <w:t>ersonen som har laget noe. Ofte er det snakk om den som har skapt kunst eller et annet kreativt verk</w:t>
                            </w:r>
                          </w:p>
                        </w:tc>
                      </w:tr>
                      <w:tr w:rsidR="00AB0E29" w:rsidRPr="00A7115B" w14:paraId="58F5F1D1" w14:textId="77777777" w:rsidTr="00C41801">
                        <w:trPr>
                          <w:cantSplit/>
                          <w:trHeight w:val="345"/>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DE13B6" w14:textId="3046C234" w:rsidR="00AB0E29" w:rsidRDefault="00DB2209" w:rsidP="00D22C38">
                            <w:pPr>
                              <w:rPr>
                                <w:sz w:val="28"/>
                                <w:szCs w:val="28"/>
                              </w:rPr>
                            </w:pPr>
                            <w:r>
                              <w:rPr>
                                <w:sz w:val="28"/>
                                <w:szCs w:val="28"/>
                              </w:rPr>
                              <w:t>s</w:t>
                            </w:r>
                            <w:r w:rsidR="00F83F61" w:rsidRPr="00F83F61">
                              <w:rPr>
                                <w:sz w:val="28"/>
                                <w:szCs w:val="28"/>
                              </w:rPr>
                              <w:t>pøke, å</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A71C4F" w14:textId="347453B6" w:rsidR="00AB0E29" w:rsidRPr="00DF7209" w:rsidRDefault="00DB2209" w:rsidP="00E60635">
                            <w:pPr>
                              <w:pStyle w:val="NormalWeb"/>
                              <w:rPr>
                                <w:sz w:val="28"/>
                                <w:szCs w:val="28"/>
                                <w:lang w:val="nb-NO"/>
                              </w:rPr>
                            </w:pPr>
                            <w:r>
                              <w:rPr>
                                <w:sz w:val="28"/>
                                <w:szCs w:val="28"/>
                                <w:lang w:val="nb-NO"/>
                              </w:rPr>
                              <w:t>h</w:t>
                            </w:r>
                            <w:r w:rsidR="00B46E05">
                              <w:rPr>
                                <w:sz w:val="28"/>
                                <w:szCs w:val="28"/>
                                <w:lang w:val="nb-NO"/>
                              </w:rPr>
                              <w:t>er: å tulle</w:t>
                            </w:r>
                          </w:p>
                        </w:tc>
                      </w:tr>
                      <w:tr w:rsidR="00561EB4" w:rsidRPr="000E5CC4" w14:paraId="0B655E3B" w14:textId="77777777" w:rsidTr="00C41801">
                        <w:trPr>
                          <w:cantSplit/>
                          <w:trHeight w:val="21"/>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C04F7D" w14:textId="00749A9D" w:rsidR="00561EB4" w:rsidRPr="00DF7209" w:rsidRDefault="00DB2209">
                            <w:pPr>
                              <w:rPr>
                                <w:sz w:val="28"/>
                                <w:szCs w:val="28"/>
                              </w:rPr>
                            </w:pPr>
                            <w:r>
                              <w:rPr>
                                <w:sz w:val="28"/>
                                <w:szCs w:val="28"/>
                              </w:rPr>
                              <w:t>u</w:t>
                            </w:r>
                            <w:r w:rsidR="00F83F61" w:rsidRPr="00F83F61">
                              <w:rPr>
                                <w:sz w:val="28"/>
                                <w:szCs w:val="28"/>
                              </w:rPr>
                              <w:t>nik</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B6659F" w14:textId="67324242" w:rsidR="00561EB4" w:rsidRPr="00DF7209" w:rsidRDefault="00DB2209" w:rsidP="00012B45">
                            <w:pPr>
                              <w:pStyle w:val="NormalWeb"/>
                              <w:rPr>
                                <w:sz w:val="28"/>
                                <w:szCs w:val="28"/>
                                <w:lang w:val="nb-NO"/>
                              </w:rPr>
                            </w:pPr>
                            <w:r>
                              <w:rPr>
                                <w:sz w:val="28"/>
                                <w:szCs w:val="28"/>
                                <w:lang w:val="nb-NO"/>
                              </w:rPr>
                              <w:t>n</w:t>
                            </w:r>
                            <w:r w:rsidR="00BF5790">
                              <w:rPr>
                                <w:sz w:val="28"/>
                                <w:szCs w:val="28"/>
                                <w:lang w:val="nb-NO"/>
                              </w:rPr>
                              <w:t>oe som er helt ulikt alt annet</w:t>
                            </w:r>
                          </w:p>
                        </w:tc>
                      </w:tr>
                      <w:tr w:rsidR="00561EB4" w:rsidRPr="00A7115B" w14:paraId="6180D398" w14:textId="77777777">
                        <w:trPr>
                          <w:cantSplit/>
                          <w:trHeight w:val="170"/>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DCAC43" w14:textId="7BCB5328" w:rsidR="00561EB4" w:rsidRPr="00DF7209" w:rsidRDefault="00DB2209" w:rsidP="00D22C38">
                            <w:pPr>
                              <w:rPr>
                                <w:sz w:val="28"/>
                                <w:szCs w:val="28"/>
                              </w:rPr>
                            </w:pPr>
                            <w:r>
                              <w:rPr>
                                <w:sz w:val="28"/>
                                <w:szCs w:val="28"/>
                              </w:rPr>
                              <w:t>u</w:t>
                            </w:r>
                            <w:r w:rsidR="00F83F61" w:rsidRPr="00F83F61">
                              <w:rPr>
                                <w:sz w:val="28"/>
                                <w:szCs w:val="28"/>
                              </w:rPr>
                              <w:t>oppgjort</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C97457" w14:textId="32C651ED" w:rsidR="00561EB4" w:rsidRPr="00DF7209" w:rsidRDefault="00DB2209" w:rsidP="000F4647">
                            <w:pPr>
                              <w:pStyle w:val="NormalWeb"/>
                              <w:rPr>
                                <w:sz w:val="28"/>
                                <w:szCs w:val="28"/>
                                <w:lang w:val="nb-NO"/>
                              </w:rPr>
                            </w:pPr>
                            <w:r>
                              <w:rPr>
                                <w:sz w:val="28"/>
                                <w:szCs w:val="28"/>
                                <w:lang w:val="nb-NO"/>
                              </w:rPr>
                              <w:t>a</w:t>
                            </w:r>
                            <w:r w:rsidR="00096EBF">
                              <w:rPr>
                                <w:sz w:val="28"/>
                                <w:szCs w:val="28"/>
                                <w:lang w:val="nb-NO"/>
                              </w:rPr>
                              <w:t xml:space="preserve">t </w:t>
                            </w:r>
                            <w:r w:rsidR="00022AC8">
                              <w:rPr>
                                <w:sz w:val="28"/>
                                <w:szCs w:val="28"/>
                                <w:lang w:val="nb-NO"/>
                              </w:rPr>
                              <w:t xml:space="preserve">noe </w:t>
                            </w:r>
                            <w:r w:rsidR="00FC6A5E">
                              <w:rPr>
                                <w:sz w:val="28"/>
                                <w:szCs w:val="28"/>
                                <w:lang w:val="nb-NO"/>
                              </w:rPr>
                              <w:t>ikke er avsluttet eller avklart</w:t>
                            </w:r>
                          </w:p>
                        </w:tc>
                      </w:tr>
                      <w:tr w:rsidR="00561EB4" w:rsidRPr="000E5CC4" w14:paraId="1C30A484" w14:textId="77777777">
                        <w:trPr>
                          <w:cantSplit/>
                          <w:trHeight w:val="207"/>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424B95" w14:textId="2490FA11" w:rsidR="00561EB4" w:rsidRPr="00DF7209" w:rsidRDefault="00DB2209" w:rsidP="00263C50">
                            <w:pPr>
                              <w:rPr>
                                <w:sz w:val="28"/>
                                <w:szCs w:val="28"/>
                              </w:rPr>
                            </w:pPr>
                            <w:r>
                              <w:rPr>
                                <w:sz w:val="28"/>
                                <w:szCs w:val="28"/>
                              </w:rPr>
                              <w:t>u</w:t>
                            </w:r>
                            <w:r w:rsidR="00F83F61" w:rsidRPr="00F83F61">
                              <w:rPr>
                                <w:sz w:val="28"/>
                                <w:szCs w:val="28"/>
                              </w:rPr>
                              <w:t>ttrykk, et</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5A530B" w14:textId="5CF9CE8D" w:rsidR="00561EB4" w:rsidRPr="00DF7209" w:rsidRDefault="00DB2209" w:rsidP="000F4647">
                            <w:pPr>
                              <w:pStyle w:val="NormalWeb"/>
                              <w:rPr>
                                <w:sz w:val="28"/>
                                <w:szCs w:val="28"/>
                                <w:lang w:val="nb-NO"/>
                              </w:rPr>
                            </w:pPr>
                            <w:r>
                              <w:rPr>
                                <w:sz w:val="28"/>
                                <w:szCs w:val="28"/>
                                <w:lang w:val="nb-NO"/>
                              </w:rPr>
                              <w:t>e</w:t>
                            </w:r>
                            <w:r w:rsidR="004C2722">
                              <w:rPr>
                                <w:sz w:val="28"/>
                                <w:szCs w:val="28"/>
                                <w:lang w:val="nb-NO"/>
                              </w:rPr>
                              <w:t xml:space="preserve">n måte å si eller vise noe på. I denne saken mener vi ord som blir satt sammen til </w:t>
                            </w:r>
                            <w:r w:rsidR="00316F00">
                              <w:rPr>
                                <w:sz w:val="28"/>
                                <w:szCs w:val="28"/>
                                <w:lang w:val="nb-NO"/>
                              </w:rPr>
                              <w:t>å bety noe mer eller noe annet enn ordene selv betyr</w:t>
                            </w:r>
                          </w:p>
                        </w:tc>
                      </w:tr>
                    </w:tbl>
                    <w:p w14:paraId="5DCA400E" w14:textId="5F6DEF94" w:rsidR="00A01D88" w:rsidRPr="00164EEC" w:rsidRDefault="00A01D88" w:rsidP="00561EB4"/>
                  </w:txbxContent>
                </v:textbox>
                <w10:wrap type="topAndBottom" anchorx="page" anchory="page"/>
              </v:shape>
            </w:pict>
          </mc:Fallback>
        </mc:AlternateContent>
      </w:r>
      <w:r w:rsidRPr="009B1FBF">
        <w:rPr>
          <w:rFonts w:eastAsia="ヒラギノ角ゴ Pro W6"/>
          <w:b/>
          <w:bCs/>
          <w:noProof/>
          <w:sz w:val="28"/>
          <w:szCs w:val="28"/>
          <w:lang w:val="nb-NO"/>
        </w:rPr>
        <mc:AlternateContent>
          <mc:Choice Requires="wps">
            <w:drawing>
              <wp:anchor distT="152400" distB="152400" distL="152400" distR="152400" simplePos="0" relativeHeight="251660288" behindDoc="0" locked="0" layoutInCell="1" allowOverlap="1" wp14:anchorId="1BE62DDD" wp14:editId="687A48F4">
                <wp:simplePos x="0" y="0"/>
                <wp:positionH relativeFrom="page">
                  <wp:posOffset>520390</wp:posOffset>
                </wp:positionH>
                <wp:positionV relativeFrom="page">
                  <wp:posOffset>453483</wp:posOffset>
                </wp:positionV>
                <wp:extent cx="6181725" cy="564995"/>
                <wp:effectExtent l="0" t="0" r="3175" b="6985"/>
                <wp:wrapSquare wrapText="bothSides"/>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1725" cy="564995"/>
                        </a:xfrm>
                        <a:prstGeom prst="rect">
                          <a:avLst/>
                        </a:prstGeom>
                        <a:noFill/>
                        <a:ln>
                          <a:noFill/>
                        </a:ln>
                        <a:effectLst/>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w="12700">
                              <a:solidFill>
                                <a:srgbClr val="000000"/>
                              </a:solidFill>
                              <a:miter lim="800000"/>
                              <a:headEnd/>
                              <a:tailEnd/>
                            </a14:hiddenLine>
                          </a:ext>
                          <a:ext uri="{AF507438-7753-43e0-B8FC-AC1667EBCBE1}">
                            <a14:hiddenEffects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a:effectLst>
                                <a:outerShdw blurRad="63500" dist="38099" dir="2700000" algn="ctr" rotWithShape="0">
                                  <a:srgbClr val="000000">
                                    <a:alpha val="74998"/>
                                  </a:srgbClr>
                                </a:outerShdw>
                              </a:effectLst>
                            </a14:hiddenEffects>
                          </a:ext>
                        </a:extLst>
                      </wps:spPr>
                      <wps:txbx>
                        <w:txbxContent>
                          <w:p w14:paraId="7998C1A1" w14:textId="1D1A9B02" w:rsidR="00561EB4" w:rsidRPr="00605E41" w:rsidRDefault="00561EB4" w:rsidP="00561EB4">
                            <w:pPr>
                              <w:pStyle w:val="Heading"/>
                              <w:tabs>
                                <w:tab w:val="left" w:pos="567"/>
                                <w:tab w:val="left" w:pos="1134"/>
                                <w:tab w:val="left" w:pos="1701"/>
                                <w:tab w:val="left" w:pos="2268"/>
                                <w:tab w:val="left" w:pos="2835"/>
                                <w:tab w:val="left" w:pos="3402"/>
                                <w:tab w:val="left" w:pos="3969"/>
                                <w:tab w:val="left" w:pos="4678"/>
                              </w:tabs>
                              <w:spacing w:before="0" w:after="0"/>
                              <w:rPr>
                                <w:rFonts w:ascii="Times New Roman" w:hAnsi="Times New Roman"/>
                                <w:sz w:val="32"/>
                                <w:szCs w:val="32"/>
                                <w:lang w:val="nb-NO"/>
                              </w:rPr>
                            </w:pPr>
                            <w:r w:rsidRPr="00605E41">
                              <w:rPr>
                                <w:rFonts w:ascii="Times New Roman" w:hAnsi="Times New Roman"/>
                                <w:sz w:val="32"/>
                                <w:szCs w:val="32"/>
                                <w:lang w:val="nb-NO"/>
                              </w:rPr>
                              <w:t>7</w:t>
                            </w:r>
                            <w:r w:rsidR="00A73DC7">
                              <w:rPr>
                                <w:rFonts w:ascii="Times New Roman" w:hAnsi="Times New Roman"/>
                                <w:sz w:val="32"/>
                                <w:szCs w:val="32"/>
                                <w:lang w:val="nb-NO"/>
                              </w:rPr>
                              <w:t>4</w:t>
                            </w:r>
                            <w:r w:rsidR="00F83F61">
                              <w:rPr>
                                <w:rFonts w:ascii="Times New Roman" w:hAnsi="Times New Roman"/>
                                <w:sz w:val="32"/>
                                <w:szCs w:val="32"/>
                                <w:lang w:val="nb-NO"/>
                              </w:rPr>
                              <w:t>4</w:t>
                            </w:r>
                            <w:r w:rsidR="00E82346">
                              <w:rPr>
                                <w:rFonts w:ascii="Times New Roman" w:hAnsi="Times New Roman"/>
                                <w:sz w:val="32"/>
                                <w:szCs w:val="32"/>
                                <w:lang w:val="nb-NO"/>
                              </w:rPr>
                              <w:t xml:space="preserve"> </w:t>
                            </w:r>
                            <w:r w:rsidR="0090791F">
                              <w:rPr>
                                <w:rFonts w:ascii="Times New Roman" w:hAnsi="Times New Roman"/>
                                <w:sz w:val="32"/>
                                <w:szCs w:val="32"/>
                                <w:lang w:val="nb-NO"/>
                              </w:rPr>
                              <w:t>–</w:t>
                            </w:r>
                            <w:r w:rsidR="0094499D">
                              <w:rPr>
                                <w:rFonts w:ascii="Times New Roman" w:hAnsi="Times New Roman"/>
                                <w:sz w:val="32"/>
                                <w:szCs w:val="32"/>
                                <w:lang w:val="nb-NO"/>
                              </w:rPr>
                              <w:t xml:space="preserve"> </w:t>
                            </w:r>
                            <w:r w:rsidR="00F83F61">
                              <w:rPr>
                                <w:rFonts w:ascii="Times New Roman" w:hAnsi="Times New Roman"/>
                                <w:sz w:val="32"/>
                                <w:szCs w:val="32"/>
                                <w:lang w:val="nb-NO"/>
                              </w:rPr>
                              <w:t>Glade lakser og høner som skal plukkes</w:t>
                            </w:r>
                          </w:p>
                          <w:p w14:paraId="744927CF" w14:textId="4141ED8A" w:rsidR="00561EB4" w:rsidRPr="00AC590A" w:rsidRDefault="00561EB4" w:rsidP="00561EB4">
                            <w:pPr>
                              <w:pStyle w:val="Heading"/>
                              <w:tabs>
                                <w:tab w:val="left" w:pos="567"/>
                                <w:tab w:val="left" w:pos="1134"/>
                                <w:tab w:val="left" w:pos="1701"/>
                                <w:tab w:val="left" w:pos="2268"/>
                                <w:tab w:val="left" w:pos="2835"/>
                                <w:tab w:val="left" w:pos="3402"/>
                                <w:tab w:val="left" w:pos="3969"/>
                              </w:tabs>
                              <w:spacing w:before="0" w:after="0"/>
                              <w:rPr>
                                <w:rFonts w:ascii="Times New Roman" w:hAnsi="Times New Roman"/>
                                <w:sz w:val="21"/>
                                <w:szCs w:val="21"/>
                                <w:lang w:val="nn-NO"/>
                              </w:rPr>
                            </w:pPr>
                            <w:r>
                              <w:rPr>
                                <w:lang w:val="nn-NO"/>
                              </w:rPr>
                              <w:tab/>
                            </w:r>
                            <w:r>
                              <w:rPr>
                                <w:lang w:val="nn-NO"/>
                              </w:rPr>
                              <w:tab/>
                            </w:r>
                            <w:r>
                              <w:rPr>
                                <w:lang w:val="nn-NO"/>
                              </w:rPr>
                              <w:tab/>
                            </w:r>
                            <w:r>
                              <w:rPr>
                                <w:lang w:val="nn-NO"/>
                              </w:rPr>
                              <w:tab/>
                            </w:r>
                            <w:r>
                              <w:rPr>
                                <w:lang w:val="nn-NO"/>
                              </w:rPr>
                              <w:tab/>
                            </w:r>
                            <w:r>
                              <w:rPr>
                                <w:lang w:val="nn-NO"/>
                              </w:rPr>
                              <w:tab/>
                            </w:r>
                            <w:r>
                              <w:rPr>
                                <w:lang w:val="nn-NO"/>
                              </w:rPr>
                              <w:tab/>
                            </w:r>
                            <w:r>
                              <w:rPr>
                                <w:lang w:val="nn-NO"/>
                              </w:rPr>
                              <w:tab/>
                            </w:r>
                            <w:r>
                              <w:rPr>
                                <w:lang w:val="nn-NO"/>
                              </w:rPr>
                              <w:tab/>
                            </w:r>
                            <w:r>
                              <w:rPr>
                                <w:lang w:val="nn-NO"/>
                              </w:rPr>
                              <w:tab/>
                            </w:r>
                            <w:r>
                              <w:rPr>
                                <w:lang w:val="nn-NO"/>
                              </w:rPr>
                              <w:tab/>
                            </w:r>
                            <w:r>
                              <w:rPr>
                                <w:lang w:val="nn-NO"/>
                              </w:rPr>
                              <w:tab/>
                              <w:t xml:space="preserve">    </w:t>
                            </w:r>
                            <w:r w:rsidRPr="00346ED8">
                              <w:rPr>
                                <w:rFonts w:ascii="Times New Roman" w:hAnsi="Times New Roman"/>
                                <w:sz w:val="21"/>
                                <w:szCs w:val="21"/>
                                <w:lang w:val="nn-NO"/>
                              </w:rPr>
                              <w:t xml:space="preserve">Klar Tale nr. </w:t>
                            </w:r>
                            <w:r w:rsidR="00A73DC7">
                              <w:rPr>
                                <w:rFonts w:ascii="Times New Roman" w:hAnsi="Times New Roman"/>
                                <w:sz w:val="21"/>
                                <w:szCs w:val="21"/>
                                <w:lang w:val="nn-NO"/>
                              </w:rPr>
                              <w:t>3</w:t>
                            </w:r>
                            <w:r w:rsidR="00F83F61">
                              <w:rPr>
                                <w:rFonts w:ascii="Times New Roman" w:hAnsi="Times New Roman"/>
                                <w:sz w:val="21"/>
                                <w:szCs w:val="21"/>
                                <w:lang w:val="nn-NO"/>
                              </w:rPr>
                              <w:t>7</w:t>
                            </w:r>
                            <w:r w:rsidRPr="00346ED8">
                              <w:rPr>
                                <w:rFonts w:ascii="Times New Roman" w:hAnsi="Times New Roman"/>
                                <w:sz w:val="21"/>
                                <w:szCs w:val="21"/>
                                <w:lang w:val="nn-NO"/>
                              </w:rPr>
                              <w:t xml:space="preserve"> / 202</w:t>
                            </w:r>
                            <w:r>
                              <w:rPr>
                                <w:rFonts w:ascii="Times New Roman" w:hAnsi="Times New Roman"/>
                                <w:sz w:val="21"/>
                                <w:szCs w:val="21"/>
                                <w:lang w:val="nn-NO"/>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E62DDD" id="Rectangle 3" o:spid="_x0000_s1027" style="position:absolute;margin-left:41pt;margin-top:35.7pt;width:486.75pt;height:44.5pt;z-index:251660288;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" filled="f" stroked="f">
                <v:textbox inset="0,0,0,0">
                  <w:txbxContent>
                    <w:p w14:paraId="7998C1A1" w14:textId="1D1A9B02" w:rsidR="00561EB4" w:rsidRPr="00605E41" w:rsidRDefault="00561EB4" w:rsidP="00561EB4">
                      <w:pPr>
                        <w:pStyle w:val="Heading"/>
                        <w:tabs>
                          <w:tab w:val="left" w:pos="567"/>
                          <w:tab w:val="left" w:pos="1134"/>
                          <w:tab w:val="left" w:pos="1701"/>
                          <w:tab w:val="left" w:pos="2268"/>
                          <w:tab w:val="left" w:pos="2835"/>
                          <w:tab w:val="left" w:pos="3402"/>
                          <w:tab w:val="left" w:pos="3969"/>
                          <w:tab w:val="left" w:pos="4678"/>
                        </w:tabs>
                        <w:spacing w:before="0" w:after="0"/>
                        <w:rPr>
                          <w:rFonts w:ascii="Times New Roman" w:hAnsi="Times New Roman"/>
                          <w:sz w:val="32"/>
                          <w:szCs w:val="32"/>
                          <w:lang w:val="nb-NO"/>
                        </w:rPr>
                      </w:pPr>
                      <w:r w:rsidRPr="00605E41">
                        <w:rPr>
                          <w:rFonts w:ascii="Times New Roman" w:hAnsi="Times New Roman"/>
                          <w:sz w:val="32"/>
                          <w:szCs w:val="32"/>
                          <w:lang w:val="nb-NO"/>
                        </w:rPr>
                        <w:t>7</w:t>
                      </w:r>
                      <w:r w:rsidR="00A73DC7">
                        <w:rPr>
                          <w:rFonts w:ascii="Times New Roman" w:hAnsi="Times New Roman"/>
                          <w:sz w:val="32"/>
                          <w:szCs w:val="32"/>
                          <w:lang w:val="nb-NO"/>
                        </w:rPr>
                        <w:t>4</w:t>
                      </w:r>
                      <w:r w:rsidR="00F83F61">
                        <w:rPr>
                          <w:rFonts w:ascii="Times New Roman" w:hAnsi="Times New Roman"/>
                          <w:sz w:val="32"/>
                          <w:szCs w:val="32"/>
                          <w:lang w:val="nb-NO"/>
                        </w:rPr>
                        <w:t>4</w:t>
                      </w:r>
                      <w:r w:rsidR="00E82346">
                        <w:rPr>
                          <w:rFonts w:ascii="Times New Roman" w:hAnsi="Times New Roman"/>
                          <w:sz w:val="32"/>
                          <w:szCs w:val="32"/>
                          <w:lang w:val="nb-NO"/>
                        </w:rPr>
                        <w:t xml:space="preserve"> </w:t>
                      </w:r>
                      <w:r w:rsidR="0090791F">
                        <w:rPr>
                          <w:rFonts w:ascii="Times New Roman" w:hAnsi="Times New Roman"/>
                          <w:sz w:val="32"/>
                          <w:szCs w:val="32"/>
                          <w:lang w:val="nb-NO"/>
                        </w:rPr>
                        <w:t>–</w:t>
                      </w:r>
                      <w:r w:rsidR="0094499D">
                        <w:rPr>
                          <w:rFonts w:ascii="Times New Roman" w:hAnsi="Times New Roman"/>
                          <w:sz w:val="32"/>
                          <w:szCs w:val="32"/>
                          <w:lang w:val="nb-NO"/>
                        </w:rPr>
                        <w:t xml:space="preserve"> </w:t>
                      </w:r>
                      <w:r w:rsidR="00F83F61">
                        <w:rPr>
                          <w:rFonts w:ascii="Times New Roman" w:hAnsi="Times New Roman"/>
                          <w:sz w:val="32"/>
                          <w:szCs w:val="32"/>
                          <w:lang w:val="nb-NO"/>
                        </w:rPr>
                        <w:t>Glade lakser og høner som skal plukkes</w:t>
                      </w:r>
                    </w:p>
                    <w:p w14:paraId="744927CF" w14:textId="4141ED8A" w:rsidR="00561EB4" w:rsidRPr="00AC590A" w:rsidRDefault="00561EB4" w:rsidP="00561EB4">
                      <w:pPr>
                        <w:pStyle w:val="Heading"/>
                        <w:tabs>
                          <w:tab w:val="left" w:pos="567"/>
                          <w:tab w:val="left" w:pos="1134"/>
                          <w:tab w:val="left" w:pos="1701"/>
                          <w:tab w:val="left" w:pos="2268"/>
                          <w:tab w:val="left" w:pos="2835"/>
                          <w:tab w:val="left" w:pos="3402"/>
                          <w:tab w:val="left" w:pos="3969"/>
                        </w:tabs>
                        <w:spacing w:before="0" w:after="0"/>
                        <w:rPr>
                          <w:rFonts w:ascii="Times New Roman" w:hAnsi="Times New Roman"/>
                          <w:sz w:val="21"/>
                          <w:szCs w:val="21"/>
                          <w:lang w:val="nn-NO"/>
                        </w:rPr>
                      </w:pPr>
                      <w:r>
                        <w:rPr>
                          <w:lang w:val="nn-NO"/>
                        </w:rPr>
                        <w:tab/>
                      </w:r>
                      <w:r>
                        <w:rPr>
                          <w:lang w:val="nn-NO"/>
                        </w:rPr>
                        <w:tab/>
                      </w:r>
                      <w:r>
                        <w:rPr>
                          <w:lang w:val="nn-NO"/>
                        </w:rPr>
                        <w:tab/>
                      </w:r>
                      <w:r>
                        <w:rPr>
                          <w:lang w:val="nn-NO"/>
                        </w:rPr>
                        <w:tab/>
                      </w:r>
                      <w:r>
                        <w:rPr>
                          <w:lang w:val="nn-NO"/>
                        </w:rPr>
                        <w:tab/>
                      </w:r>
                      <w:r>
                        <w:rPr>
                          <w:lang w:val="nn-NO"/>
                        </w:rPr>
                        <w:tab/>
                      </w:r>
                      <w:r>
                        <w:rPr>
                          <w:lang w:val="nn-NO"/>
                        </w:rPr>
                        <w:tab/>
                      </w:r>
                      <w:r>
                        <w:rPr>
                          <w:lang w:val="nn-NO"/>
                        </w:rPr>
                        <w:tab/>
                      </w:r>
                      <w:r>
                        <w:rPr>
                          <w:lang w:val="nn-NO"/>
                        </w:rPr>
                        <w:tab/>
                      </w:r>
                      <w:r>
                        <w:rPr>
                          <w:lang w:val="nn-NO"/>
                        </w:rPr>
                        <w:tab/>
                      </w:r>
                      <w:r>
                        <w:rPr>
                          <w:lang w:val="nn-NO"/>
                        </w:rPr>
                        <w:tab/>
                      </w:r>
                      <w:r>
                        <w:rPr>
                          <w:lang w:val="nn-NO"/>
                        </w:rPr>
                        <w:tab/>
                        <w:t xml:space="preserve">    </w:t>
                      </w:r>
                      <w:r w:rsidRPr="00346ED8">
                        <w:rPr>
                          <w:rFonts w:ascii="Times New Roman" w:hAnsi="Times New Roman"/>
                          <w:sz w:val="21"/>
                          <w:szCs w:val="21"/>
                          <w:lang w:val="nn-NO"/>
                        </w:rPr>
                        <w:t xml:space="preserve">Klar Tale nr. </w:t>
                      </w:r>
                      <w:r w:rsidR="00A73DC7">
                        <w:rPr>
                          <w:rFonts w:ascii="Times New Roman" w:hAnsi="Times New Roman"/>
                          <w:sz w:val="21"/>
                          <w:szCs w:val="21"/>
                          <w:lang w:val="nn-NO"/>
                        </w:rPr>
                        <w:t>3</w:t>
                      </w:r>
                      <w:r w:rsidR="00F83F61">
                        <w:rPr>
                          <w:rFonts w:ascii="Times New Roman" w:hAnsi="Times New Roman"/>
                          <w:sz w:val="21"/>
                          <w:szCs w:val="21"/>
                          <w:lang w:val="nn-NO"/>
                        </w:rPr>
                        <w:t>7</w:t>
                      </w:r>
                      <w:r w:rsidRPr="00346ED8">
                        <w:rPr>
                          <w:rFonts w:ascii="Times New Roman" w:hAnsi="Times New Roman"/>
                          <w:sz w:val="21"/>
                          <w:szCs w:val="21"/>
                          <w:lang w:val="nn-NO"/>
                        </w:rPr>
                        <w:t xml:space="preserve"> / 202</w:t>
                      </w:r>
                      <w:r>
                        <w:rPr>
                          <w:rFonts w:ascii="Times New Roman" w:hAnsi="Times New Roman"/>
                          <w:sz w:val="21"/>
                          <w:szCs w:val="21"/>
                          <w:lang w:val="nn-NO"/>
                        </w:rPr>
                        <w:t>6</w:t>
                      </w:r>
                    </w:p>
                  </w:txbxContent>
                </v:textbox>
                <w10:wrap type="square" anchorx="page" anchory="page"/>
              </v:rect>
            </w:pict>
          </mc:Fallback>
        </mc:AlternateContent>
      </w:r>
    </w:p>
    <w:p w14:paraId="10AEF58D" w14:textId="6B41F5DF" w:rsidR="00561EB4" w:rsidRPr="009B1FBF" w:rsidRDefault="00850B41" w:rsidP="00561EB4">
      <w:pPr>
        <w:pStyle w:val="NormalWeb"/>
        <w:shd w:val="clear" w:color="auto" w:fill="FFFFFF"/>
        <w:spacing w:before="204" w:after="204" w:line="360" w:lineRule="auto"/>
        <w:textAlignment w:val="baseline"/>
        <w:rPr>
          <w:rFonts w:eastAsia="ヒラギノ角ゴ Pro W6"/>
          <w:b/>
          <w:bCs/>
          <w:sz w:val="28"/>
          <w:szCs w:val="28"/>
          <w:lang w:val="nb-NO"/>
        </w:rPr>
      </w:pPr>
      <w:r>
        <w:rPr>
          <w:rFonts w:eastAsia="ヒラギノ角ゴ Pro W6"/>
          <w:b/>
          <w:bCs/>
          <w:sz w:val="28"/>
          <w:szCs w:val="28"/>
          <w:lang w:val="nb-NO"/>
        </w:rPr>
        <w:lastRenderedPageBreak/>
        <w:t>Greit å vite</w:t>
      </w:r>
      <w:r w:rsidR="00561EB4" w:rsidRPr="009B1FBF">
        <w:rPr>
          <w:rFonts w:eastAsia="ヒラギノ角ゴ Pro W6"/>
          <w:b/>
          <w:bCs/>
          <w:sz w:val="28"/>
          <w:szCs w:val="28"/>
          <w:lang w:val="nb-NO"/>
        </w:rPr>
        <w:t>:</w:t>
      </w:r>
    </w:p>
    <w:p w14:paraId="1F99ACD9" w14:textId="776E0DD1" w:rsidR="00B01FF8" w:rsidRDefault="00B01FF8" w:rsidP="00B01FF8">
      <w:pPr>
        <w:spacing w:line="360" w:lineRule="auto"/>
        <w:rPr>
          <w:color w:val="202124"/>
          <w:sz w:val="28"/>
          <w:szCs w:val="28"/>
          <w:shd w:val="clear" w:color="auto" w:fill="FFFFFF"/>
        </w:rPr>
      </w:pPr>
      <w:r>
        <w:rPr>
          <w:color w:val="202124"/>
          <w:sz w:val="28"/>
          <w:szCs w:val="28"/>
          <w:shd w:val="clear" w:color="auto" w:fill="FFFFFF"/>
        </w:rPr>
        <w:t xml:space="preserve">Norsk er et språk med mange rare uttrykk. </w:t>
      </w:r>
      <w:r w:rsidR="00AA5F37">
        <w:rPr>
          <w:color w:val="202124"/>
          <w:sz w:val="28"/>
          <w:szCs w:val="28"/>
          <w:shd w:val="clear" w:color="auto" w:fill="FFFFFF"/>
        </w:rPr>
        <w:t>Uttrykk</w:t>
      </w:r>
      <w:r>
        <w:rPr>
          <w:color w:val="202124"/>
          <w:sz w:val="28"/>
          <w:szCs w:val="28"/>
          <w:shd w:val="clear" w:color="auto" w:fill="FFFFFF"/>
        </w:rPr>
        <w:t xml:space="preserve"> er når noe som sies får en annen betydning enn det som </w:t>
      </w:r>
      <w:r w:rsidR="00BB2214">
        <w:rPr>
          <w:color w:val="202124"/>
          <w:sz w:val="28"/>
          <w:szCs w:val="28"/>
          <w:shd w:val="clear" w:color="auto" w:fill="FFFFFF"/>
        </w:rPr>
        <w:t>faktisk blir sagt</w:t>
      </w:r>
      <w:r>
        <w:rPr>
          <w:color w:val="202124"/>
          <w:sz w:val="28"/>
          <w:szCs w:val="28"/>
          <w:shd w:val="clear" w:color="auto" w:fill="FFFFFF"/>
        </w:rPr>
        <w:t>. Ord settes sammen på en måte som betyr noe annet enn det orde</w:t>
      </w:r>
      <w:r w:rsidR="00BB2214">
        <w:rPr>
          <w:color w:val="202124"/>
          <w:sz w:val="28"/>
          <w:szCs w:val="28"/>
          <w:shd w:val="clear" w:color="auto" w:fill="FFFFFF"/>
        </w:rPr>
        <w:t xml:space="preserve">ne </w:t>
      </w:r>
      <w:r>
        <w:rPr>
          <w:color w:val="202124"/>
          <w:sz w:val="28"/>
          <w:szCs w:val="28"/>
          <w:shd w:val="clear" w:color="auto" w:fill="FFFFFF"/>
        </w:rPr>
        <w:t xml:space="preserve">selv betyr. Uttrykk kan også kalles idiomer. </w:t>
      </w:r>
    </w:p>
    <w:p w14:paraId="6588D2F4" w14:textId="77777777" w:rsidR="00B01FF8" w:rsidRDefault="00B01FF8" w:rsidP="00B01FF8">
      <w:pPr>
        <w:spacing w:line="360" w:lineRule="auto"/>
        <w:rPr>
          <w:color w:val="202124"/>
          <w:sz w:val="28"/>
          <w:szCs w:val="28"/>
          <w:shd w:val="clear" w:color="auto" w:fill="FFFFFF"/>
        </w:rPr>
      </w:pPr>
    </w:p>
    <w:p w14:paraId="4D11B77A" w14:textId="0A62B0FA" w:rsidR="00B01FF8" w:rsidRDefault="001E69FF" w:rsidP="00B01FF8">
      <w:pPr>
        <w:spacing w:line="360" w:lineRule="auto"/>
        <w:rPr>
          <w:color w:val="202124"/>
          <w:sz w:val="28"/>
          <w:szCs w:val="28"/>
          <w:shd w:val="clear" w:color="auto" w:fill="FFFFFF"/>
        </w:rPr>
      </w:pPr>
      <w:r>
        <w:rPr>
          <w:color w:val="202124"/>
          <w:sz w:val="28"/>
          <w:szCs w:val="28"/>
          <w:shd w:val="clear" w:color="auto" w:fill="FFFFFF"/>
        </w:rPr>
        <w:t xml:space="preserve">Vi bruker </w:t>
      </w:r>
      <w:r w:rsidR="00F161AF">
        <w:rPr>
          <w:color w:val="202124"/>
          <w:sz w:val="28"/>
          <w:szCs w:val="28"/>
          <w:shd w:val="clear" w:color="auto" w:fill="FFFFFF"/>
        </w:rPr>
        <w:t xml:space="preserve">uttrykk for å gjøre språket mer interessant. </w:t>
      </w:r>
      <w:r w:rsidR="00867097">
        <w:rPr>
          <w:color w:val="202124"/>
          <w:sz w:val="28"/>
          <w:szCs w:val="28"/>
          <w:shd w:val="clear" w:color="auto" w:fill="FFFFFF"/>
        </w:rPr>
        <w:t xml:space="preserve">Med uttrykk har du flere måter å si noe på. </w:t>
      </w:r>
      <w:r w:rsidR="00B01FF8">
        <w:rPr>
          <w:color w:val="202124"/>
          <w:sz w:val="28"/>
          <w:szCs w:val="28"/>
          <w:shd w:val="clear" w:color="auto" w:fill="FFFFFF"/>
        </w:rPr>
        <w:t xml:space="preserve">Du har allerede lært hva det betyr å </w:t>
      </w:r>
      <w:r w:rsidR="00713FD8">
        <w:rPr>
          <w:color w:val="202124"/>
          <w:sz w:val="28"/>
          <w:szCs w:val="28"/>
          <w:shd w:val="clear" w:color="auto" w:fill="FFFFFF"/>
        </w:rPr>
        <w:t>«</w:t>
      </w:r>
      <w:r w:rsidR="00B01FF8">
        <w:rPr>
          <w:color w:val="202124"/>
          <w:sz w:val="28"/>
          <w:szCs w:val="28"/>
          <w:shd w:val="clear" w:color="auto" w:fill="FFFFFF"/>
        </w:rPr>
        <w:t>ha en høne å plukke</w:t>
      </w:r>
      <w:r w:rsidR="00713FD8">
        <w:rPr>
          <w:color w:val="202124"/>
          <w:sz w:val="28"/>
          <w:szCs w:val="28"/>
          <w:shd w:val="clear" w:color="auto" w:fill="FFFFFF"/>
        </w:rPr>
        <w:t>»</w:t>
      </w:r>
      <w:r w:rsidR="00B01FF8">
        <w:rPr>
          <w:color w:val="202124"/>
          <w:sz w:val="28"/>
          <w:szCs w:val="28"/>
          <w:shd w:val="clear" w:color="auto" w:fill="FFFFFF"/>
        </w:rPr>
        <w:t xml:space="preserve"> og å være en </w:t>
      </w:r>
      <w:r w:rsidR="00713FD8">
        <w:rPr>
          <w:color w:val="202124"/>
          <w:sz w:val="28"/>
          <w:szCs w:val="28"/>
          <w:shd w:val="clear" w:color="auto" w:fill="FFFFFF"/>
        </w:rPr>
        <w:t>«</w:t>
      </w:r>
      <w:r w:rsidR="00B01FF8">
        <w:rPr>
          <w:color w:val="202124"/>
          <w:sz w:val="28"/>
          <w:szCs w:val="28"/>
          <w:shd w:val="clear" w:color="auto" w:fill="FFFFFF"/>
        </w:rPr>
        <w:t>glad</w:t>
      </w:r>
      <w:r w:rsidR="00283458">
        <w:rPr>
          <w:color w:val="202124"/>
          <w:sz w:val="28"/>
          <w:szCs w:val="28"/>
          <w:shd w:val="clear" w:color="auto" w:fill="FFFFFF"/>
        </w:rPr>
        <w:t>-</w:t>
      </w:r>
      <w:r w:rsidR="00B01FF8">
        <w:rPr>
          <w:color w:val="202124"/>
          <w:sz w:val="28"/>
          <w:szCs w:val="28"/>
          <w:shd w:val="clear" w:color="auto" w:fill="FFFFFF"/>
        </w:rPr>
        <w:t>laks</w:t>
      </w:r>
      <w:r w:rsidR="00713FD8">
        <w:rPr>
          <w:color w:val="202124"/>
          <w:sz w:val="28"/>
          <w:szCs w:val="28"/>
          <w:shd w:val="clear" w:color="auto" w:fill="FFFFFF"/>
        </w:rPr>
        <w:t>»</w:t>
      </w:r>
      <w:r w:rsidR="00B01FF8">
        <w:rPr>
          <w:color w:val="202124"/>
          <w:sz w:val="28"/>
          <w:szCs w:val="28"/>
          <w:shd w:val="clear" w:color="auto" w:fill="FFFFFF"/>
        </w:rPr>
        <w:t xml:space="preserve">. </w:t>
      </w:r>
      <w:r w:rsidR="00283458">
        <w:rPr>
          <w:color w:val="202124"/>
          <w:sz w:val="28"/>
          <w:szCs w:val="28"/>
          <w:shd w:val="clear" w:color="auto" w:fill="FFFFFF"/>
        </w:rPr>
        <w:t>Her kommer noen andre vanlige uttrykk du kan lære deg.</w:t>
      </w:r>
      <w:r w:rsidR="00B01FF8">
        <w:rPr>
          <w:color w:val="202124"/>
          <w:sz w:val="28"/>
          <w:szCs w:val="28"/>
          <w:shd w:val="clear" w:color="auto" w:fill="FFFFFF"/>
        </w:rPr>
        <w:t xml:space="preserve"> </w:t>
      </w:r>
    </w:p>
    <w:p w14:paraId="3BB89F2F" w14:textId="77777777" w:rsidR="00B01FF8" w:rsidRDefault="00B01FF8" w:rsidP="00B01FF8">
      <w:pPr>
        <w:spacing w:line="360" w:lineRule="auto"/>
        <w:rPr>
          <w:color w:val="202124"/>
          <w:sz w:val="28"/>
          <w:szCs w:val="28"/>
          <w:shd w:val="clear" w:color="auto" w:fill="FFFFFF"/>
        </w:rPr>
      </w:pPr>
    </w:p>
    <w:p w14:paraId="34BF9C13" w14:textId="77777777" w:rsidR="00B01FF8" w:rsidRDefault="00B01FF8" w:rsidP="00B01FF8">
      <w:pPr>
        <w:spacing w:line="360" w:lineRule="auto"/>
        <w:rPr>
          <w:color w:val="202124"/>
          <w:sz w:val="28"/>
          <w:szCs w:val="28"/>
          <w:shd w:val="clear" w:color="auto" w:fill="FFFFFF"/>
        </w:rPr>
      </w:pPr>
      <w:r>
        <w:rPr>
          <w:color w:val="202124"/>
          <w:sz w:val="28"/>
          <w:szCs w:val="28"/>
          <w:shd w:val="clear" w:color="auto" w:fill="FFFFFF"/>
        </w:rPr>
        <w:t xml:space="preserve">I Norge er vi glade i fisk. Derfor har vi mange uttrykk med fisk. Trodde du på det jeg sa nå? Da «tok du det for god fisk». Det betyr å tro på noe som blir sagt, uten å være kritisk eller undersøke det først. </w:t>
      </w:r>
    </w:p>
    <w:p w14:paraId="35D3621D" w14:textId="77777777" w:rsidR="00B01FF8" w:rsidRDefault="00B01FF8" w:rsidP="00B01FF8">
      <w:pPr>
        <w:spacing w:line="360" w:lineRule="auto"/>
        <w:rPr>
          <w:color w:val="202124"/>
          <w:sz w:val="28"/>
          <w:szCs w:val="28"/>
          <w:shd w:val="clear" w:color="auto" w:fill="FFFFFF"/>
        </w:rPr>
      </w:pPr>
    </w:p>
    <w:p w14:paraId="0967CAE1" w14:textId="7BFEB941" w:rsidR="00B01FF8" w:rsidRDefault="00B01FF8" w:rsidP="00B01FF8">
      <w:pPr>
        <w:spacing w:line="360" w:lineRule="auto"/>
        <w:rPr>
          <w:color w:val="202124"/>
          <w:sz w:val="28"/>
          <w:szCs w:val="28"/>
          <w:shd w:val="clear" w:color="auto" w:fill="FFFFFF"/>
        </w:rPr>
      </w:pPr>
      <w:r>
        <w:rPr>
          <w:color w:val="202124"/>
          <w:sz w:val="28"/>
          <w:szCs w:val="28"/>
          <w:shd w:val="clear" w:color="auto" w:fill="FFFFFF"/>
        </w:rPr>
        <w:t>Er du glad i å være der mye skjer? Da har du det nok «som plommen i egget» når du befinner deg «midt i smør</w:t>
      </w:r>
      <w:r w:rsidR="00AA4F3E">
        <w:rPr>
          <w:color w:val="202124"/>
          <w:sz w:val="28"/>
          <w:szCs w:val="28"/>
          <w:shd w:val="clear" w:color="auto" w:fill="FFFFFF"/>
        </w:rPr>
        <w:t>-</w:t>
      </w:r>
      <w:r>
        <w:rPr>
          <w:color w:val="202124"/>
          <w:sz w:val="28"/>
          <w:szCs w:val="28"/>
          <w:shd w:val="clear" w:color="auto" w:fill="FFFFFF"/>
        </w:rPr>
        <w:t>øyet». Det betyr at du trives veldig godt på et sted hvor mye skjer, som midt i en by.</w:t>
      </w:r>
    </w:p>
    <w:p w14:paraId="6DDED322" w14:textId="77777777" w:rsidR="00B01FF8" w:rsidRDefault="00B01FF8" w:rsidP="00B01FF8">
      <w:pPr>
        <w:spacing w:line="360" w:lineRule="auto"/>
        <w:rPr>
          <w:color w:val="202124"/>
          <w:sz w:val="28"/>
          <w:szCs w:val="28"/>
          <w:shd w:val="clear" w:color="auto" w:fill="FFFFFF"/>
        </w:rPr>
      </w:pPr>
    </w:p>
    <w:p w14:paraId="18569E70" w14:textId="79E541BE" w:rsidR="00B01FF8" w:rsidRDefault="00B01FF8" w:rsidP="00B01FF8">
      <w:pPr>
        <w:spacing w:line="360" w:lineRule="auto"/>
        <w:rPr>
          <w:color w:val="202124"/>
          <w:sz w:val="28"/>
          <w:szCs w:val="28"/>
          <w:shd w:val="clear" w:color="auto" w:fill="FFFFFF"/>
        </w:rPr>
      </w:pPr>
      <w:r>
        <w:rPr>
          <w:color w:val="202124"/>
          <w:sz w:val="28"/>
          <w:szCs w:val="28"/>
          <w:shd w:val="clear" w:color="auto" w:fill="FFFFFF"/>
        </w:rPr>
        <w:t xml:space="preserve">Norsk har også flere ulike uttrykk for å ha tatt ansvar for flere oppgaver enn du klarer å fullføre. Du kan for eksempel si både at du har «tatt deg vann over hodet» </w:t>
      </w:r>
      <w:r w:rsidR="003620D5">
        <w:rPr>
          <w:color w:val="202124"/>
          <w:sz w:val="28"/>
          <w:szCs w:val="28"/>
          <w:shd w:val="clear" w:color="auto" w:fill="FFFFFF"/>
        </w:rPr>
        <w:t>og</w:t>
      </w:r>
      <w:r>
        <w:rPr>
          <w:color w:val="202124"/>
          <w:sz w:val="28"/>
          <w:szCs w:val="28"/>
          <w:shd w:val="clear" w:color="auto" w:fill="FFFFFF"/>
        </w:rPr>
        <w:t xml:space="preserve"> at du har «gapt over for mye». </w:t>
      </w:r>
    </w:p>
    <w:p w14:paraId="4E08F57F" w14:textId="77777777" w:rsidR="00B01FF8" w:rsidRDefault="00B01FF8" w:rsidP="00B01FF8">
      <w:pPr>
        <w:spacing w:line="360" w:lineRule="auto"/>
        <w:rPr>
          <w:color w:val="202124"/>
          <w:sz w:val="28"/>
          <w:szCs w:val="28"/>
          <w:shd w:val="clear" w:color="auto" w:fill="FFFFFF"/>
        </w:rPr>
      </w:pPr>
    </w:p>
    <w:p w14:paraId="48BED590" w14:textId="77777777" w:rsidR="00B01FF8" w:rsidRDefault="00B01FF8" w:rsidP="00B01FF8">
      <w:pPr>
        <w:spacing w:line="360" w:lineRule="auto"/>
        <w:rPr>
          <w:color w:val="202124"/>
          <w:sz w:val="28"/>
          <w:szCs w:val="28"/>
          <w:shd w:val="clear" w:color="auto" w:fill="FFFFFF"/>
        </w:rPr>
      </w:pPr>
      <w:r>
        <w:rPr>
          <w:color w:val="202124"/>
          <w:sz w:val="28"/>
          <w:szCs w:val="28"/>
          <w:shd w:val="clear" w:color="auto" w:fill="FFFFFF"/>
        </w:rPr>
        <w:t>Om du har tatt deg vann over hodet og skuffet noen, kan det være at du må «legge deg flat». Det betyr at du sier unnskyld og tar ansvar for noe dumt du har gjort. Du vil ofte lese om kjendiser som legger seg flate. Nå vet du hva det betyr.</w:t>
      </w:r>
    </w:p>
    <w:p w14:paraId="5C13D9A4" w14:textId="77777777" w:rsidR="00B01FF8" w:rsidRDefault="00B01FF8" w:rsidP="00B01FF8">
      <w:pPr>
        <w:spacing w:line="360" w:lineRule="auto"/>
        <w:rPr>
          <w:color w:val="202124"/>
          <w:sz w:val="28"/>
          <w:szCs w:val="28"/>
          <w:shd w:val="clear" w:color="auto" w:fill="FFFFFF"/>
        </w:rPr>
      </w:pPr>
    </w:p>
    <w:p w14:paraId="5BE53A70" w14:textId="77777777" w:rsidR="00FE2CA0" w:rsidRDefault="00B01FF8" w:rsidP="00FE2CA0">
      <w:pPr>
        <w:spacing w:line="360" w:lineRule="auto"/>
        <w:rPr>
          <w:color w:val="202124"/>
          <w:sz w:val="28"/>
          <w:szCs w:val="28"/>
          <w:shd w:val="clear" w:color="auto" w:fill="FFFFFF"/>
        </w:rPr>
      </w:pPr>
      <w:r>
        <w:rPr>
          <w:color w:val="202124"/>
          <w:sz w:val="28"/>
          <w:szCs w:val="28"/>
          <w:shd w:val="clear" w:color="auto" w:fill="FFFFFF"/>
        </w:rPr>
        <w:t>Kanskje føler du at du er «på bær</w:t>
      </w:r>
      <w:r w:rsidR="00AA4F3E">
        <w:rPr>
          <w:color w:val="202124"/>
          <w:sz w:val="28"/>
          <w:szCs w:val="28"/>
          <w:shd w:val="clear" w:color="auto" w:fill="FFFFFF"/>
        </w:rPr>
        <w:t>-</w:t>
      </w:r>
      <w:r>
        <w:rPr>
          <w:color w:val="202124"/>
          <w:sz w:val="28"/>
          <w:szCs w:val="28"/>
          <w:shd w:val="clear" w:color="auto" w:fill="FFFFFF"/>
        </w:rPr>
        <w:t>tur» når du leser alle disse uttrykkene. Det betyr at du ikke skjønner noe. Jeg håper heller at det «gikk opp et lys</w:t>
      </w:r>
      <w:r w:rsidR="00713FD8">
        <w:rPr>
          <w:color w:val="202124"/>
          <w:sz w:val="28"/>
          <w:szCs w:val="28"/>
          <w:shd w:val="clear" w:color="auto" w:fill="FFFFFF"/>
        </w:rPr>
        <w:t>»</w:t>
      </w:r>
      <w:r>
        <w:rPr>
          <w:color w:val="202124"/>
          <w:sz w:val="28"/>
          <w:szCs w:val="28"/>
          <w:shd w:val="clear" w:color="auto" w:fill="FFFFFF"/>
        </w:rPr>
        <w:t xml:space="preserve"> for deg. Det betyr at du har forstått det.</w:t>
      </w:r>
    </w:p>
    <w:p w14:paraId="15ADFC7F" w14:textId="5B7CC02C" w:rsidR="00C3408B" w:rsidRPr="00FE2CA0" w:rsidRDefault="00561EB4" w:rsidP="00FE2CA0">
      <w:pPr>
        <w:spacing w:line="360" w:lineRule="auto"/>
        <w:rPr>
          <w:color w:val="202124"/>
          <w:sz w:val="28"/>
          <w:szCs w:val="28"/>
          <w:shd w:val="clear" w:color="auto" w:fill="FFFFFF"/>
        </w:rPr>
      </w:pPr>
      <w:r w:rsidRPr="009B1FBF">
        <w:rPr>
          <w:rFonts w:eastAsia="ヒラギノ角ゴ Pro W6"/>
          <w:i/>
          <w:iCs/>
          <w:sz w:val="20"/>
          <w:szCs w:val="20"/>
        </w:rPr>
        <w:t>Kilde</w:t>
      </w:r>
      <w:r w:rsidR="002B019C">
        <w:rPr>
          <w:rFonts w:eastAsia="ヒラギノ角ゴ Pro W6"/>
          <w:i/>
          <w:iCs/>
          <w:sz w:val="20"/>
          <w:szCs w:val="20"/>
        </w:rPr>
        <w:t xml:space="preserve">: </w:t>
      </w:r>
      <w:r w:rsidR="00107CDA">
        <w:rPr>
          <w:rFonts w:eastAsia="ヒラギノ角ゴ Pro W6"/>
          <w:i/>
          <w:iCs/>
          <w:sz w:val="20"/>
          <w:szCs w:val="20"/>
        </w:rPr>
        <w:t xml:space="preserve">Norskprøven.no, </w:t>
      </w:r>
      <w:proofErr w:type="spellStart"/>
      <w:r w:rsidR="00836CB8">
        <w:rPr>
          <w:rFonts w:eastAsia="ヒラギノ角ゴ Pro W6"/>
          <w:i/>
          <w:iCs/>
          <w:sz w:val="20"/>
          <w:szCs w:val="20"/>
        </w:rPr>
        <w:t>NDLA</w:t>
      </w:r>
      <w:proofErr w:type="spellEnd"/>
      <w:r w:rsidR="00836CB8">
        <w:rPr>
          <w:rFonts w:eastAsia="ヒラギノ角ゴ Pro W6"/>
          <w:i/>
          <w:iCs/>
          <w:sz w:val="20"/>
          <w:szCs w:val="20"/>
        </w:rPr>
        <w:t xml:space="preserve"> og Wikipedia</w:t>
      </w:r>
    </w:p>
    <w:p w14:paraId="07A003F9" w14:textId="77777777" w:rsidR="00FE2CA0" w:rsidRDefault="00FE2CA0" w:rsidP="00561EB4">
      <w:pPr>
        <w:pStyle w:val="NormalWeb"/>
        <w:shd w:val="clear" w:color="auto" w:fill="FFFFFF"/>
        <w:spacing w:before="204" w:after="204" w:line="360" w:lineRule="auto"/>
        <w:textAlignment w:val="baseline"/>
        <w:rPr>
          <w:rFonts w:eastAsia="ヒラギノ角ゴ Pro W6"/>
          <w:b/>
          <w:bCs/>
          <w:sz w:val="28"/>
          <w:szCs w:val="28"/>
          <w:lang w:val="nb-NO"/>
        </w:rPr>
      </w:pPr>
    </w:p>
    <w:p w14:paraId="17D99F71" w14:textId="03FFCE75" w:rsidR="00561EB4" w:rsidRPr="009B1FBF" w:rsidRDefault="00561EB4" w:rsidP="00561EB4">
      <w:pPr>
        <w:pStyle w:val="NormalWeb"/>
        <w:shd w:val="clear" w:color="auto" w:fill="FFFFFF"/>
        <w:spacing w:before="204" w:after="204" w:line="360" w:lineRule="auto"/>
        <w:textAlignment w:val="baseline"/>
        <w:rPr>
          <w:rFonts w:eastAsia="ヒラギノ角ゴ Pro W6"/>
          <w:b/>
          <w:bCs/>
          <w:sz w:val="28"/>
          <w:szCs w:val="28"/>
          <w:lang w:val="nb-NO"/>
        </w:rPr>
      </w:pPr>
      <w:r w:rsidRPr="009B1FBF">
        <w:rPr>
          <w:rFonts w:eastAsia="ヒラギノ角ゴ Pro W6"/>
          <w:b/>
          <w:bCs/>
          <w:sz w:val="28"/>
          <w:szCs w:val="28"/>
          <w:lang w:val="nb-NO"/>
        </w:rPr>
        <w:t>Spørsmål:</w:t>
      </w:r>
    </w:p>
    <w:p w14:paraId="12C66082" w14:textId="46D0BF97" w:rsidR="00561EB4" w:rsidRPr="009B1FBF" w:rsidRDefault="00561EB4" w:rsidP="00561EB4">
      <w:pPr>
        <w:pStyle w:val="NormalWeb"/>
        <w:shd w:val="clear" w:color="auto" w:fill="FFFFFF"/>
        <w:spacing w:before="204" w:after="204" w:line="360" w:lineRule="auto"/>
        <w:textAlignment w:val="baseline"/>
        <w:rPr>
          <w:lang w:val="nb-NO"/>
        </w:rPr>
      </w:pPr>
      <w:r w:rsidRPr="009B1FBF">
        <w:rPr>
          <w:sz w:val="28"/>
          <w:szCs w:val="28"/>
          <w:lang w:val="nb-NO"/>
        </w:rPr>
        <w:t xml:space="preserve">1. </w:t>
      </w:r>
      <w:r w:rsidR="002D7B3F">
        <w:rPr>
          <w:sz w:val="28"/>
          <w:szCs w:val="28"/>
          <w:lang w:val="nb-NO"/>
        </w:rPr>
        <w:t xml:space="preserve">Hvor </w:t>
      </w:r>
      <w:r w:rsidR="00F83F61">
        <w:rPr>
          <w:sz w:val="28"/>
          <w:szCs w:val="28"/>
          <w:lang w:val="nb-NO"/>
        </w:rPr>
        <w:t>i Norge har Elizabeth Navarro bod</w:t>
      </w:r>
      <w:r w:rsidR="00FB2C1E">
        <w:rPr>
          <w:sz w:val="28"/>
          <w:szCs w:val="28"/>
          <w:lang w:val="nb-NO"/>
        </w:rPr>
        <w:t>d</w:t>
      </w:r>
      <w:r w:rsidR="00F83F61">
        <w:rPr>
          <w:sz w:val="28"/>
          <w:szCs w:val="28"/>
          <w:lang w:val="nb-NO"/>
        </w:rPr>
        <w:t>?</w:t>
      </w:r>
    </w:p>
    <w:p w14:paraId="5F712661" w14:textId="36AE6010" w:rsidR="00561EB4" w:rsidRPr="009B1FBF" w:rsidRDefault="00561EB4" w:rsidP="00561EB4">
      <w:pPr>
        <w:spacing w:after="420"/>
        <w:rPr>
          <w:sz w:val="28"/>
          <w:szCs w:val="28"/>
        </w:rPr>
      </w:pPr>
      <w:r w:rsidRPr="009B1FBF">
        <w:rPr>
          <w:b/>
          <w:bCs/>
          <w:color w:val="000000"/>
          <w:sz w:val="28"/>
          <w:szCs w:val="28"/>
        </w:rPr>
        <w:t>Svar:</w:t>
      </w:r>
      <w:r w:rsidR="002D7B3F">
        <w:rPr>
          <w:b/>
          <w:bCs/>
          <w:color w:val="000000"/>
          <w:sz w:val="28"/>
          <w:szCs w:val="28"/>
        </w:rPr>
        <w:t xml:space="preserve"> </w:t>
      </w:r>
    </w:p>
    <w:p w14:paraId="12DA3833" w14:textId="77777777" w:rsidR="00561EB4" w:rsidRPr="009B1FBF" w:rsidRDefault="00561EB4" w:rsidP="00561EB4">
      <w:pPr>
        <w:spacing w:after="140"/>
        <w:rPr>
          <w:sz w:val="28"/>
          <w:szCs w:val="28"/>
        </w:rPr>
      </w:pPr>
    </w:p>
    <w:p w14:paraId="58AAB1A6" w14:textId="3195AA77" w:rsidR="00561EB4" w:rsidRPr="009B1FBF" w:rsidRDefault="0041561A" w:rsidP="00C43987">
      <w:pPr>
        <w:spacing w:after="180" w:line="360" w:lineRule="auto"/>
        <w:rPr>
          <w:sz w:val="28"/>
          <w:szCs w:val="28"/>
        </w:rPr>
      </w:pPr>
      <w:r>
        <w:rPr>
          <w:color w:val="000000"/>
          <w:sz w:val="28"/>
          <w:szCs w:val="28"/>
        </w:rPr>
        <w:t>2</w:t>
      </w:r>
      <w:r w:rsidR="00561EB4" w:rsidRPr="009B1FBF">
        <w:rPr>
          <w:color w:val="000000"/>
          <w:sz w:val="28"/>
          <w:szCs w:val="28"/>
        </w:rPr>
        <w:t xml:space="preserve">. </w:t>
      </w:r>
      <w:r w:rsidR="00831299">
        <w:rPr>
          <w:color w:val="000000"/>
          <w:sz w:val="28"/>
          <w:szCs w:val="28"/>
        </w:rPr>
        <w:t>Navarro sier at ett tilbud hun fikk da hun kom til Norge, var det viktigste hun fikk. Hva var det hun snakket om da?</w:t>
      </w:r>
    </w:p>
    <w:p w14:paraId="276E2531" w14:textId="5AA814B6" w:rsidR="00561EB4" w:rsidRPr="00831299" w:rsidRDefault="00561EB4" w:rsidP="00C43987">
      <w:pPr>
        <w:spacing w:after="420" w:line="360" w:lineRule="auto"/>
        <w:rPr>
          <w:sz w:val="28"/>
          <w:szCs w:val="28"/>
        </w:rPr>
      </w:pPr>
      <w:r w:rsidRPr="009B1FBF">
        <w:rPr>
          <w:b/>
          <w:bCs/>
          <w:color w:val="000000"/>
          <w:sz w:val="28"/>
          <w:szCs w:val="28"/>
        </w:rPr>
        <w:t>Svar:</w:t>
      </w:r>
      <w:r w:rsidR="00E8516C">
        <w:rPr>
          <w:b/>
          <w:bCs/>
          <w:color w:val="000000"/>
          <w:sz w:val="28"/>
          <w:szCs w:val="28"/>
        </w:rPr>
        <w:t xml:space="preserve"> </w:t>
      </w:r>
    </w:p>
    <w:p w14:paraId="47959441" w14:textId="77777777" w:rsidR="00561EB4" w:rsidRPr="009B1FBF" w:rsidRDefault="00561EB4" w:rsidP="00C43987">
      <w:pPr>
        <w:spacing w:after="140" w:line="360" w:lineRule="auto"/>
        <w:rPr>
          <w:sz w:val="28"/>
          <w:szCs w:val="28"/>
        </w:rPr>
      </w:pPr>
    </w:p>
    <w:p w14:paraId="7C0FA1F2" w14:textId="7C385112" w:rsidR="000B5D56" w:rsidRPr="000B5D56" w:rsidRDefault="0041561A" w:rsidP="00C43987">
      <w:pPr>
        <w:spacing w:after="180" w:line="360" w:lineRule="auto"/>
        <w:rPr>
          <w:color w:val="000000"/>
          <w:sz w:val="28"/>
          <w:szCs w:val="28"/>
        </w:rPr>
      </w:pPr>
      <w:r>
        <w:rPr>
          <w:color w:val="000000"/>
          <w:sz w:val="28"/>
          <w:szCs w:val="28"/>
        </w:rPr>
        <w:t>3</w:t>
      </w:r>
      <w:r w:rsidR="00561EB4" w:rsidRPr="009B1FBF">
        <w:rPr>
          <w:color w:val="000000"/>
          <w:sz w:val="28"/>
          <w:szCs w:val="28"/>
        </w:rPr>
        <w:t>.</w:t>
      </w:r>
      <w:r w:rsidR="00183C7D">
        <w:rPr>
          <w:color w:val="000000"/>
          <w:sz w:val="28"/>
          <w:szCs w:val="28"/>
        </w:rPr>
        <w:t xml:space="preserve"> </w:t>
      </w:r>
      <w:r w:rsidR="00831299">
        <w:rPr>
          <w:color w:val="000000"/>
          <w:sz w:val="28"/>
          <w:szCs w:val="28"/>
        </w:rPr>
        <w:t>Hva er en glad</w:t>
      </w:r>
      <w:r w:rsidR="00F74474">
        <w:rPr>
          <w:color w:val="000000"/>
          <w:sz w:val="28"/>
          <w:szCs w:val="28"/>
        </w:rPr>
        <w:t>-</w:t>
      </w:r>
      <w:r w:rsidR="00831299">
        <w:rPr>
          <w:color w:val="000000"/>
          <w:sz w:val="28"/>
          <w:szCs w:val="28"/>
        </w:rPr>
        <w:t>laks?</w:t>
      </w:r>
    </w:p>
    <w:p w14:paraId="671961DF" w14:textId="7D2F6E38" w:rsidR="00561EB4" w:rsidRPr="00831299" w:rsidRDefault="00561EB4" w:rsidP="00C43987">
      <w:pPr>
        <w:spacing w:after="420" w:line="360" w:lineRule="auto"/>
        <w:rPr>
          <w:sz w:val="28"/>
          <w:szCs w:val="28"/>
        </w:rPr>
      </w:pPr>
      <w:r w:rsidRPr="009B1FBF">
        <w:rPr>
          <w:b/>
          <w:bCs/>
          <w:color w:val="000000"/>
          <w:sz w:val="28"/>
          <w:szCs w:val="28"/>
        </w:rPr>
        <w:t>Svar:</w:t>
      </w:r>
      <w:r w:rsidR="0004502F">
        <w:rPr>
          <w:b/>
          <w:bCs/>
          <w:color w:val="000000"/>
          <w:sz w:val="28"/>
          <w:szCs w:val="28"/>
        </w:rPr>
        <w:t xml:space="preserve"> </w:t>
      </w:r>
    </w:p>
    <w:p w14:paraId="088B0E57" w14:textId="77777777" w:rsidR="000B5D56" w:rsidRPr="009B1FBF" w:rsidRDefault="000B5D56" w:rsidP="00C43987">
      <w:pPr>
        <w:spacing w:after="140" w:line="360" w:lineRule="auto"/>
        <w:rPr>
          <w:sz w:val="28"/>
          <w:szCs w:val="28"/>
        </w:rPr>
      </w:pPr>
    </w:p>
    <w:p w14:paraId="53CC8BBE" w14:textId="77723059" w:rsidR="00561EB4" w:rsidRPr="009B1FBF" w:rsidRDefault="009B54DF" w:rsidP="00C43987">
      <w:pPr>
        <w:spacing w:after="180" w:line="360" w:lineRule="auto"/>
        <w:rPr>
          <w:sz w:val="28"/>
          <w:szCs w:val="28"/>
        </w:rPr>
      </w:pPr>
      <w:r>
        <w:rPr>
          <w:color w:val="000000"/>
          <w:sz w:val="28"/>
          <w:szCs w:val="28"/>
        </w:rPr>
        <w:t>4</w:t>
      </w:r>
      <w:r w:rsidR="00561EB4" w:rsidRPr="009B1FBF">
        <w:rPr>
          <w:color w:val="000000"/>
          <w:sz w:val="28"/>
          <w:szCs w:val="28"/>
        </w:rPr>
        <w:t xml:space="preserve">. </w:t>
      </w:r>
      <w:r w:rsidR="00831299">
        <w:rPr>
          <w:color w:val="000000"/>
          <w:sz w:val="28"/>
          <w:szCs w:val="28"/>
        </w:rPr>
        <w:t>Hva mener noen egentlig om de sier at de «har en høne å plukke med deg»?</w:t>
      </w:r>
    </w:p>
    <w:p w14:paraId="6919C8CB" w14:textId="1FA44DF6" w:rsidR="00561EB4" w:rsidRPr="00831299" w:rsidRDefault="00561EB4" w:rsidP="00C43987">
      <w:pPr>
        <w:spacing w:after="420" w:line="360" w:lineRule="auto"/>
        <w:rPr>
          <w:sz w:val="28"/>
          <w:szCs w:val="28"/>
        </w:rPr>
      </w:pPr>
      <w:r w:rsidRPr="009B1FBF">
        <w:rPr>
          <w:b/>
          <w:bCs/>
          <w:color w:val="000000"/>
          <w:sz w:val="28"/>
          <w:szCs w:val="28"/>
        </w:rPr>
        <w:t>Svar:</w:t>
      </w:r>
      <w:r w:rsidR="00183C7D">
        <w:rPr>
          <w:b/>
          <w:bCs/>
          <w:color w:val="000000"/>
          <w:sz w:val="28"/>
          <w:szCs w:val="28"/>
        </w:rPr>
        <w:t xml:space="preserve"> </w:t>
      </w:r>
    </w:p>
    <w:p w14:paraId="1D390C9C" w14:textId="77777777" w:rsidR="00561EB4" w:rsidRPr="009B1FBF" w:rsidRDefault="00561EB4" w:rsidP="00C43987">
      <w:pPr>
        <w:spacing w:after="140" w:line="360" w:lineRule="auto"/>
        <w:rPr>
          <w:sz w:val="28"/>
          <w:szCs w:val="28"/>
        </w:rPr>
      </w:pPr>
    </w:p>
    <w:p w14:paraId="137A1359" w14:textId="74CC22B7" w:rsidR="004E758C" w:rsidRDefault="002F57EF" w:rsidP="004E758C">
      <w:pPr>
        <w:spacing w:after="180" w:line="360" w:lineRule="auto"/>
        <w:rPr>
          <w:sz w:val="28"/>
          <w:szCs w:val="28"/>
        </w:rPr>
      </w:pPr>
      <w:r>
        <w:rPr>
          <w:color w:val="000000"/>
          <w:sz w:val="28"/>
          <w:szCs w:val="28"/>
        </w:rPr>
        <w:t>5</w:t>
      </w:r>
      <w:r w:rsidR="00561EB4" w:rsidRPr="009B1FBF">
        <w:rPr>
          <w:color w:val="000000"/>
          <w:sz w:val="28"/>
          <w:szCs w:val="28"/>
        </w:rPr>
        <w:t xml:space="preserve">. </w:t>
      </w:r>
      <w:r w:rsidR="00BE5293">
        <w:rPr>
          <w:color w:val="000000"/>
          <w:sz w:val="28"/>
          <w:szCs w:val="28"/>
        </w:rPr>
        <w:t>Hvorfor følte Navarro at hun mistet litt av personligheten sin før hun ble ordentlig trygg med å snakke norsk?</w:t>
      </w:r>
    </w:p>
    <w:p w14:paraId="55B81461" w14:textId="7D4F9454" w:rsidR="00561EB4" w:rsidRDefault="00561EB4" w:rsidP="004E758C">
      <w:pPr>
        <w:spacing w:after="180" w:line="360" w:lineRule="auto"/>
        <w:rPr>
          <w:color w:val="000000"/>
          <w:sz w:val="28"/>
          <w:szCs w:val="28"/>
        </w:rPr>
      </w:pPr>
      <w:r w:rsidRPr="009B1FBF">
        <w:rPr>
          <w:b/>
          <w:bCs/>
          <w:color w:val="000000"/>
          <w:sz w:val="28"/>
          <w:szCs w:val="28"/>
        </w:rPr>
        <w:t>Svar:</w:t>
      </w:r>
      <w:r w:rsidR="0004502F">
        <w:rPr>
          <w:b/>
          <w:bCs/>
          <w:color w:val="000000"/>
          <w:sz w:val="28"/>
          <w:szCs w:val="28"/>
        </w:rPr>
        <w:t xml:space="preserve"> </w:t>
      </w:r>
    </w:p>
    <w:p w14:paraId="11F2C37A" w14:textId="4869D30E" w:rsidR="00561EB4" w:rsidRPr="009B1FBF" w:rsidRDefault="00561EB4" w:rsidP="004E758C">
      <w:pPr>
        <w:spacing w:after="180" w:line="360" w:lineRule="auto"/>
        <w:rPr>
          <w:sz w:val="28"/>
          <w:szCs w:val="28"/>
        </w:rPr>
      </w:pPr>
    </w:p>
    <w:p w14:paraId="2941EAED" w14:textId="180E452F" w:rsidR="00561EB4" w:rsidRPr="009B1FBF" w:rsidRDefault="002F57EF" w:rsidP="00C43987">
      <w:pPr>
        <w:spacing w:after="180" w:line="360" w:lineRule="auto"/>
        <w:rPr>
          <w:sz w:val="28"/>
          <w:szCs w:val="28"/>
        </w:rPr>
      </w:pPr>
      <w:r>
        <w:rPr>
          <w:color w:val="000000"/>
          <w:sz w:val="28"/>
          <w:szCs w:val="28"/>
        </w:rPr>
        <w:t>6</w:t>
      </w:r>
      <w:r w:rsidR="00561EB4" w:rsidRPr="009B1FBF">
        <w:rPr>
          <w:color w:val="000000"/>
          <w:sz w:val="28"/>
          <w:szCs w:val="28"/>
        </w:rPr>
        <w:t xml:space="preserve">. </w:t>
      </w:r>
      <w:r w:rsidR="00BE5293">
        <w:rPr>
          <w:color w:val="000000"/>
          <w:sz w:val="28"/>
          <w:szCs w:val="28"/>
        </w:rPr>
        <w:t>Hva har Navarro gjort med alle de rare ordene og uttrykkene hun har funnet på norsk?</w:t>
      </w:r>
    </w:p>
    <w:p w14:paraId="60DE4423" w14:textId="70FA6308" w:rsidR="00561EB4" w:rsidRPr="007E430A" w:rsidRDefault="00561EB4" w:rsidP="00C43987">
      <w:pPr>
        <w:spacing w:after="420" w:line="360" w:lineRule="auto"/>
        <w:rPr>
          <w:sz w:val="28"/>
          <w:szCs w:val="28"/>
        </w:rPr>
      </w:pPr>
      <w:r w:rsidRPr="009B1FBF">
        <w:rPr>
          <w:b/>
          <w:bCs/>
          <w:color w:val="000000"/>
          <w:sz w:val="28"/>
          <w:szCs w:val="28"/>
        </w:rPr>
        <w:lastRenderedPageBreak/>
        <w:t>Svar:</w:t>
      </w:r>
      <w:r w:rsidR="007E430A">
        <w:rPr>
          <w:b/>
          <w:bCs/>
          <w:color w:val="000000"/>
          <w:sz w:val="28"/>
          <w:szCs w:val="28"/>
        </w:rPr>
        <w:t xml:space="preserve"> </w:t>
      </w:r>
    </w:p>
    <w:p w14:paraId="49E8DBD7" w14:textId="77777777" w:rsidR="00561EB4" w:rsidRPr="009B1FBF" w:rsidRDefault="00561EB4" w:rsidP="00C43987">
      <w:pPr>
        <w:spacing w:after="140" w:line="360" w:lineRule="auto"/>
        <w:rPr>
          <w:sz w:val="28"/>
          <w:szCs w:val="28"/>
        </w:rPr>
      </w:pPr>
    </w:p>
    <w:p w14:paraId="05469AE1" w14:textId="34CD8DD1" w:rsidR="00561EB4" w:rsidRPr="009B1FBF" w:rsidRDefault="002F57EF" w:rsidP="00C43987">
      <w:pPr>
        <w:spacing w:after="180" w:line="360" w:lineRule="auto"/>
        <w:rPr>
          <w:sz w:val="28"/>
          <w:szCs w:val="28"/>
        </w:rPr>
      </w:pPr>
      <w:r>
        <w:rPr>
          <w:color w:val="000000"/>
          <w:sz w:val="28"/>
          <w:szCs w:val="28"/>
        </w:rPr>
        <w:t>7</w:t>
      </w:r>
      <w:r w:rsidR="00561EB4" w:rsidRPr="009B1FBF">
        <w:rPr>
          <w:color w:val="000000"/>
          <w:sz w:val="28"/>
          <w:szCs w:val="28"/>
        </w:rPr>
        <w:t xml:space="preserve">. </w:t>
      </w:r>
      <w:r w:rsidR="00BE5293">
        <w:rPr>
          <w:color w:val="000000"/>
          <w:sz w:val="28"/>
          <w:szCs w:val="28"/>
        </w:rPr>
        <w:t>Hva heter boka til Navarro?</w:t>
      </w:r>
    </w:p>
    <w:p w14:paraId="096213BE" w14:textId="50B6284F" w:rsidR="00561EB4" w:rsidRDefault="00561EB4" w:rsidP="00C43987">
      <w:pPr>
        <w:spacing w:after="420" w:line="360" w:lineRule="auto"/>
        <w:rPr>
          <w:color w:val="000000"/>
          <w:sz w:val="28"/>
          <w:szCs w:val="28"/>
        </w:rPr>
      </w:pPr>
      <w:r w:rsidRPr="009B1FBF">
        <w:rPr>
          <w:b/>
          <w:bCs/>
          <w:color w:val="000000"/>
          <w:sz w:val="28"/>
          <w:szCs w:val="28"/>
        </w:rPr>
        <w:t>Svar:</w:t>
      </w:r>
      <w:r w:rsidR="0004502F">
        <w:rPr>
          <w:b/>
          <w:bCs/>
          <w:color w:val="000000"/>
          <w:sz w:val="28"/>
          <w:szCs w:val="28"/>
        </w:rPr>
        <w:t xml:space="preserve"> </w:t>
      </w:r>
    </w:p>
    <w:p w14:paraId="5A79C757" w14:textId="77777777" w:rsidR="004E758C" w:rsidRPr="009B1FBF" w:rsidRDefault="004E758C" w:rsidP="00C43987">
      <w:pPr>
        <w:spacing w:after="420" w:line="360" w:lineRule="auto"/>
        <w:rPr>
          <w:color w:val="000000"/>
          <w:sz w:val="28"/>
          <w:szCs w:val="28"/>
        </w:rPr>
      </w:pPr>
    </w:p>
    <w:p w14:paraId="1D8CB15B" w14:textId="03CEF46C" w:rsidR="00966921" w:rsidRPr="001634EB" w:rsidRDefault="002F57EF" w:rsidP="00C43987">
      <w:pPr>
        <w:spacing w:after="180" w:line="360" w:lineRule="auto"/>
        <w:rPr>
          <w:sz w:val="28"/>
          <w:szCs w:val="28"/>
        </w:rPr>
      </w:pPr>
      <w:r>
        <w:rPr>
          <w:color w:val="000000"/>
          <w:sz w:val="28"/>
          <w:szCs w:val="28"/>
        </w:rPr>
        <w:t>8</w:t>
      </w:r>
      <w:r w:rsidR="00561EB4" w:rsidRPr="009B1FBF">
        <w:rPr>
          <w:color w:val="000000"/>
          <w:sz w:val="28"/>
          <w:szCs w:val="28"/>
        </w:rPr>
        <w:t xml:space="preserve">. </w:t>
      </w:r>
      <w:r w:rsidR="00106AA6">
        <w:rPr>
          <w:color w:val="000000"/>
          <w:sz w:val="28"/>
          <w:szCs w:val="28"/>
        </w:rPr>
        <w:t xml:space="preserve">Hvorfor mener </w:t>
      </w:r>
      <w:proofErr w:type="spellStart"/>
      <w:r w:rsidR="00106AA6">
        <w:rPr>
          <w:color w:val="000000"/>
          <w:sz w:val="28"/>
          <w:szCs w:val="28"/>
        </w:rPr>
        <w:t>Sukhanwar</w:t>
      </w:r>
      <w:proofErr w:type="spellEnd"/>
      <w:r w:rsidR="00106AA6">
        <w:rPr>
          <w:color w:val="000000"/>
          <w:sz w:val="28"/>
          <w:szCs w:val="28"/>
        </w:rPr>
        <w:t xml:space="preserve"> at boka også passer for voksne? </w:t>
      </w:r>
    </w:p>
    <w:p w14:paraId="3A3FCA58" w14:textId="17A7EB07" w:rsidR="00337BA0" w:rsidRPr="00271193" w:rsidRDefault="00561EB4" w:rsidP="00271193">
      <w:pPr>
        <w:spacing w:after="420" w:line="360" w:lineRule="auto"/>
        <w:rPr>
          <w:color w:val="000000"/>
          <w:sz w:val="28"/>
          <w:szCs w:val="28"/>
        </w:rPr>
      </w:pPr>
      <w:r w:rsidRPr="009B1FBF">
        <w:rPr>
          <w:b/>
          <w:bCs/>
          <w:color w:val="000000"/>
          <w:sz w:val="28"/>
          <w:szCs w:val="28"/>
        </w:rPr>
        <w:t xml:space="preserve">Svar: </w:t>
      </w:r>
    </w:p>
    <w:p w14:paraId="0B1D5D54" w14:textId="363F9561" w:rsidR="00A61D78" w:rsidRPr="00337BA0" w:rsidRDefault="00561EB4" w:rsidP="00337BA0">
      <w:pPr>
        <w:spacing w:after="420"/>
        <w:rPr>
          <w:color w:val="000000"/>
          <w:sz w:val="28"/>
          <w:szCs w:val="28"/>
        </w:rPr>
      </w:pPr>
      <w:r w:rsidRPr="009B1FBF">
        <w:rPr>
          <w:b/>
          <w:sz w:val="28"/>
          <w:szCs w:val="28"/>
        </w:rPr>
        <w:t>Oppgave: Sett ordene på rett sted i teksten</w:t>
      </w:r>
      <w:r w:rsidR="002158C1">
        <w:rPr>
          <w:b/>
          <w:sz w:val="28"/>
          <w:szCs w:val="28"/>
        </w:rPr>
        <w:t>:</w:t>
      </w:r>
    </w:p>
    <w:p w14:paraId="2A28B5E8" w14:textId="1A413062" w:rsidR="00561EB4" w:rsidRDefault="002D7B0F" w:rsidP="00561EB4">
      <w:pPr>
        <w:spacing w:line="360" w:lineRule="auto"/>
        <w:jc w:val="center"/>
        <w:rPr>
          <w:color w:val="202124"/>
          <w:sz w:val="48"/>
          <w:szCs w:val="48"/>
          <w:shd w:val="clear" w:color="auto" w:fill="FFFFFF"/>
        </w:rPr>
      </w:pPr>
      <w:r>
        <w:rPr>
          <w:color w:val="202124"/>
          <w:sz w:val="48"/>
          <w:szCs w:val="48"/>
          <w:shd w:val="clear" w:color="auto" w:fill="FFFFFF"/>
        </w:rPr>
        <w:t>Fullfør uttrykket</w:t>
      </w:r>
    </w:p>
    <w:p w14:paraId="16197AD3" w14:textId="57EC2768" w:rsidR="006B6ACD" w:rsidRDefault="002D7B0F" w:rsidP="00561EB4">
      <w:pPr>
        <w:spacing w:line="360" w:lineRule="auto"/>
        <w:rPr>
          <w:color w:val="202124"/>
          <w:sz w:val="28"/>
          <w:szCs w:val="28"/>
          <w:shd w:val="clear" w:color="auto" w:fill="FFFFFF"/>
        </w:rPr>
      </w:pPr>
      <w:r>
        <w:rPr>
          <w:color w:val="202124"/>
          <w:sz w:val="28"/>
          <w:szCs w:val="28"/>
          <w:shd w:val="clear" w:color="auto" w:fill="FFFFFF"/>
        </w:rPr>
        <w:t>Er du klar for en litt anne</w:t>
      </w:r>
      <w:r w:rsidR="00636E28">
        <w:rPr>
          <w:color w:val="202124"/>
          <w:sz w:val="28"/>
          <w:szCs w:val="28"/>
          <w:shd w:val="clear" w:color="auto" w:fill="FFFFFF"/>
        </w:rPr>
        <w:t>rledes</w:t>
      </w:r>
      <w:r>
        <w:rPr>
          <w:color w:val="202124"/>
          <w:sz w:val="28"/>
          <w:szCs w:val="28"/>
          <w:shd w:val="clear" w:color="auto" w:fill="FFFFFF"/>
        </w:rPr>
        <w:t xml:space="preserve"> oppgave</w:t>
      </w:r>
      <w:r w:rsidR="006B6ACD">
        <w:rPr>
          <w:color w:val="202124"/>
          <w:sz w:val="28"/>
          <w:szCs w:val="28"/>
          <w:shd w:val="clear" w:color="auto" w:fill="FFFFFF"/>
        </w:rPr>
        <w:t>? Her kommer noen uttrykk det kan være fint å vite om, og hva de betyr. Men alle uttrykkene mangler et ord. Sett ordet i listen over på riktig plass, slik som i tidligere oppgaver fra Klar Tale.</w:t>
      </w:r>
    </w:p>
    <w:p w14:paraId="0E4A8A9E" w14:textId="77777777" w:rsidR="000D04CB" w:rsidRDefault="000D04CB" w:rsidP="00561EB4">
      <w:pPr>
        <w:spacing w:line="360" w:lineRule="auto"/>
        <w:rPr>
          <w:color w:val="202124"/>
          <w:sz w:val="28"/>
          <w:szCs w:val="28"/>
          <w:shd w:val="clear" w:color="auto" w:fill="FFFFFF"/>
        </w:rPr>
      </w:pPr>
    </w:p>
    <w:p w14:paraId="3917F7D7" w14:textId="3531315A" w:rsidR="000D04CB" w:rsidRDefault="00DC3EE1" w:rsidP="000D04CB">
      <w:pPr>
        <w:spacing w:line="360" w:lineRule="auto"/>
        <w:rPr>
          <w:color w:val="202124"/>
          <w:sz w:val="28"/>
          <w:szCs w:val="28"/>
          <w:shd w:val="clear" w:color="auto" w:fill="FFFFFF"/>
        </w:rPr>
      </w:pPr>
      <w:r>
        <w:rPr>
          <w:color w:val="202124"/>
          <w:sz w:val="28"/>
          <w:szCs w:val="28"/>
          <w:shd w:val="clear" w:color="auto" w:fill="FFFFFF"/>
        </w:rPr>
        <w:t>beinet</w:t>
      </w:r>
    </w:p>
    <w:p w14:paraId="678BD256" w14:textId="620781E2" w:rsidR="000D04CB" w:rsidRDefault="00DC3EE1" w:rsidP="000D04CB">
      <w:pPr>
        <w:spacing w:line="360" w:lineRule="auto"/>
        <w:rPr>
          <w:color w:val="202124"/>
          <w:sz w:val="28"/>
          <w:szCs w:val="28"/>
          <w:shd w:val="clear" w:color="auto" w:fill="FFFFFF"/>
        </w:rPr>
      </w:pPr>
      <w:r>
        <w:rPr>
          <w:color w:val="202124"/>
          <w:sz w:val="28"/>
          <w:szCs w:val="28"/>
          <w:shd w:val="clear" w:color="auto" w:fill="FFFFFF"/>
        </w:rPr>
        <w:t>eplet</w:t>
      </w:r>
    </w:p>
    <w:p w14:paraId="7A112845" w14:textId="68CA479D" w:rsidR="000D04CB" w:rsidRDefault="007D0977" w:rsidP="000D04CB">
      <w:pPr>
        <w:spacing w:line="360" w:lineRule="auto"/>
        <w:rPr>
          <w:color w:val="202124"/>
          <w:sz w:val="28"/>
          <w:szCs w:val="28"/>
          <w:shd w:val="clear" w:color="auto" w:fill="FFFFFF"/>
        </w:rPr>
      </w:pPr>
      <w:r>
        <w:rPr>
          <w:color w:val="202124"/>
          <w:sz w:val="28"/>
          <w:szCs w:val="28"/>
          <w:shd w:val="clear" w:color="auto" w:fill="FFFFFF"/>
        </w:rPr>
        <w:t>gå</w:t>
      </w:r>
    </w:p>
    <w:p w14:paraId="7F42E901" w14:textId="6192A38C" w:rsidR="000D04CB" w:rsidRDefault="007D0977" w:rsidP="000D04CB">
      <w:pPr>
        <w:spacing w:line="360" w:lineRule="auto"/>
        <w:rPr>
          <w:color w:val="202124"/>
          <w:sz w:val="28"/>
          <w:szCs w:val="28"/>
          <w:shd w:val="clear" w:color="auto" w:fill="FFFFFF"/>
        </w:rPr>
      </w:pPr>
      <w:r>
        <w:rPr>
          <w:color w:val="202124"/>
          <w:sz w:val="28"/>
          <w:szCs w:val="28"/>
          <w:shd w:val="clear" w:color="auto" w:fill="FFFFFF"/>
        </w:rPr>
        <w:t>gåsa</w:t>
      </w:r>
    </w:p>
    <w:p w14:paraId="44F1DB00" w14:textId="48AC34D9" w:rsidR="000D04CB" w:rsidRDefault="00FD5AE8" w:rsidP="000D04CB">
      <w:pPr>
        <w:spacing w:line="360" w:lineRule="auto"/>
        <w:rPr>
          <w:color w:val="202124"/>
          <w:sz w:val="28"/>
          <w:szCs w:val="28"/>
          <w:shd w:val="clear" w:color="auto" w:fill="FFFFFF"/>
        </w:rPr>
      </w:pPr>
      <w:r>
        <w:rPr>
          <w:color w:val="202124"/>
          <w:sz w:val="28"/>
          <w:szCs w:val="28"/>
          <w:shd w:val="clear" w:color="auto" w:fill="FFFFFF"/>
        </w:rPr>
        <w:t>smør</w:t>
      </w:r>
    </w:p>
    <w:p w14:paraId="0D6B70C9" w14:textId="6799182B" w:rsidR="000D04CB" w:rsidRDefault="00FD5AE8" w:rsidP="000D04CB">
      <w:pPr>
        <w:spacing w:line="360" w:lineRule="auto"/>
        <w:rPr>
          <w:color w:val="202124"/>
          <w:sz w:val="28"/>
          <w:szCs w:val="28"/>
          <w:shd w:val="clear" w:color="auto" w:fill="FFFFFF"/>
        </w:rPr>
      </w:pPr>
      <w:r>
        <w:rPr>
          <w:color w:val="202124"/>
          <w:sz w:val="28"/>
          <w:szCs w:val="28"/>
          <w:shd w:val="clear" w:color="auto" w:fill="FFFFFF"/>
        </w:rPr>
        <w:t>stoler</w:t>
      </w:r>
    </w:p>
    <w:p w14:paraId="6DD28411" w14:textId="389A7CD1" w:rsidR="000D04CB" w:rsidRDefault="00E8096C" w:rsidP="000D04CB">
      <w:pPr>
        <w:spacing w:line="360" w:lineRule="auto"/>
        <w:rPr>
          <w:color w:val="202124"/>
          <w:sz w:val="28"/>
          <w:szCs w:val="28"/>
          <w:shd w:val="clear" w:color="auto" w:fill="FFFFFF"/>
        </w:rPr>
      </w:pPr>
      <w:r>
        <w:rPr>
          <w:color w:val="202124"/>
          <w:sz w:val="28"/>
          <w:szCs w:val="28"/>
          <w:shd w:val="clear" w:color="auto" w:fill="FFFFFF"/>
        </w:rPr>
        <w:t>tråd</w:t>
      </w:r>
    </w:p>
    <w:p w14:paraId="29CC45EA" w14:textId="5980F9F3" w:rsidR="00271193" w:rsidRDefault="00271193" w:rsidP="000D04CB">
      <w:pPr>
        <w:spacing w:line="360" w:lineRule="auto"/>
        <w:rPr>
          <w:color w:val="202124"/>
          <w:sz w:val="28"/>
          <w:szCs w:val="28"/>
          <w:shd w:val="clear" w:color="auto" w:fill="FFFFFF"/>
        </w:rPr>
      </w:pPr>
      <w:r>
        <w:rPr>
          <w:color w:val="202124"/>
          <w:sz w:val="28"/>
          <w:szCs w:val="28"/>
          <w:shd w:val="clear" w:color="auto" w:fill="FFFFFF"/>
        </w:rPr>
        <w:t>tråkke</w:t>
      </w:r>
    </w:p>
    <w:p w14:paraId="40217118" w14:textId="26B22CF9" w:rsidR="000D04CB" w:rsidRDefault="00E8096C" w:rsidP="000D04CB">
      <w:pPr>
        <w:spacing w:line="360" w:lineRule="auto"/>
        <w:rPr>
          <w:color w:val="202124"/>
          <w:sz w:val="28"/>
          <w:szCs w:val="28"/>
          <w:shd w:val="clear" w:color="auto" w:fill="FFFFFF"/>
        </w:rPr>
      </w:pPr>
      <w:r>
        <w:rPr>
          <w:color w:val="202124"/>
          <w:sz w:val="28"/>
          <w:szCs w:val="28"/>
          <w:shd w:val="clear" w:color="auto" w:fill="FFFFFF"/>
        </w:rPr>
        <w:t>tønne</w:t>
      </w:r>
    </w:p>
    <w:p w14:paraId="392F7436" w14:textId="16A0D692" w:rsidR="000D04CB" w:rsidRDefault="00271193" w:rsidP="000D04CB">
      <w:pPr>
        <w:spacing w:line="360" w:lineRule="auto"/>
        <w:rPr>
          <w:color w:val="202124"/>
          <w:sz w:val="28"/>
          <w:szCs w:val="28"/>
          <w:shd w:val="clear" w:color="auto" w:fill="FFFFFF"/>
        </w:rPr>
      </w:pPr>
      <w:r>
        <w:rPr>
          <w:color w:val="202124"/>
          <w:sz w:val="28"/>
          <w:szCs w:val="28"/>
          <w:shd w:val="clear" w:color="auto" w:fill="FFFFFF"/>
        </w:rPr>
        <w:t>ugler</w:t>
      </w:r>
    </w:p>
    <w:p w14:paraId="14310EF8" w14:textId="77777777" w:rsidR="000D04CB" w:rsidRDefault="000D04CB" w:rsidP="00561EB4">
      <w:pPr>
        <w:spacing w:line="360" w:lineRule="auto"/>
        <w:rPr>
          <w:color w:val="202124"/>
          <w:sz w:val="28"/>
          <w:szCs w:val="28"/>
          <w:shd w:val="clear" w:color="auto" w:fill="FFFFFF"/>
        </w:rPr>
      </w:pPr>
    </w:p>
    <w:p w14:paraId="2299F586" w14:textId="2CED2C4F" w:rsidR="00930A7C" w:rsidRPr="00D47396" w:rsidRDefault="005A70F7" w:rsidP="00B534A3">
      <w:pPr>
        <w:pStyle w:val="Listeavsnitt"/>
        <w:numPr>
          <w:ilvl w:val="0"/>
          <w:numId w:val="5"/>
        </w:numPr>
        <w:spacing w:line="360" w:lineRule="auto"/>
        <w:rPr>
          <w:rFonts w:ascii="Times New Roman" w:hAnsi="Times New Roman" w:cs="Times New Roman"/>
          <w:color w:val="202124"/>
          <w:sz w:val="28"/>
          <w:szCs w:val="28"/>
          <w:shd w:val="clear" w:color="auto" w:fill="FFFFFF"/>
        </w:rPr>
      </w:pPr>
      <w:r w:rsidRPr="00D47396">
        <w:rPr>
          <w:rFonts w:ascii="Times New Roman" w:hAnsi="Times New Roman" w:cs="Times New Roman"/>
          <w:color w:val="202124"/>
          <w:sz w:val="28"/>
          <w:szCs w:val="28"/>
          <w:shd w:val="clear" w:color="auto" w:fill="FFFFFF"/>
        </w:rPr>
        <w:t>«</w:t>
      </w:r>
      <w:r w:rsidR="00AE150E">
        <w:rPr>
          <w:rFonts w:ascii="Times New Roman" w:hAnsi="Times New Roman" w:cs="Times New Roman"/>
          <w:color w:val="202124"/>
          <w:sz w:val="28"/>
          <w:szCs w:val="28"/>
          <w:shd w:val="clear" w:color="auto" w:fill="FFFFFF"/>
        </w:rPr>
        <w:t xml:space="preserve">Henge i en tynn </w:t>
      </w:r>
      <w:r w:rsidR="00243964">
        <w:rPr>
          <w:rFonts w:ascii="Times New Roman" w:hAnsi="Times New Roman" w:cs="Times New Roman"/>
          <w:b/>
          <w:bCs/>
          <w:color w:val="202124"/>
          <w:sz w:val="28"/>
          <w:szCs w:val="28"/>
          <w:shd w:val="clear" w:color="auto" w:fill="FFFFFF"/>
        </w:rPr>
        <w:t>_ _ _ _</w:t>
      </w:r>
      <w:r w:rsidRPr="00D47396">
        <w:rPr>
          <w:rFonts w:ascii="Times New Roman" w:hAnsi="Times New Roman" w:cs="Times New Roman"/>
          <w:color w:val="202124"/>
          <w:sz w:val="28"/>
          <w:szCs w:val="28"/>
          <w:shd w:val="clear" w:color="auto" w:fill="FFFFFF"/>
        </w:rPr>
        <w:t>»</w:t>
      </w:r>
      <w:r w:rsidR="00EE76E8" w:rsidRPr="00D47396">
        <w:rPr>
          <w:rFonts w:ascii="Times New Roman" w:hAnsi="Times New Roman" w:cs="Times New Roman"/>
          <w:color w:val="202124"/>
          <w:sz w:val="28"/>
          <w:szCs w:val="28"/>
          <w:shd w:val="clear" w:color="auto" w:fill="FFFFFF"/>
        </w:rPr>
        <w:t xml:space="preserve"> </w:t>
      </w:r>
    </w:p>
    <w:p w14:paraId="766A72CD" w14:textId="0C7D671B" w:rsidR="00930A7C" w:rsidRPr="00555D35" w:rsidRDefault="00D8117E" w:rsidP="00930A7C">
      <w:pPr>
        <w:pStyle w:val="Listeavsnitt"/>
        <w:numPr>
          <w:ilvl w:val="0"/>
          <w:numId w:val="7"/>
        </w:numPr>
        <w:spacing w:line="360" w:lineRule="auto"/>
        <w:rPr>
          <w:rFonts w:ascii="Times New Roman" w:hAnsi="Times New Roman" w:cs="Times New Roman"/>
          <w:color w:val="202124"/>
          <w:sz w:val="28"/>
          <w:szCs w:val="28"/>
          <w:shd w:val="clear" w:color="auto" w:fill="FFFFFF"/>
        </w:rPr>
      </w:pPr>
      <w:r w:rsidRPr="00555D35">
        <w:rPr>
          <w:rFonts w:ascii="Times New Roman" w:hAnsi="Times New Roman" w:cs="Times New Roman"/>
          <w:color w:val="202124"/>
          <w:sz w:val="28"/>
          <w:szCs w:val="28"/>
          <w:shd w:val="clear" w:color="auto" w:fill="FFFFFF"/>
        </w:rPr>
        <w:t xml:space="preserve">Betyr </w:t>
      </w:r>
      <w:r w:rsidR="00DB6C0B">
        <w:rPr>
          <w:rFonts w:ascii="Times New Roman" w:hAnsi="Times New Roman" w:cs="Times New Roman"/>
          <w:color w:val="202124"/>
          <w:sz w:val="28"/>
          <w:szCs w:val="28"/>
          <w:shd w:val="clear" w:color="auto" w:fill="FFFFFF"/>
        </w:rPr>
        <w:t xml:space="preserve">at det er lite som skal til før noe går </w:t>
      </w:r>
      <w:r w:rsidR="0089056A">
        <w:rPr>
          <w:rFonts w:ascii="Times New Roman" w:hAnsi="Times New Roman" w:cs="Times New Roman"/>
          <w:color w:val="202124"/>
          <w:sz w:val="28"/>
          <w:szCs w:val="28"/>
          <w:shd w:val="clear" w:color="auto" w:fill="FFFFFF"/>
        </w:rPr>
        <w:t xml:space="preserve">galt. </w:t>
      </w:r>
      <w:r w:rsidR="00DB6C0B">
        <w:rPr>
          <w:rFonts w:ascii="Times New Roman" w:hAnsi="Times New Roman" w:cs="Times New Roman"/>
          <w:color w:val="202124"/>
          <w:sz w:val="28"/>
          <w:szCs w:val="28"/>
          <w:shd w:val="clear" w:color="auto" w:fill="FFFFFF"/>
        </w:rPr>
        <w:t xml:space="preserve"> </w:t>
      </w:r>
      <w:r w:rsidR="00555D35">
        <w:rPr>
          <w:rFonts w:ascii="Times New Roman" w:hAnsi="Times New Roman" w:cs="Times New Roman"/>
          <w:color w:val="202124"/>
          <w:sz w:val="28"/>
          <w:szCs w:val="28"/>
          <w:shd w:val="clear" w:color="auto" w:fill="FFFFFF"/>
        </w:rPr>
        <w:br/>
      </w:r>
    </w:p>
    <w:p w14:paraId="58988BD5" w14:textId="2B74F0D1" w:rsidR="00B534A3" w:rsidRDefault="006A2C4E" w:rsidP="00B534A3">
      <w:pPr>
        <w:pStyle w:val="Listeavsnitt"/>
        <w:numPr>
          <w:ilvl w:val="0"/>
          <w:numId w:val="5"/>
        </w:numPr>
        <w:spacing w:line="360" w:lineRule="auto"/>
        <w:rPr>
          <w:rFonts w:ascii="Times New Roman" w:hAnsi="Times New Roman" w:cs="Times New Roman"/>
          <w:color w:val="202124"/>
          <w:sz w:val="28"/>
          <w:szCs w:val="28"/>
          <w:shd w:val="clear" w:color="auto" w:fill="FFFFFF"/>
        </w:rPr>
      </w:pPr>
      <w:r w:rsidRPr="00D47396">
        <w:rPr>
          <w:rFonts w:ascii="Times New Roman" w:hAnsi="Times New Roman" w:cs="Times New Roman"/>
          <w:color w:val="202124"/>
          <w:sz w:val="28"/>
          <w:szCs w:val="28"/>
          <w:shd w:val="clear" w:color="auto" w:fill="FFFFFF"/>
        </w:rPr>
        <w:t>«</w:t>
      </w:r>
      <w:r w:rsidR="004C3DC1" w:rsidRPr="00D47396">
        <w:rPr>
          <w:rFonts w:ascii="Times New Roman" w:hAnsi="Times New Roman" w:cs="Times New Roman"/>
          <w:color w:val="202124"/>
          <w:sz w:val="28"/>
          <w:szCs w:val="28"/>
          <w:shd w:val="clear" w:color="auto" w:fill="FFFFFF"/>
        </w:rPr>
        <w:t xml:space="preserve">Det er </w:t>
      </w:r>
      <w:r w:rsidR="00243964">
        <w:rPr>
          <w:rFonts w:ascii="Times New Roman" w:hAnsi="Times New Roman" w:cs="Times New Roman"/>
          <w:b/>
          <w:bCs/>
          <w:color w:val="202124"/>
          <w:sz w:val="28"/>
          <w:szCs w:val="28"/>
          <w:shd w:val="clear" w:color="auto" w:fill="FFFFFF"/>
        </w:rPr>
        <w:t>_ _ _ _ _</w:t>
      </w:r>
      <w:r w:rsidR="004C3DC1" w:rsidRPr="00D47396">
        <w:rPr>
          <w:rFonts w:ascii="Times New Roman" w:hAnsi="Times New Roman" w:cs="Times New Roman"/>
          <w:color w:val="202124"/>
          <w:sz w:val="28"/>
          <w:szCs w:val="28"/>
          <w:shd w:val="clear" w:color="auto" w:fill="FFFFFF"/>
        </w:rPr>
        <w:t xml:space="preserve"> i mosen</w:t>
      </w:r>
      <w:r w:rsidRPr="00D47396">
        <w:rPr>
          <w:rFonts w:ascii="Times New Roman" w:hAnsi="Times New Roman" w:cs="Times New Roman"/>
          <w:color w:val="202124"/>
          <w:sz w:val="28"/>
          <w:szCs w:val="28"/>
          <w:shd w:val="clear" w:color="auto" w:fill="FFFFFF"/>
        </w:rPr>
        <w:t>»</w:t>
      </w:r>
    </w:p>
    <w:p w14:paraId="07475134" w14:textId="776A91C2" w:rsidR="00A524FD" w:rsidRDefault="00D8117E" w:rsidP="00A524FD">
      <w:pPr>
        <w:pStyle w:val="Listeavsnitt"/>
        <w:numPr>
          <w:ilvl w:val="0"/>
          <w:numId w:val="6"/>
        </w:numPr>
        <w:spacing w:line="360" w:lineRule="auto"/>
        <w:rPr>
          <w:rFonts w:ascii="Times New Roman" w:hAnsi="Times New Roman" w:cs="Times New Roman"/>
          <w:color w:val="202124"/>
          <w:sz w:val="28"/>
          <w:szCs w:val="28"/>
          <w:shd w:val="clear" w:color="auto" w:fill="FFFFFF"/>
        </w:rPr>
      </w:pPr>
      <w:r>
        <w:rPr>
          <w:rFonts w:ascii="Times New Roman" w:hAnsi="Times New Roman" w:cs="Times New Roman"/>
          <w:color w:val="202124"/>
          <w:sz w:val="28"/>
          <w:szCs w:val="28"/>
          <w:shd w:val="clear" w:color="auto" w:fill="FFFFFF"/>
        </w:rPr>
        <w:t>Betyr at n</w:t>
      </w:r>
      <w:r w:rsidR="00555BA9">
        <w:rPr>
          <w:rFonts w:ascii="Times New Roman" w:hAnsi="Times New Roman" w:cs="Times New Roman"/>
          <w:color w:val="202124"/>
          <w:sz w:val="28"/>
          <w:szCs w:val="28"/>
          <w:shd w:val="clear" w:color="auto" w:fill="FFFFFF"/>
        </w:rPr>
        <w:t>oe</w:t>
      </w:r>
      <w:r w:rsidR="00A524FD">
        <w:rPr>
          <w:rFonts w:ascii="Times New Roman" w:hAnsi="Times New Roman" w:cs="Times New Roman"/>
          <w:color w:val="202124"/>
          <w:sz w:val="28"/>
          <w:szCs w:val="28"/>
          <w:shd w:val="clear" w:color="auto" w:fill="FFFFFF"/>
        </w:rPr>
        <w:t xml:space="preserve"> er mistenkelig</w:t>
      </w:r>
      <w:r w:rsidR="00555BA9">
        <w:rPr>
          <w:rFonts w:ascii="Times New Roman" w:hAnsi="Times New Roman" w:cs="Times New Roman"/>
          <w:color w:val="202124"/>
          <w:sz w:val="28"/>
          <w:szCs w:val="28"/>
          <w:shd w:val="clear" w:color="auto" w:fill="FFFFFF"/>
        </w:rPr>
        <w:t xml:space="preserve">. </w:t>
      </w:r>
    </w:p>
    <w:p w14:paraId="61643341" w14:textId="77777777" w:rsidR="000C2605" w:rsidRPr="00D47396" w:rsidRDefault="000C2605" w:rsidP="000C2605">
      <w:pPr>
        <w:pStyle w:val="Listeavsnitt"/>
        <w:spacing w:line="360" w:lineRule="auto"/>
        <w:ind w:left="1080"/>
        <w:rPr>
          <w:rFonts w:ascii="Times New Roman" w:hAnsi="Times New Roman" w:cs="Times New Roman"/>
          <w:color w:val="202124"/>
          <w:sz w:val="28"/>
          <w:szCs w:val="28"/>
          <w:shd w:val="clear" w:color="auto" w:fill="FFFFFF"/>
        </w:rPr>
      </w:pPr>
    </w:p>
    <w:p w14:paraId="082DF488" w14:textId="711D9B12" w:rsidR="00930A7C" w:rsidRDefault="00D47396" w:rsidP="00B534A3">
      <w:pPr>
        <w:pStyle w:val="Listeavsnitt"/>
        <w:numPr>
          <w:ilvl w:val="0"/>
          <w:numId w:val="5"/>
        </w:numPr>
        <w:spacing w:line="360" w:lineRule="auto"/>
        <w:rPr>
          <w:rFonts w:ascii="Times New Roman" w:hAnsi="Times New Roman" w:cs="Times New Roman"/>
          <w:color w:val="202124"/>
          <w:sz w:val="28"/>
          <w:szCs w:val="28"/>
          <w:shd w:val="clear" w:color="auto" w:fill="FFFFFF"/>
        </w:rPr>
      </w:pPr>
      <w:r w:rsidRPr="00D47396">
        <w:rPr>
          <w:rFonts w:ascii="Times New Roman" w:hAnsi="Times New Roman" w:cs="Times New Roman"/>
          <w:color w:val="202124"/>
          <w:sz w:val="28"/>
          <w:szCs w:val="28"/>
          <w:shd w:val="clear" w:color="auto" w:fill="FFFFFF"/>
        </w:rPr>
        <w:t>«</w:t>
      </w:r>
      <w:r w:rsidR="00243964">
        <w:rPr>
          <w:rFonts w:ascii="Times New Roman" w:hAnsi="Times New Roman" w:cs="Times New Roman"/>
          <w:b/>
          <w:bCs/>
          <w:color w:val="202124"/>
          <w:sz w:val="28"/>
          <w:szCs w:val="28"/>
          <w:shd w:val="clear" w:color="auto" w:fill="FFFFFF"/>
        </w:rPr>
        <w:t>_ _</w:t>
      </w:r>
      <w:r w:rsidR="000C2605">
        <w:rPr>
          <w:rFonts w:ascii="Times New Roman" w:hAnsi="Times New Roman" w:cs="Times New Roman"/>
          <w:color w:val="202124"/>
          <w:sz w:val="28"/>
          <w:szCs w:val="28"/>
          <w:shd w:val="clear" w:color="auto" w:fill="FFFFFF"/>
        </w:rPr>
        <w:t xml:space="preserve"> </w:t>
      </w:r>
      <w:r w:rsidR="000C2605" w:rsidRPr="007D0977">
        <w:rPr>
          <w:rFonts w:ascii="Times New Roman" w:hAnsi="Times New Roman" w:cs="Times New Roman"/>
          <w:color w:val="202124"/>
          <w:sz w:val="28"/>
          <w:szCs w:val="28"/>
          <w:shd w:val="clear" w:color="auto" w:fill="FFFFFF"/>
        </w:rPr>
        <w:t>rundt</w:t>
      </w:r>
      <w:r w:rsidR="000C2605">
        <w:rPr>
          <w:rFonts w:ascii="Times New Roman" w:hAnsi="Times New Roman" w:cs="Times New Roman"/>
          <w:color w:val="202124"/>
          <w:sz w:val="28"/>
          <w:szCs w:val="28"/>
          <w:shd w:val="clear" w:color="auto" w:fill="FFFFFF"/>
        </w:rPr>
        <w:t xml:space="preserve"> grøten</w:t>
      </w:r>
      <w:r w:rsidRPr="00D47396">
        <w:rPr>
          <w:rFonts w:ascii="Times New Roman" w:hAnsi="Times New Roman" w:cs="Times New Roman"/>
          <w:color w:val="202124"/>
          <w:sz w:val="28"/>
          <w:szCs w:val="28"/>
          <w:shd w:val="clear" w:color="auto" w:fill="FFFFFF"/>
        </w:rPr>
        <w:t>»</w:t>
      </w:r>
    </w:p>
    <w:p w14:paraId="67144364" w14:textId="2A7513C5" w:rsidR="00D8117E" w:rsidRDefault="00D8117E" w:rsidP="00D8117E">
      <w:pPr>
        <w:pStyle w:val="Listeavsnitt"/>
        <w:numPr>
          <w:ilvl w:val="0"/>
          <w:numId w:val="6"/>
        </w:numPr>
        <w:spacing w:line="360" w:lineRule="auto"/>
        <w:rPr>
          <w:rFonts w:ascii="Times New Roman" w:hAnsi="Times New Roman" w:cs="Times New Roman"/>
          <w:color w:val="202124"/>
          <w:sz w:val="28"/>
          <w:szCs w:val="28"/>
          <w:shd w:val="clear" w:color="auto" w:fill="FFFFFF"/>
        </w:rPr>
      </w:pPr>
      <w:r>
        <w:rPr>
          <w:rFonts w:ascii="Times New Roman" w:hAnsi="Times New Roman" w:cs="Times New Roman"/>
          <w:color w:val="202124"/>
          <w:sz w:val="28"/>
          <w:szCs w:val="28"/>
          <w:shd w:val="clear" w:color="auto" w:fill="FFFFFF"/>
        </w:rPr>
        <w:t xml:space="preserve">Betyr at du </w:t>
      </w:r>
      <w:r w:rsidR="0089056A">
        <w:rPr>
          <w:rFonts w:ascii="Times New Roman" w:hAnsi="Times New Roman" w:cs="Times New Roman"/>
          <w:color w:val="202124"/>
          <w:sz w:val="28"/>
          <w:szCs w:val="28"/>
          <w:shd w:val="clear" w:color="auto" w:fill="FFFFFF"/>
        </w:rPr>
        <w:t>u</w:t>
      </w:r>
      <w:r>
        <w:rPr>
          <w:rFonts w:ascii="Times New Roman" w:hAnsi="Times New Roman" w:cs="Times New Roman"/>
          <w:color w:val="202124"/>
          <w:sz w:val="28"/>
          <w:szCs w:val="28"/>
          <w:shd w:val="clear" w:color="auto" w:fill="FFFFFF"/>
        </w:rPr>
        <w:t xml:space="preserve">nngår å snakke om noe som er vanskelig, og heller snakker om andre uviktige ting. </w:t>
      </w:r>
    </w:p>
    <w:p w14:paraId="59485552" w14:textId="77777777" w:rsidR="00D91BB2" w:rsidRPr="00D47396" w:rsidRDefault="00D91BB2" w:rsidP="00D91BB2">
      <w:pPr>
        <w:pStyle w:val="Listeavsnitt"/>
        <w:spacing w:line="360" w:lineRule="auto"/>
        <w:ind w:left="1080"/>
        <w:rPr>
          <w:rFonts w:ascii="Times New Roman" w:hAnsi="Times New Roman" w:cs="Times New Roman"/>
          <w:color w:val="202124"/>
          <w:sz w:val="28"/>
          <w:szCs w:val="28"/>
          <w:shd w:val="clear" w:color="auto" w:fill="FFFFFF"/>
        </w:rPr>
      </w:pPr>
    </w:p>
    <w:p w14:paraId="27E3B701" w14:textId="0C21E96E" w:rsidR="00D91BB2" w:rsidRDefault="00D47396" w:rsidP="00B534A3">
      <w:pPr>
        <w:pStyle w:val="Listeavsnitt"/>
        <w:numPr>
          <w:ilvl w:val="0"/>
          <w:numId w:val="5"/>
        </w:numPr>
        <w:spacing w:line="360" w:lineRule="auto"/>
        <w:rPr>
          <w:rFonts w:ascii="Times New Roman" w:hAnsi="Times New Roman" w:cs="Times New Roman"/>
          <w:color w:val="202124"/>
          <w:sz w:val="28"/>
          <w:szCs w:val="28"/>
          <w:shd w:val="clear" w:color="auto" w:fill="FFFFFF"/>
        </w:rPr>
      </w:pPr>
      <w:r w:rsidRPr="00D47396">
        <w:rPr>
          <w:rFonts w:ascii="Times New Roman" w:hAnsi="Times New Roman" w:cs="Times New Roman"/>
          <w:color w:val="202124"/>
          <w:sz w:val="28"/>
          <w:szCs w:val="28"/>
          <w:shd w:val="clear" w:color="auto" w:fill="FFFFFF"/>
        </w:rPr>
        <w:t>«</w:t>
      </w:r>
      <w:r w:rsidR="0012597F">
        <w:rPr>
          <w:rFonts w:ascii="Times New Roman" w:hAnsi="Times New Roman" w:cs="Times New Roman"/>
          <w:color w:val="202124"/>
          <w:sz w:val="28"/>
          <w:szCs w:val="28"/>
          <w:shd w:val="clear" w:color="auto" w:fill="FFFFFF"/>
        </w:rPr>
        <w:t>S</w:t>
      </w:r>
      <w:r w:rsidR="0056244A">
        <w:rPr>
          <w:rFonts w:ascii="Times New Roman" w:hAnsi="Times New Roman" w:cs="Times New Roman"/>
          <w:color w:val="202124"/>
          <w:sz w:val="28"/>
          <w:szCs w:val="28"/>
          <w:shd w:val="clear" w:color="auto" w:fill="FFFFFF"/>
        </w:rPr>
        <w:t xml:space="preserve">kvette vann på </w:t>
      </w:r>
      <w:r w:rsidR="00243964">
        <w:rPr>
          <w:rFonts w:ascii="Times New Roman" w:hAnsi="Times New Roman" w:cs="Times New Roman"/>
          <w:b/>
          <w:bCs/>
          <w:color w:val="202124"/>
          <w:sz w:val="28"/>
          <w:szCs w:val="28"/>
          <w:shd w:val="clear" w:color="auto" w:fill="FFFFFF"/>
        </w:rPr>
        <w:t>_ _ _ _</w:t>
      </w:r>
      <w:r w:rsidRPr="00D47396">
        <w:rPr>
          <w:rFonts w:ascii="Times New Roman" w:hAnsi="Times New Roman" w:cs="Times New Roman"/>
          <w:color w:val="202124"/>
          <w:sz w:val="28"/>
          <w:szCs w:val="28"/>
          <w:shd w:val="clear" w:color="auto" w:fill="FFFFFF"/>
        </w:rPr>
        <w:t>»</w:t>
      </w:r>
    </w:p>
    <w:p w14:paraId="09A5DCF4" w14:textId="2F2D292B" w:rsidR="00930A7C" w:rsidRPr="00D47396" w:rsidRDefault="00D91BB2" w:rsidP="00D91BB2">
      <w:pPr>
        <w:pStyle w:val="Listeavsnitt"/>
        <w:numPr>
          <w:ilvl w:val="0"/>
          <w:numId w:val="6"/>
        </w:numPr>
        <w:spacing w:line="360" w:lineRule="auto"/>
        <w:rPr>
          <w:rFonts w:ascii="Times New Roman" w:hAnsi="Times New Roman" w:cs="Times New Roman"/>
          <w:color w:val="202124"/>
          <w:sz w:val="28"/>
          <w:szCs w:val="28"/>
          <w:shd w:val="clear" w:color="auto" w:fill="FFFFFF"/>
        </w:rPr>
      </w:pPr>
      <w:r>
        <w:rPr>
          <w:rFonts w:ascii="Times New Roman" w:hAnsi="Times New Roman" w:cs="Times New Roman"/>
          <w:color w:val="202124"/>
          <w:sz w:val="28"/>
          <w:szCs w:val="28"/>
          <w:shd w:val="clear" w:color="auto" w:fill="FFFFFF"/>
        </w:rPr>
        <w:t xml:space="preserve">Betyr at du </w:t>
      </w:r>
      <w:r w:rsidR="0056244A">
        <w:rPr>
          <w:rFonts w:ascii="Times New Roman" w:hAnsi="Times New Roman" w:cs="Times New Roman"/>
          <w:color w:val="202124"/>
          <w:sz w:val="28"/>
          <w:szCs w:val="28"/>
          <w:shd w:val="clear" w:color="auto" w:fill="FFFFFF"/>
        </w:rPr>
        <w:t xml:space="preserve">gjør noe som ikke </w:t>
      </w:r>
      <w:r w:rsidR="007B700D">
        <w:rPr>
          <w:rFonts w:ascii="Times New Roman" w:hAnsi="Times New Roman" w:cs="Times New Roman"/>
          <w:color w:val="202124"/>
          <w:sz w:val="28"/>
          <w:szCs w:val="28"/>
          <w:shd w:val="clear" w:color="auto" w:fill="FFFFFF"/>
        </w:rPr>
        <w:t xml:space="preserve">er til noen </w:t>
      </w:r>
      <w:r w:rsidR="0056244A">
        <w:rPr>
          <w:rFonts w:ascii="Times New Roman" w:hAnsi="Times New Roman" w:cs="Times New Roman"/>
          <w:color w:val="202124"/>
          <w:sz w:val="28"/>
          <w:szCs w:val="28"/>
          <w:shd w:val="clear" w:color="auto" w:fill="FFFFFF"/>
        </w:rPr>
        <w:t>nytte</w:t>
      </w:r>
      <w:r w:rsidR="007B700D">
        <w:rPr>
          <w:rFonts w:ascii="Times New Roman" w:hAnsi="Times New Roman" w:cs="Times New Roman"/>
          <w:color w:val="202124"/>
          <w:sz w:val="28"/>
          <w:szCs w:val="28"/>
          <w:shd w:val="clear" w:color="auto" w:fill="FFFFFF"/>
        </w:rPr>
        <w:t xml:space="preserve">. </w:t>
      </w:r>
      <w:r>
        <w:rPr>
          <w:rFonts w:ascii="Times New Roman" w:hAnsi="Times New Roman" w:cs="Times New Roman"/>
          <w:color w:val="202124"/>
          <w:sz w:val="28"/>
          <w:szCs w:val="28"/>
          <w:shd w:val="clear" w:color="auto" w:fill="FFFFFF"/>
        </w:rPr>
        <w:br/>
      </w:r>
    </w:p>
    <w:p w14:paraId="6A8468FB" w14:textId="2B214257" w:rsidR="00271534" w:rsidRPr="00D47396" w:rsidRDefault="00271534" w:rsidP="00271534">
      <w:pPr>
        <w:pStyle w:val="Listeavsnitt"/>
        <w:numPr>
          <w:ilvl w:val="0"/>
          <w:numId w:val="5"/>
        </w:numPr>
        <w:spacing w:line="360" w:lineRule="auto"/>
        <w:rPr>
          <w:rFonts w:ascii="Times New Roman" w:hAnsi="Times New Roman" w:cs="Times New Roman"/>
          <w:color w:val="202124"/>
          <w:sz w:val="28"/>
          <w:szCs w:val="28"/>
          <w:shd w:val="clear" w:color="auto" w:fill="FFFFFF"/>
        </w:rPr>
      </w:pPr>
      <w:r>
        <w:rPr>
          <w:rFonts w:ascii="Times New Roman" w:hAnsi="Times New Roman" w:cs="Times New Roman"/>
          <w:color w:val="202124"/>
          <w:sz w:val="28"/>
          <w:szCs w:val="28"/>
          <w:shd w:val="clear" w:color="auto" w:fill="FFFFFF"/>
        </w:rPr>
        <w:t>«</w:t>
      </w:r>
      <w:r w:rsidR="0012597F">
        <w:rPr>
          <w:rFonts w:ascii="Times New Roman" w:hAnsi="Times New Roman" w:cs="Times New Roman"/>
          <w:color w:val="202124"/>
          <w:sz w:val="28"/>
          <w:szCs w:val="28"/>
          <w:shd w:val="clear" w:color="auto" w:fill="FFFFFF"/>
        </w:rPr>
        <w:t>F</w:t>
      </w:r>
      <w:r w:rsidRPr="00D47396">
        <w:rPr>
          <w:rFonts w:ascii="Times New Roman" w:hAnsi="Times New Roman" w:cs="Times New Roman"/>
          <w:color w:val="202124"/>
          <w:sz w:val="28"/>
          <w:szCs w:val="28"/>
          <w:shd w:val="clear" w:color="auto" w:fill="FFFFFF"/>
        </w:rPr>
        <w:t xml:space="preserve">alle mellom to </w:t>
      </w:r>
      <w:r w:rsidR="00243964">
        <w:rPr>
          <w:rFonts w:ascii="Times New Roman" w:hAnsi="Times New Roman" w:cs="Times New Roman"/>
          <w:b/>
          <w:bCs/>
          <w:color w:val="202124"/>
          <w:sz w:val="28"/>
          <w:szCs w:val="28"/>
          <w:shd w:val="clear" w:color="auto" w:fill="FFFFFF"/>
        </w:rPr>
        <w:t>_ _ _ _ _ _</w:t>
      </w:r>
      <w:r w:rsidRPr="00D47396">
        <w:rPr>
          <w:rFonts w:ascii="Times New Roman" w:hAnsi="Times New Roman" w:cs="Times New Roman"/>
          <w:color w:val="202124"/>
          <w:sz w:val="28"/>
          <w:szCs w:val="28"/>
          <w:shd w:val="clear" w:color="auto" w:fill="FFFFFF"/>
        </w:rPr>
        <w:t xml:space="preserve">» </w:t>
      </w:r>
    </w:p>
    <w:p w14:paraId="74BC671B" w14:textId="3A9D3728" w:rsidR="00271534" w:rsidRDefault="00271534" w:rsidP="00F04C37">
      <w:pPr>
        <w:pStyle w:val="Listeavsnitt"/>
        <w:numPr>
          <w:ilvl w:val="0"/>
          <w:numId w:val="6"/>
        </w:numPr>
        <w:spacing w:line="360" w:lineRule="auto"/>
        <w:rPr>
          <w:rFonts w:ascii="Times New Roman" w:hAnsi="Times New Roman" w:cs="Times New Roman"/>
          <w:color w:val="202124"/>
          <w:sz w:val="28"/>
          <w:szCs w:val="28"/>
          <w:shd w:val="clear" w:color="auto" w:fill="FFFFFF"/>
        </w:rPr>
      </w:pPr>
      <w:r w:rsidRPr="00D47396">
        <w:rPr>
          <w:rFonts w:ascii="Times New Roman" w:hAnsi="Times New Roman" w:cs="Times New Roman"/>
          <w:color w:val="202124"/>
          <w:sz w:val="28"/>
          <w:szCs w:val="28"/>
          <w:shd w:val="clear" w:color="auto" w:fill="FFFFFF"/>
        </w:rPr>
        <w:t xml:space="preserve">Vi bruker ofte uttrykket om folk som ikke får den hjelpen de trenger eller har krav på, fordi det er uklart hvem som egentlig har ansvaret. For eksempel kan politi og sykehus peke på hverandre når en psykisk syk person bryter loven fordi hen er syk. </w:t>
      </w:r>
    </w:p>
    <w:p w14:paraId="00BFA0B1" w14:textId="77777777" w:rsidR="00F04C37" w:rsidRPr="00D47396" w:rsidRDefault="00F04C37" w:rsidP="00271534">
      <w:pPr>
        <w:pStyle w:val="Listeavsnitt"/>
        <w:spacing w:line="360" w:lineRule="auto"/>
        <w:rPr>
          <w:rFonts w:ascii="Times New Roman" w:hAnsi="Times New Roman" w:cs="Times New Roman"/>
          <w:color w:val="202124"/>
          <w:sz w:val="28"/>
          <w:szCs w:val="28"/>
          <w:shd w:val="clear" w:color="auto" w:fill="FFFFFF"/>
        </w:rPr>
      </w:pPr>
    </w:p>
    <w:p w14:paraId="3BE39DBF" w14:textId="0370C4F2" w:rsidR="00930A7C" w:rsidRDefault="00110054" w:rsidP="00B534A3">
      <w:pPr>
        <w:pStyle w:val="Listeavsnitt"/>
        <w:numPr>
          <w:ilvl w:val="0"/>
          <w:numId w:val="5"/>
        </w:numPr>
        <w:spacing w:line="360" w:lineRule="auto"/>
        <w:rPr>
          <w:rFonts w:ascii="Times New Roman" w:hAnsi="Times New Roman" w:cs="Times New Roman"/>
          <w:color w:val="202124"/>
          <w:sz w:val="28"/>
          <w:szCs w:val="28"/>
          <w:shd w:val="clear" w:color="auto" w:fill="FFFFFF"/>
        </w:rPr>
      </w:pPr>
      <w:r>
        <w:rPr>
          <w:rFonts w:ascii="Times New Roman" w:hAnsi="Times New Roman" w:cs="Times New Roman"/>
          <w:color w:val="202124"/>
          <w:sz w:val="28"/>
          <w:szCs w:val="28"/>
          <w:shd w:val="clear" w:color="auto" w:fill="FFFFFF"/>
        </w:rPr>
        <w:t>«</w:t>
      </w:r>
      <w:r w:rsidR="00F06FD2">
        <w:rPr>
          <w:rFonts w:ascii="Times New Roman" w:hAnsi="Times New Roman" w:cs="Times New Roman"/>
          <w:color w:val="202124"/>
          <w:sz w:val="28"/>
          <w:szCs w:val="28"/>
          <w:shd w:val="clear" w:color="auto" w:fill="FFFFFF"/>
        </w:rPr>
        <w:t xml:space="preserve">Som </w:t>
      </w:r>
      <w:r w:rsidR="00243964">
        <w:rPr>
          <w:rFonts w:ascii="Times New Roman" w:hAnsi="Times New Roman" w:cs="Times New Roman"/>
          <w:b/>
          <w:bCs/>
          <w:color w:val="202124"/>
          <w:sz w:val="28"/>
          <w:szCs w:val="28"/>
          <w:shd w:val="clear" w:color="auto" w:fill="FFFFFF"/>
        </w:rPr>
        <w:t>_ _ _ _</w:t>
      </w:r>
      <w:r w:rsidR="00F06FD2">
        <w:rPr>
          <w:rFonts w:ascii="Times New Roman" w:hAnsi="Times New Roman" w:cs="Times New Roman"/>
          <w:color w:val="202124"/>
          <w:sz w:val="28"/>
          <w:szCs w:val="28"/>
          <w:shd w:val="clear" w:color="auto" w:fill="FFFFFF"/>
        </w:rPr>
        <w:t xml:space="preserve"> på flesk</w:t>
      </w:r>
      <w:r>
        <w:rPr>
          <w:rFonts w:ascii="Times New Roman" w:hAnsi="Times New Roman" w:cs="Times New Roman"/>
          <w:color w:val="202124"/>
          <w:sz w:val="28"/>
          <w:szCs w:val="28"/>
          <w:shd w:val="clear" w:color="auto" w:fill="FFFFFF"/>
        </w:rPr>
        <w:t>»</w:t>
      </w:r>
    </w:p>
    <w:p w14:paraId="534E3C33" w14:textId="25267536" w:rsidR="001D5C73" w:rsidRDefault="00110054" w:rsidP="001D5C73">
      <w:pPr>
        <w:pStyle w:val="Listeavsnitt"/>
        <w:numPr>
          <w:ilvl w:val="0"/>
          <w:numId w:val="6"/>
        </w:numPr>
        <w:spacing w:line="360" w:lineRule="auto"/>
        <w:rPr>
          <w:rFonts w:ascii="Times New Roman" w:hAnsi="Times New Roman" w:cs="Times New Roman"/>
          <w:color w:val="202124"/>
          <w:sz w:val="28"/>
          <w:szCs w:val="28"/>
          <w:shd w:val="clear" w:color="auto" w:fill="FFFFFF"/>
        </w:rPr>
      </w:pPr>
      <w:r>
        <w:rPr>
          <w:rFonts w:ascii="Times New Roman" w:hAnsi="Times New Roman" w:cs="Times New Roman"/>
          <w:color w:val="202124"/>
          <w:sz w:val="28"/>
          <w:szCs w:val="28"/>
          <w:shd w:val="clear" w:color="auto" w:fill="FFFFFF"/>
        </w:rPr>
        <w:t xml:space="preserve">Betyr at </w:t>
      </w:r>
      <w:r w:rsidR="00373AE9">
        <w:rPr>
          <w:rFonts w:ascii="Times New Roman" w:hAnsi="Times New Roman" w:cs="Times New Roman"/>
          <w:color w:val="202124"/>
          <w:sz w:val="28"/>
          <w:szCs w:val="28"/>
          <w:shd w:val="clear" w:color="auto" w:fill="FFFFFF"/>
        </w:rPr>
        <w:t>noe er over-</w:t>
      </w:r>
      <w:proofErr w:type="spellStart"/>
      <w:r w:rsidR="00373AE9">
        <w:rPr>
          <w:rFonts w:ascii="Times New Roman" w:hAnsi="Times New Roman" w:cs="Times New Roman"/>
          <w:color w:val="202124"/>
          <w:sz w:val="28"/>
          <w:szCs w:val="28"/>
          <w:shd w:val="clear" w:color="auto" w:fill="FFFFFF"/>
        </w:rPr>
        <w:t>flødig</w:t>
      </w:r>
      <w:proofErr w:type="spellEnd"/>
      <w:r w:rsidR="00373AE9">
        <w:rPr>
          <w:rFonts w:ascii="Times New Roman" w:hAnsi="Times New Roman" w:cs="Times New Roman"/>
          <w:color w:val="202124"/>
          <w:sz w:val="28"/>
          <w:szCs w:val="28"/>
          <w:shd w:val="clear" w:color="auto" w:fill="FFFFFF"/>
        </w:rPr>
        <w:t xml:space="preserve"> </w:t>
      </w:r>
      <w:r w:rsidR="00176F66">
        <w:rPr>
          <w:rFonts w:ascii="Times New Roman" w:hAnsi="Times New Roman" w:cs="Times New Roman"/>
          <w:color w:val="202124"/>
          <w:sz w:val="28"/>
          <w:szCs w:val="28"/>
          <w:shd w:val="clear" w:color="auto" w:fill="FFFFFF"/>
        </w:rPr>
        <w:t xml:space="preserve">eller unødvendig. </w:t>
      </w:r>
    </w:p>
    <w:p w14:paraId="224AA661" w14:textId="77777777" w:rsidR="007D452C" w:rsidRPr="007D452C" w:rsidRDefault="007D452C" w:rsidP="007D452C">
      <w:pPr>
        <w:pStyle w:val="Listeavsnitt"/>
        <w:spacing w:line="360" w:lineRule="auto"/>
        <w:ind w:left="1080"/>
        <w:rPr>
          <w:rFonts w:ascii="Times New Roman" w:hAnsi="Times New Roman" w:cs="Times New Roman"/>
          <w:color w:val="202124"/>
          <w:sz w:val="28"/>
          <w:szCs w:val="28"/>
          <w:shd w:val="clear" w:color="auto" w:fill="FFFFFF"/>
        </w:rPr>
      </w:pPr>
    </w:p>
    <w:p w14:paraId="7368634E" w14:textId="2FDEC12C" w:rsidR="00930A7C" w:rsidRDefault="00D47396" w:rsidP="00B534A3">
      <w:pPr>
        <w:pStyle w:val="Listeavsnitt"/>
        <w:numPr>
          <w:ilvl w:val="0"/>
          <w:numId w:val="5"/>
        </w:numPr>
        <w:spacing w:line="360" w:lineRule="auto"/>
        <w:rPr>
          <w:rFonts w:ascii="Times New Roman" w:hAnsi="Times New Roman" w:cs="Times New Roman"/>
          <w:color w:val="202124"/>
          <w:sz w:val="28"/>
          <w:szCs w:val="28"/>
          <w:shd w:val="clear" w:color="auto" w:fill="FFFFFF"/>
        </w:rPr>
      </w:pPr>
      <w:r w:rsidRPr="00D47396">
        <w:rPr>
          <w:rFonts w:ascii="Times New Roman" w:hAnsi="Times New Roman" w:cs="Times New Roman"/>
          <w:color w:val="202124"/>
          <w:sz w:val="28"/>
          <w:szCs w:val="28"/>
          <w:shd w:val="clear" w:color="auto" w:fill="FFFFFF"/>
        </w:rPr>
        <w:t>«</w:t>
      </w:r>
      <w:r w:rsidR="001D5C73">
        <w:rPr>
          <w:rFonts w:ascii="Times New Roman" w:hAnsi="Times New Roman" w:cs="Times New Roman"/>
          <w:color w:val="202124"/>
          <w:sz w:val="28"/>
          <w:szCs w:val="28"/>
          <w:shd w:val="clear" w:color="auto" w:fill="FFFFFF"/>
        </w:rPr>
        <w:t xml:space="preserve">Som sild i </w:t>
      </w:r>
      <w:r w:rsidR="00243964">
        <w:rPr>
          <w:rFonts w:ascii="Times New Roman" w:hAnsi="Times New Roman" w:cs="Times New Roman"/>
          <w:b/>
          <w:bCs/>
          <w:color w:val="202124"/>
          <w:sz w:val="28"/>
          <w:szCs w:val="28"/>
          <w:shd w:val="clear" w:color="auto" w:fill="FFFFFF"/>
        </w:rPr>
        <w:t>_ _ _ _ _</w:t>
      </w:r>
      <w:r w:rsidRPr="00D47396">
        <w:rPr>
          <w:rFonts w:ascii="Times New Roman" w:hAnsi="Times New Roman" w:cs="Times New Roman"/>
          <w:color w:val="202124"/>
          <w:sz w:val="28"/>
          <w:szCs w:val="28"/>
          <w:shd w:val="clear" w:color="auto" w:fill="FFFFFF"/>
        </w:rPr>
        <w:t>»</w:t>
      </w:r>
    </w:p>
    <w:p w14:paraId="7A938579" w14:textId="19105DBA" w:rsidR="001D5C73" w:rsidRDefault="001D5C73" w:rsidP="001D5C73">
      <w:pPr>
        <w:pStyle w:val="Listeavsnitt"/>
        <w:numPr>
          <w:ilvl w:val="0"/>
          <w:numId w:val="6"/>
        </w:numPr>
        <w:spacing w:line="360" w:lineRule="auto"/>
        <w:rPr>
          <w:rFonts w:ascii="Times New Roman" w:hAnsi="Times New Roman" w:cs="Times New Roman"/>
          <w:color w:val="202124"/>
          <w:sz w:val="28"/>
          <w:szCs w:val="28"/>
          <w:shd w:val="clear" w:color="auto" w:fill="FFFFFF"/>
        </w:rPr>
      </w:pPr>
      <w:r>
        <w:rPr>
          <w:rFonts w:ascii="Times New Roman" w:hAnsi="Times New Roman" w:cs="Times New Roman"/>
          <w:color w:val="202124"/>
          <w:sz w:val="28"/>
          <w:szCs w:val="28"/>
          <w:shd w:val="clear" w:color="auto" w:fill="FFFFFF"/>
        </w:rPr>
        <w:t>Betyr at det er veldig trangt</w:t>
      </w:r>
    </w:p>
    <w:p w14:paraId="2730C6BA" w14:textId="77777777" w:rsidR="001D5C73" w:rsidRPr="00D47396" w:rsidRDefault="001D5C73" w:rsidP="001D5C73">
      <w:pPr>
        <w:pStyle w:val="Listeavsnitt"/>
        <w:spacing w:line="360" w:lineRule="auto"/>
        <w:ind w:left="1080"/>
        <w:rPr>
          <w:rFonts w:ascii="Times New Roman" w:hAnsi="Times New Roman" w:cs="Times New Roman"/>
          <w:color w:val="202124"/>
          <w:sz w:val="28"/>
          <w:szCs w:val="28"/>
          <w:shd w:val="clear" w:color="auto" w:fill="FFFFFF"/>
        </w:rPr>
      </w:pPr>
    </w:p>
    <w:p w14:paraId="227937D9" w14:textId="5B476E83" w:rsidR="00930A7C" w:rsidRDefault="00E50EF5" w:rsidP="00B534A3">
      <w:pPr>
        <w:pStyle w:val="Listeavsnitt"/>
        <w:numPr>
          <w:ilvl w:val="0"/>
          <w:numId w:val="5"/>
        </w:numPr>
        <w:spacing w:line="360" w:lineRule="auto"/>
        <w:rPr>
          <w:rFonts w:ascii="Times New Roman" w:hAnsi="Times New Roman" w:cs="Times New Roman"/>
          <w:color w:val="202124"/>
          <w:sz w:val="28"/>
          <w:szCs w:val="28"/>
          <w:shd w:val="clear" w:color="auto" w:fill="FFFFFF"/>
        </w:rPr>
      </w:pPr>
      <w:r>
        <w:rPr>
          <w:rFonts w:ascii="Times New Roman" w:hAnsi="Times New Roman" w:cs="Times New Roman"/>
          <w:color w:val="202124"/>
          <w:sz w:val="28"/>
          <w:szCs w:val="28"/>
          <w:shd w:val="clear" w:color="auto" w:fill="FFFFFF"/>
        </w:rPr>
        <w:t>«B</w:t>
      </w:r>
      <w:r w:rsidR="00EA3C37">
        <w:rPr>
          <w:rFonts w:ascii="Times New Roman" w:hAnsi="Times New Roman" w:cs="Times New Roman"/>
          <w:color w:val="202124"/>
          <w:sz w:val="28"/>
          <w:szCs w:val="28"/>
          <w:shd w:val="clear" w:color="auto" w:fill="FFFFFF"/>
        </w:rPr>
        <w:t xml:space="preserve">ite i det sure </w:t>
      </w:r>
      <w:r w:rsidR="00243964">
        <w:rPr>
          <w:rFonts w:ascii="Times New Roman" w:hAnsi="Times New Roman" w:cs="Times New Roman"/>
          <w:b/>
          <w:bCs/>
          <w:color w:val="202124"/>
          <w:sz w:val="28"/>
          <w:szCs w:val="28"/>
          <w:shd w:val="clear" w:color="auto" w:fill="FFFFFF"/>
        </w:rPr>
        <w:t>_ _ _ _ _</w:t>
      </w:r>
      <w:r w:rsidR="00D47396" w:rsidRPr="00D47396">
        <w:rPr>
          <w:rFonts w:ascii="Times New Roman" w:hAnsi="Times New Roman" w:cs="Times New Roman"/>
          <w:color w:val="202124"/>
          <w:sz w:val="28"/>
          <w:szCs w:val="28"/>
          <w:shd w:val="clear" w:color="auto" w:fill="FFFFFF"/>
        </w:rPr>
        <w:t>»</w:t>
      </w:r>
    </w:p>
    <w:p w14:paraId="21EF0D6E" w14:textId="293EEE69" w:rsidR="00EA3C37" w:rsidRDefault="00EA3C37" w:rsidP="00EA3C37">
      <w:pPr>
        <w:pStyle w:val="Listeavsnitt"/>
        <w:numPr>
          <w:ilvl w:val="0"/>
          <w:numId w:val="6"/>
        </w:numPr>
        <w:spacing w:line="360" w:lineRule="auto"/>
        <w:rPr>
          <w:rFonts w:ascii="Times New Roman" w:hAnsi="Times New Roman" w:cs="Times New Roman"/>
          <w:color w:val="202124"/>
          <w:sz w:val="28"/>
          <w:szCs w:val="28"/>
          <w:shd w:val="clear" w:color="auto" w:fill="FFFFFF"/>
        </w:rPr>
      </w:pPr>
      <w:r>
        <w:rPr>
          <w:rFonts w:ascii="Times New Roman" w:hAnsi="Times New Roman" w:cs="Times New Roman"/>
          <w:color w:val="202124"/>
          <w:sz w:val="28"/>
          <w:szCs w:val="28"/>
          <w:shd w:val="clear" w:color="auto" w:fill="FFFFFF"/>
        </w:rPr>
        <w:t xml:space="preserve">Betyr å gjøre noe du egentlig ikke har lyst til, men som </w:t>
      </w:r>
      <w:r w:rsidR="00571325">
        <w:rPr>
          <w:rFonts w:ascii="Times New Roman" w:hAnsi="Times New Roman" w:cs="Times New Roman"/>
          <w:color w:val="202124"/>
          <w:sz w:val="28"/>
          <w:szCs w:val="28"/>
          <w:shd w:val="clear" w:color="auto" w:fill="FFFFFF"/>
        </w:rPr>
        <w:t xml:space="preserve">du er nødt til å </w:t>
      </w:r>
      <w:proofErr w:type="spellStart"/>
      <w:r w:rsidR="00571325">
        <w:rPr>
          <w:rFonts w:ascii="Times New Roman" w:hAnsi="Times New Roman" w:cs="Times New Roman"/>
          <w:color w:val="202124"/>
          <w:sz w:val="28"/>
          <w:szCs w:val="28"/>
          <w:shd w:val="clear" w:color="auto" w:fill="FFFFFF"/>
        </w:rPr>
        <w:t>få</w:t>
      </w:r>
      <w:proofErr w:type="spellEnd"/>
      <w:r w:rsidR="00571325">
        <w:rPr>
          <w:rFonts w:ascii="Times New Roman" w:hAnsi="Times New Roman" w:cs="Times New Roman"/>
          <w:color w:val="202124"/>
          <w:sz w:val="28"/>
          <w:szCs w:val="28"/>
          <w:shd w:val="clear" w:color="auto" w:fill="FFFFFF"/>
        </w:rPr>
        <w:t xml:space="preserve"> gjort. </w:t>
      </w:r>
    </w:p>
    <w:p w14:paraId="5B51BD38" w14:textId="77777777" w:rsidR="00571325" w:rsidRPr="00D47396" w:rsidRDefault="00571325" w:rsidP="00571325">
      <w:pPr>
        <w:pStyle w:val="Listeavsnitt"/>
        <w:spacing w:line="360" w:lineRule="auto"/>
        <w:ind w:left="1080"/>
        <w:rPr>
          <w:rFonts w:ascii="Times New Roman" w:hAnsi="Times New Roman" w:cs="Times New Roman"/>
          <w:color w:val="202124"/>
          <w:sz w:val="28"/>
          <w:szCs w:val="28"/>
          <w:shd w:val="clear" w:color="auto" w:fill="FFFFFF"/>
        </w:rPr>
      </w:pPr>
    </w:p>
    <w:p w14:paraId="640E6130" w14:textId="5D6A464D" w:rsidR="00930A7C" w:rsidRDefault="00D47396" w:rsidP="00B534A3">
      <w:pPr>
        <w:pStyle w:val="Listeavsnitt"/>
        <w:numPr>
          <w:ilvl w:val="0"/>
          <w:numId w:val="5"/>
        </w:numPr>
        <w:spacing w:line="360" w:lineRule="auto"/>
        <w:rPr>
          <w:rFonts w:ascii="Times New Roman" w:hAnsi="Times New Roman" w:cs="Times New Roman"/>
          <w:color w:val="202124"/>
          <w:sz w:val="28"/>
          <w:szCs w:val="28"/>
          <w:shd w:val="clear" w:color="auto" w:fill="FFFFFF"/>
        </w:rPr>
      </w:pPr>
      <w:r w:rsidRPr="00D47396">
        <w:rPr>
          <w:rFonts w:ascii="Times New Roman" w:hAnsi="Times New Roman" w:cs="Times New Roman"/>
          <w:color w:val="202124"/>
          <w:sz w:val="28"/>
          <w:szCs w:val="28"/>
          <w:shd w:val="clear" w:color="auto" w:fill="FFFFFF"/>
        </w:rPr>
        <w:t>«</w:t>
      </w:r>
      <w:r w:rsidR="00243964">
        <w:rPr>
          <w:rFonts w:ascii="Times New Roman" w:hAnsi="Times New Roman" w:cs="Times New Roman"/>
          <w:b/>
          <w:bCs/>
          <w:color w:val="202124"/>
          <w:sz w:val="28"/>
          <w:szCs w:val="28"/>
          <w:shd w:val="clear" w:color="auto" w:fill="FFFFFF"/>
        </w:rPr>
        <w:t>_ _ _ _ _ _</w:t>
      </w:r>
      <w:r w:rsidR="00571325">
        <w:rPr>
          <w:rFonts w:ascii="Times New Roman" w:hAnsi="Times New Roman" w:cs="Times New Roman"/>
          <w:color w:val="202124"/>
          <w:sz w:val="28"/>
          <w:szCs w:val="28"/>
          <w:shd w:val="clear" w:color="auto" w:fill="FFFFFF"/>
        </w:rPr>
        <w:t xml:space="preserve"> i salaten</w:t>
      </w:r>
      <w:r w:rsidRPr="00D47396">
        <w:rPr>
          <w:rFonts w:ascii="Times New Roman" w:hAnsi="Times New Roman" w:cs="Times New Roman"/>
          <w:color w:val="202124"/>
          <w:sz w:val="28"/>
          <w:szCs w:val="28"/>
          <w:shd w:val="clear" w:color="auto" w:fill="FFFFFF"/>
        </w:rPr>
        <w:t>»</w:t>
      </w:r>
    </w:p>
    <w:p w14:paraId="3E095CCA" w14:textId="2D8E9A19" w:rsidR="00571325" w:rsidRDefault="00571325" w:rsidP="007D452C">
      <w:pPr>
        <w:pStyle w:val="Listeavsnitt"/>
        <w:numPr>
          <w:ilvl w:val="0"/>
          <w:numId w:val="6"/>
        </w:numPr>
        <w:spacing w:line="360" w:lineRule="auto"/>
        <w:rPr>
          <w:rFonts w:ascii="Times New Roman" w:hAnsi="Times New Roman" w:cs="Times New Roman"/>
          <w:color w:val="202124"/>
          <w:sz w:val="28"/>
          <w:szCs w:val="28"/>
          <w:shd w:val="clear" w:color="auto" w:fill="FFFFFF"/>
        </w:rPr>
      </w:pPr>
      <w:r>
        <w:rPr>
          <w:rFonts w:ascii="Times New Roman" w:hAnsi="Times New Roman" w:cs="Times New Roman"/>
          <w:color w:val="202124"/>
          <w:sz w:val="28"/>
          <w:szCs w:val="28"/>
          <w:shd w:val="clear" w:color="auto" w:fill="FFFFFF"/>
        </w:rPr>
        <w:t xml:space="preserve">Betyr at du har gjort </w:t>
      </w:r>
      <w:r w:rsidR="0055583C">
        <w:rPr>
          <w:rFonts w:ascii="Times New Roman" w:hAnsi="Times New Roman" w:cs="Times New Roman"/>
          <w:color w:val="202124"/>
          <w:sz w:val="28"/>
          <w:szCs w:val="28"/>
          <w:shd w:val="clear" w:color="auto" w:fill="FFFFFF"/>
        </w:rPr>
        <w:t>noe dumt eller</w:t>
      </w:r>
      <w:r w:rsidR="007D452C">
        <w:rPr>
          <w:rFonts w:ascii="Times New Roman" w:hAnsi="Times New Roman" w:cs="Times New Roman"/>
          <w:color w:val="202124"/>
          <w:sz w:val="28"/>
          <w:szCs w:val="28"/>
          <w:shd w:val="clear" w:color="auto" w:fill="FFFFFF"/>
        </w:rPr>
        <w:t xml:space="preserve"> flaut. </w:t>
      </w:r>
    </w:p>
    <w:p w14:paraId="55E3FA46" w14:textId="77777777" w:rsidR="007D452C" w:rsidRPr="007D452C" w:rsidRDefault="007D452C" w:rsidP="007D452C">
      <w:pPr>
        <w:pStyle w:val="Listeavsnitt"/>
        <w:spacing w:line="360" w:lineRule="auto"/>
        <w:ind w:left="1080"/>
        <w:rPr>
          <w:rFonts w:ascii="Times New Roman" w:hAnsi="Times New Roman" w:cs="Times New Roman"/>
          <w:color w:val="202124"/>
          <w:sz w:val="28"/>
          <w:szCs w:val="28"/>
          <w:shd w:val="clear" w:color="auto" w:fill="FFFFFF"/>
        </w:rPr>
      </w:pPr>
    </w:p>
    <w:p w14:paraId="503F4C95" w14:textId="2C475729" w:rsidR="00D57603" w:rsidRDefault="00773B4A" w:rsidP="003528A9">
      <w:pPr>
        <w:pStyle w:val="Listeavsnitt"/>
        <w:numPr>
          <w:ilvl w:val="0"/>
          <w:numId w:val="5"/>
        </w:numPr>
        <w:spacing w:line="360" w:lineRule="auto"/>
        <w:rPr>
          <w:rFonts w:ascii="Times New Roman" w:hAnsi="Times New Roman" w:cs="Times New Roman"/>
          <w:color w:val="202124"/>
          <w:sz w:val="28"/>
          <w:szCs w:val="28"/>
          <w:shd w:val="clear" w:color="auto" w:fill="FFFFFF"/>
        </w:rPr>
      </w:pPr>
      <w:r>
        <w:rPr>
          <w:rFonts w:ascii="Times New Roman" w:hAnsi="Times New Roman" w:cs="Times New Roman"/>
          <w:color w:val="202124"/>
          <w:sz w:val="28"/>
          <w:szCs w:val="28"/>
          <w:shd w:val="clear" w:color="auto" w:fill="FFFFFF"/>
        </w:rPr>
        <w:t xml:space="preserve"> </w:t>
      </w:r>
      <w:r w:rsidR="00D47396" w:rsidRPr="00D47396">
        <w:rPr>
          <w:rFonts w:ascii="Times New Roman" w:hAnsi="Times New Roman" w:cs="Times New Roman"/>
          <w:color w:val="202124"/>
          <w:sz w:val="28"/>
          <w:szCs w:val="28"/>
          <w:shd w:val="clear" w:color="auto" w:fill="FFFFFF"/>
        </w:rPr>
        <w:t>«</w:t>
      </w:r>
      <w:r w:rsidR="0083617D">
        <w:rPr>
          <w:rFonts w:ascii="Times New Roman" w:hAnsi="Times New Roman" w:cs="Times New Roman"/>
          <w:color w:val="202124"/>
          <w:sz w:val="28"/>
          <w:szCs w:val="28"/>
          <w:shd w:val="clear" w:color="auto" w:fill="FFFFFF"/>
        </w:rPr>
        <w:t xml:space="preserve">Mange om </w:t>
      </w:r>
      <w:r w:rsidR="00243964">
        <w:rPr>
          <w:rFonts w:ascii="Times New Roman" w:hAnsi="Times New Roman" w:cs="Times New Roman"/>
          <w:b/>
          <w:bCs/>
          <w:color w:val="202124"/>
          <w:sz w:val="28"/>
          <w:szCs w:val="28"/>
          <w:shd w:val="clear" w:color="auto" w:fill="FFFFFF"/>
        </w:rPr>
        <w:t>_ _ _ _ _ _</w:t>
      </w:r>
      <w:r w:rsidR="00D47396" w:rsidRPr="00D47396">
        <w:rPr>
          <w:rFonts w:ascii="Times New Roman" w:hAnsi="Times New Roman" w:cs="Times New Roman"/>
          <w:color w:val="202124"/>
          <w:sz w:val="28"/>
          <w:szCs w:val="28"/>
          <w:shd w:val="clear" w:color="auto" w:fill="FFFFFF"/>
        </w:rPr>
        <w:t>»</w:t>
      </w:r>
    </w:p>
    <w:p w14:paraId="26CEA84A" w14:textId="210A8C26" w:rsidR="00773B4A" w:rsidRPr="003528A9" w:rsidRDefault="0083617D" w:rsidP="00773B4A">
      <w:pPr>
        <w:pStyle w:val="Listeavsnitt"/>
        <w:numPr>
          <w:ilvl w:val="0"/>
          <w:numId w:val="6"/>
        </w:numPr>
        <w:spacing w:line="360" w:lineRule="auto"/>
        <w:rPr>
          <w:rFonts w:ascii="Times New Roman" w:hAnsi="Times New Roman" w:cs="Times New Roman"/>
          <w:color w:val="202124"/>
          <w:sz w:val="28"/>
          <w:szCs w:val="28"/>
          <w:shd w:val="clear" w:color="auto" w:fill="FFFFFF"/>
        </w:rPr>
      </w:pPr>
      <w:r>
        <w:rPr>
          <w:rFonts w:ascii="Times New Roman" w:hAnsi="Times New Roman" w:cs="Times New Roman"/>
          <w:color w:val="202124"/>
          <w:sz w:val="28"/>
          <w:szCs w:val="28"/>
          <w:shd w:val="clear" w:color="auto" w:fill="FFFFFF"/>
        </w:rPr>
        <w:t xml:space="preserve">Betyr at det er mange som ønsker seg eller konkurrerer om den samme tingen. </w:t>
      </w:r>
    </w:p>
    <w:p w14:paraId="19AFBEB9" w14:textId="77777777" w:rsidR="008E084C" w:rsidRDefault="008E084C" w:rsidP="00561EB4">
      <w:pPr>
        <w:spacing w:line="360" w:lineRule="auto"/>
        <w:rPr>
          <w:color w:val="202124"/>
          <w:sz w:val="28"/>
          <w:szCs w:val="28"/>
          <w:shd w:val="clear" w:color="auto" w:fill="FFFFFF"/>
        </w:rPr>
      </w:pPr>
    </w:p>
    <w:p w14:paraId="5BD74B04" w14:textId="77777777" w:rsidR="008E084C" w:rsidRDefault="008E084C" w:rsidP="00561EB4">
      <w:pPr>
        <w:spacing w:line="360" w:lineRule="auto"/>
        <w:rPr>
          <w:rStyle w:val="whitespace-normal"/>
          <w:rFonts w:eastAsiaTheme="majorEastAsia"/>
          <w:i/>
          <w:iCs/>
          <w:sz w:val="18"/>
          <w:szCs w:val="18"/>
        </w:rPr>
      </w:pPr>
    </w:p>
    <w:p w14:paraId="09E79495" w14:textId="46FC7BA3" w:rsidR="00561EB4" w:rsidRPr="009B1FBF" w:rsidRDefault="00AE1B04" w:rsidP="00561EB4">
      <w:pPr>
        <w:spacing w:line="360" w:lineRule="auto"/>
        <w:rPr>
          <w:i/>
          <w:iCs/>
          <w:sz w:val="18"/>
          <w:szCs w:val="18"/>
        </w:rPr>
      </w:pPr>
      <w:r w:rsidRPr="009B1FBF">
        <w:rPr>
          <w:rStyle w:val="whitespace-normal"/>
          <w:rFonts w:eastAsiaTheme="majorEastAsia"/>
          <w:i/>
          <w:iCs/>
          <w:sz w:val="18"/>
          <w:szCs w:val="18"/>
        </w:rPr>
        <w:t>Kilde</w:t>
      </w:r>
      <w:r w:rsidR="00C03F66">
        <w:rPr>
          <w:rStyle w:val="whitespace-normal"/>
          <w:rFonts w:eastAsiaTheme="majorEastAsia"/>
          <w:i/>
          <w:iCs/>
          <w:sz w:val="18"/>
          <w:szCs w:val="18"/>
        </w:rPr>
        <w:t>r</w:t>
      </w:r>
      <w:r w:rsidRPr="009B1FBF">
        <w:rPr>
          <w:rStyle w:val="whitespace-normal"/>
          <w:rFonts w:eastAsiaTheme="majorEastAsia"/>
          <w:i/>
          <w:iCs/>
          <w:sz w:val="18"/>
          <w:szCs w:val="18"/>
        </w:rPr>
        <w:t>:</w:t>
      </w:r>
      <w:r>
        <w:rPr>
          <w:rStyle w:val="whitespace-normal"/>
          <w:rFonts w:eastAsiaTheme="majorEastAsia"/>
          <w:i/>
          <w:iCs/>
          <w:sz w:val="18"/>
          <w:szCs w:val="18"/>
        </w:rPr>
        <w:t xml:space="preserve"> </w:t>
      </w:r>
      <w:r w:rsidR="00FE2CA0" w:rsidRPr="00FE2CA0">
        <w:rPr>
          <w:rStyle w:val="whitespace-normal"/>
          <w:rFonts w:eastAsiaTheme="majorEastAsia"/>
          <w:i/>
          <w:iCs/>
          <w:sz w:val="18"/>
          <w:szCs w:val="18"/>
        </w:rPr>
        <w:t>Wikipedia og Norskprøven.no</w:t>
      </w:r>
    </w:p>
    <w:p w14:paraId="143BD892" w14:textId="77777777" w:rsidR="00561EB4" w:rsidRPr="009B1FBF" w:rsidRDefault="00561EB4" w:rsidP="00561EB4">
      <w:pPr>
        <w:pStyle w:val="NormalWeb"/>
        <w:shd w:val="clear" w:color="auto" w:fill="FFFFFF"/>
        <w:spacing w:before="204" w:after="204" w:line="360" w:lineRule="auto"/>
        <w:textAlignment w:val="baseline"/>
        <w:rPr>
          <w:rFonts w:eastAsia="ヒラギノ角ゴ Pro W6"/>
          <w:sz w:val="28"/>
          <w:szCs w:val="28"/>
          <w:lang w:val="nb-NO"/>
        </w:rPr>
      </w:pPr>
    </w:p>
    <w:p w14:paraId="56F0149B" w14:textId="77777777" w:rsidR="00561EB4" w:rsidRPr="009B1FBF" w:rsidRDefault="00561EB4" w:rsidP="00561EB4">
      <w:pPr>
        <w:pStyle w:val="NormalWeb"/>
        <w:shd w:val="clear" w:color="auto" w:fill="FFFFFF"/>
        <w:spacing w:before="204" w:after="204" w:line="360" w:lineRule="auto"/>
        <w:textAlignment w:val="baseline"/>
        <w:rPr>
          <w:rFonts w:eastAsia="ヒラギノ角ゴ Pro W6"/>
          <w:sz w:val="28"/>
          <w:szCs w:val="28"/>
          <w:lang w:val="nb-NO"/>
        </w:rPr>
      </w:pPr>
      <w:r w:rsidRPr="009B1FBF">
        <w:rPr>
          <w:rFonts w:eastAsia="ヒラギノ角ゴ Pro W6"/>
          <w:sz w:val="28"/>
          <w:szCs w:val="28"/>
          <w:lang w:val="nb-NO"/>
        </w:rPr>
        <w:t>-----</w:t>
      </w:r>
    </w:p>
    <w:p w14:paraId="535367A8" w14:textId="77777777" w:rsidR="00561EB4" w:rsidRPr="009B1FBF" w:rsidRDefault="00561EB4" w:rsidP="00561EB4">
      <w:pPr>
        <w:rPr>
          <w:sz w:val="28"/>
          <w:szCs w:val="28"/>
        </w:rPr>
      </w:pPr>
    </w:p>
    <w:p w14:paraId="41BC80B5" w14:textId="479CBD06" w:rsidR="00561EB4" w:rsidRPr="009B1FBF" w:rsidRDefault="00561EB4" w:rsidP="00561EB4">
      <w:pPr>
        <w:rPr>
          <w:sz w:val="28"/>
          <w:szCs w:val="28"/>
        </w:rPr>
      </w:pPr>
      <w:r w:rsidRPr="009B1FBF">
        <w:rPr>
          <w:sz w:val="28"/>
          <w:szCs w:val="28"/>
        </w:rPr>
        <w:t>Du finner artikkelen du trenger til denne oppgaven i papir</w:t>
      </w:r>
      <w:r w:rsidR="00F92B32">
        <w:rPr>
          <w:sz w:val="28"/>
          <w:szCs w:val="28"/>
        </w:rPr>
        <w:t>-</w:t>
      </w:r>
      <w:r w:rsidRPr="009B1FBF">
        <w:rPr>
          <w:sz w:val="28"/>
          <w:szCs w:val="28"/>
        </w:rPr>
        <w:t xml:space="preserve">utgaven av Klar Tale. Du finner den i e-avisen her: </w:t>
      </w:r>
      <w:hyperlink r:id="rId7" w:history="1">
        <w:r w:rsidRPr="009B1FBF">
          <w:rPr>
            <w:rStyle w:val="Hyperkobling"/>
            <w:rFonts w:eastAsiaTheme="majorEastAsia"/>
            <w:sz w:val="28"/>
            <w:szCs w:val="28"/>
          </w:rPr>
          <w:t>https://utgave.klartale.no/</w:t>
        </w:r>
      </w:hyperlink>
    </w:p>
    <w:p w14:paraId="77A27013" w14:textId="77777777" w:rsidR="00561EB4" w:rsidRPr="009B1FBF" w:rsidRDefault="00561EB4" w:rsidP="00561EB4">
      <w:pPr>
        <w:rPr>
          <w:rStyle w:val="Hyperkobling"/>
          <w:rFonts w:eastAsiaTheme="majorEastAsia"/>
        </w:rPr>
      </w:pPr>
    </w:p>
    <w:p w14:paraId="2DB27E51" w14:textId="77777777" w:rsidR="00561EB4" w:rsidRPr="009B1FBF" w:rsidRDefault="00561EB4" w:rsidP="00561EB4">
      <w:pPr>
        <w:rPr>
          <w:rStyle w:val="Hyperkobling"/>
          <w:rFonts w:eastAsiaTheme="majorEastAsia"/>
        </w:rPr>
      </w:pPr>
    </w:p>
    <w:p w14:paraId="33A4B52E" w14:textId="77777777" w:rsidR="00561EB4" w:rsidRPr="009B1FBF" w:rsidRDefault="00561EB4" w:rsidP="00561EB4">
      <w:r w:rsidRPr="009B1FBF">
        <w:rPr>
          <w:sz w:val="28"/>
          <w:szCs w:val="28"/>
        </w:rPr>
        <w:t>Du finner også artikkelen på klartale.no i løpet av uka.</w:t>
      </w:r>
    </w:p>
    <w:p w14:paraId="50C771B0" w14:textId="77777777" w:rsidR="00561EB4" w:rsidRPr="009B1FBF" w:rsidRDefault="00561EB4" w:rsidP="00561EB4"/>
    <w:p w14:paraId="0E614DD3" w14:textId="77777777" w:rsidR="00561EB4" w:rsidRPr="009B1FBF" w:rsidRDefault="00561EB4" w:rsidP="00561EB4"/>
    <w:p w14:paraId="45F345CF" w14:textId="77777777" w:rsidR="00561EB4" w:rsidRPr="009B1FBF" w:rsidRDefault="00561EB4" w:rsidP="00561EB4">
      <w:pPr>
        <w:rPr>
          <w:b/>
          <w:bCs/>
          <w:sz w:val="28"/>
          <w:szCs w:val="28"/>
        </w:rPr>
      </w:pPr>
      <w:r w:rsidRPr="009B1FBF">
        <w:rPr>
          <w:b/>
          <w:bCs/>
          <w:sz w:val="28"/>
          <w:szCs w:val="28"/>
        </w:rPr>
        <w:t xml:space="preserve">Om bindestreker: </w:t>
      </w:r>
    </w:p>
    <w:p w14:paraId="20C9EBD8" w14:textId="77777777" w:rsidR="00561EB4" w:rsidRPr="009B1FBF" w:rsidRDefault="00561EB4" w:rsidP="00561EB4">
      <w:pPr>
        <w:rPr>
          <w:sz w:val="28"/>
          <w:szCs w:val="28"/>
        </w:rPr>
      </w:pPr>
    </w:p>
    <w:p w14:paraId="34DC9B6D" w14:textId="1AF8DA9D" w:rsidR="00A634C0" w:rsidRDefault="00561EB4">
      <w:pPr>
        <w:rPr>
          <w:sz w:val="28"/>
          <w:szCs w:val="28"/>
        </w:rPr>
      </w:pPr>
      <w:r w:rsidRPr="009B1FBF">
        <w:rPr>
          <w:sz w:val="28"/>
          <w:szCs w:val="28"/>
        </w:rPr>
        <w:t>I Ukens oppgave bruker vi ofte pedagogiske binde-streker for å dele lange, eller litt vanskelige, ord. Hensikten er at det skal bli lettere for alle å lese dem. Mange ord i språket vårt er satt sammen av to ord. Men ord som er satt sammen av to ord, skal som regel ikke deles i norsk rett</w:t>
      </w:r>
      <w:r w:rsidR="004C640A">
        <w:rPr>
          <w:sz w:val="28"/>
          <w:szCs w:val="28"/>
        </w:rPr>
        <w:t>-</w:t>
      </w:r>
      <w:r w:rsidRPr="009B1FBF">
        <w:rPr>
          <w:sz w:val="28"/>
          <w:szCs w:val="28"/>
        </w:rPr>
        <w:t>skriving. Du kan selvsagt ta strekene bort, eller legge til.</w:t>
      </w:r>
    </w:p>
    <w:p w14:paraId="62781586" w14:textId="77777777" w:rsidR="00382091" w:rsidRDefault="00382091">
      <w:pPr>
        <w:rPr>
          <w:sz w:val="28"/>
          <w:szCs w:val="28"/>
        </w:rPr>
      </w:pPr>
    </w:p>
    <w:p w14:paraId="7FCF6979" w14:textId="77777777" w:rsidR="00382091" w:rsidRDefault="00382091">
      <w:pPr>
        <w:rPr>
          <w:sz w:val="28"/>
          <w:szCs w:val="28"/>
        </w:rPr>
      </w:pPr>
    </w:p>
    <w:p w14:paraId="62F58249" w14:textId="77777777" w:rsidR="00382091" w:rsidRDefault="00382091"/>
    <w:sectPr w:rsidR="00382091" w:rsidSect="00561EB4">
      <w:footerReference w:type="even" r:id="rId8"/>
      <w:footerReference w:type="default" r:id="rId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A633CF" w14:textId="77777777" w:rsidR="0059347C" w:rsidRDefault="0059347C">
      <w:r>
        <w:separator/>
      </w:r>
    </w:p>
  </w:endnote>
  <w:endnote w:type="continuationSeparator" w:id="0">
    <w:p w14:paraId="5934EB34" w14:textId="77777777" w:rsidR="0059347C" w:rsidRDefault="00593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ヒラギノ角ゴ Pro W6">
    <w:panose1 w:val="020B0604020202020204"/>
    <w:charset w:val="80"/>
    <w:family w:val="swiss"/>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l"/>
        <w:rFonts w:eastAsiaTheme="majorEastAsia"/>
      </w:rPr>
      <w:id w:val="644170170"/>
      <w:docPartObj>
        <w:docPartGallery w:val="Page Numbers (Bottom of Page)"/>
        <w:docPartUnique/>
      </w:docPartObj>
    </w:sdtPr>
    <w:sdtEndPr>
      <w:rPr>
        <w:rStyle w:val="Sidetall"/>
      </w:rPr>
    </w:sdtEndPr>
    <w:sdtContent>
      <w:p w14:paraId="364DB865" w14:textId="77777777" w:rsidR="00561EB4" w:rsidRDefault="00561EB4">
        <w:pPr>
          <w:pStyle w:val="Bunntekst"/>
          <w:framePr w:wrap="none" w:vAnchor="text" w:hAnchor="margin" w:xAlign="right" w:y="1"/>
          <w:rPr>
            <w:rStyle w:val="Sidetall"/>
            <w:rFonts w:eastAsiaTheme="majorEastAsia"/>
          </w:rPr>
        </w:pPr>
        <w:r>
          <w:rPr>
            <w:rStyle w:val="Sidetall"/>
            <w:rFonts w:eastAsiaTheme="majorEastAsia"/>
          </w:rPr>
          <w:fldChar w:fldCharType="begin"/>
        </w:r>
        <w:r>
          <w:rPr>
            <w:rStyle w:val="Sidetall"/>
            <w:rFonts w:eastAsiaTheme="majorEastAsia"/>
          </w:rPr>
          <w:instrText xml:space="preserve"> PAGE </w:instrText>
        </w:r>
        <w:r>
          <w:rPr>
            <w:rStyle w:val="Sidetall"/>
            <w:rFonts w:eastAsiaTheme="majorEastAsia"/>
          </w:rPr>
          <w:fldChar w:fldCharType="end"/>
        </w:r>
      </w:p>
    </w:sdtContent>
  </w:sdt>
  <w:p w14:paraId="5EA7C8EA" w14:textId="77777777" w:rsidR="00561EB4" w:rsidRDefault="00561EB4" w:rsidP="008C3380">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58B69B" w14:textId="1A13758C" w:rsidR="00561EB4" w:rsidRDefault="0059347C">
    <w:pPr>
      <w:pStyle w:val="Bunntekst"/>
      <w:framePr w:wrap="none" w:vAnchor="text" w:hAnchor="margin" w:xAlign="right" w:y="1"/>
      <w:rPr>
        <w:rStyle w:val="Sidetall"/>
        <w:rFonts w:eastAsiaTheme="majorEastAsia"/>
      </w:rPr>
    </w:pPr>
    <w:sdt>
      <w:sdtPr>
        <w:rPr>
          <w:rStyle w:val="Sidetall"/>
          <w:rFonts w:eastAsiaTheme="majorEastAsia"/>
        </w:rPr>
        <w:id w:val="-692612334"/>
        <w:docPartObj>
          <w:docPartGallery w:val="Page Numbers (Bottom of Page)"/>
          <w:docPartUnique/>
        </w:docPartObj>
      </w:sdtPr>
      <w:sdtEndPr>
        <w:rPr>
          <w:rStyle w:val="Sidetall"/>
        </w:rPr>
      </w:sdtEndPr>
      <w:sdtContent>
        <w:r w:rsidR="00561EB4">
          <w:rPr>
            <w:rStyle w:val="Sidetall"/>
            <w:rFonts w:eastAsiaTheme="majorEastAsia"/>
          </w:rPr>
          <w:fldChar w:fldCharType="begin"/>
        </w:r>
        <w:r w:rsidR="00561EB4">
          <w:rPr>
            <w:rStyle w:val="Sidetall"/>
            <w:rFonts w:eastAsiaTheme="majorEastAsia"/>
          </w:rPr>
          <w:instrText xml:space="preserve"> PAGE </w:instrText>
        </w:r>
        <w:r w:rsidR="00561EB4">
          <w:rPr>
            <w:rStyle w:val="Sidetall"/>
            <w:rFonts w:eastAsiaTheme="majorEastAsia"/>
          </w:rPr>
          <w:fldChar w:fldCharType="separate"/>
        </w:r>
        <w:r w:rsidR="00561EB4">
          <w:rPr>
            <w:rStyle w:val="Sidetall"/>
            <w:rFonts w:eastAsiaTheme="majorEastAsia"/>
            <w:noProof/>
          </w:rPr>
          <w:t>5</w:t>
        </w:r>
        <w:r w:rsidR="00561EB4">
          <w:rPr>
            <w:rStyle w:val="Sidetall"/>
            <w:rFonts w:eastAsiaTheme="majorEastAsia"/>
          </w:rPr>
          <w:fldChar w:fldCharType="end"/>
        </w:r>
      </w:sdtContent>
    </w:sdt>
    <w:r w:rsidR="00561EB4">
      <w:rPr>
        <w:rStyle w:val="Sidetall"/>
        <w:rFonts w:eastAsiaTheme="majorEastAsia"/>
      </w:rPr>
      <w:t>/</w:t>
    </w:r>
    <w:r w:rsidR="003B62E6">
      <w:rPr>
        <w:rStyle w:val="Sidetall"/>
        <w:rFonts w:eastAsiaTheme="majorEastAsia"/>
      </w:rPr>
      <w:t>6</w:t>
    </w:r>
  </w:p>
  <w:p w14:paraId="5A6212D4" w14:textId="77777777" w:rsidR="00561EB4" w:rsidRDefault="00561EB4" w:rsidP="008C3380">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65B25E" w14:textId="77777777" w:rsidR="0059347C" w:rsidRDefault="0059347C">
      <w:r>
        <w:separator/>
      </w:r>
    </w:p>
  </w:footnote>
  <w:footnote w:type="continuationSeparator" w:id="0">
    <w:p w14:paraId="09FAF024" w14:textId="77777777" w:rsidR="0059347C" w:rsidRDefault="005934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0D3564"/>
    <w:multiLevelType w:val="hybridMultilevel"/>
    <w:tmpl w:val="0088E44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3DC457B7"/>
    <w:multiLevelType w:val="hybridMultilevel"/>
    <w:tmpl w:val="A6546160"/>
    <w:lvl w:ilvl="0" w:tplc="E5B63E18">
      <w:start w:val="2"/>
      <w:numFmt w:val="bullet"/>
      <w:lvlText w:val="-"/>
      <w:lvlJc w:val="left"/>
      <w:pPr>
        <w:ind w:left="1080" w:hanging="360"/>
      </w:pPr>
      <w:rPr>
        <w:rFonts w:ascii="Times New Roman" w:eastAsiaTheme="minorHAnsi" w:hAnsi="Times New Roman" w:cs="Times New Roman"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 w15:restartNumberingAfterBreak="0">
    <w:nsid w:val="4F3154DC"/>
    <w:multiLevelType w:val="hybridMultilevel"/>
    <w:tmpl w:val="535433D8"/>
    <w:lvl w:ilvl="0" w:tplc="D980A160">
      <w:start w:val="8"/>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54F63458"/>
    <w:multiLevelType w:val="hybridMultilevel"/>
    <w:tmpl w:val="D49E4BC0"/>
    <w:lvl w:ilvl="0" w:tplc="7A8EF9E8">
      <w:start w:val="8"/>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68F432A4"/>
    <w:multiLevelType w:val="hybridMultilevel"/>
    <w:tmpl w:val="14CC574E"/>
    <w:lvl w:ilvl="0" w:tplc="8892AE94">
      <w:start w:val="8"/>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746F1B6A"/>
    <w:multiLevelType w:val="hybridMultilevel"/>
    <w:tmpl w:val="AF5C02A2"/>
    <w:lvl w:ilvl="0" w:tplc="5A9215C0">
      <w:start w:val="2"/>
      <w:numFmt w:val="bullet"/>
      <w:lvlText w:val="-"/>
      <w:lvlJc w:val="left"/>
      <w:pPr>
        <w:ind w:left="1080" w:hanging="360"/>
      </w:pPr>
      <w:rPr>
        <w:rFonts w:ascii="Times New Roman" w:eastAsiaTheme="minorHAnsi" w:hAnsi="Times New Roman" w:cs="Times New Roman"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num w:numId="1" w16cid:durableId="768085917">
    <w:abstractNumId w:val="0"/>
  </w:num>
  <w:num w:numId="2" w16cid:durableId="625043050">
    <w:abstractNumId w:val="4"/>
  </w:num>
  <w:num w:numId="3" w16cid:durableId="330522536">
    <w:abstractNumId w:val="3"/>
  </w:num>
  <w:num w:numId="4" w16cid:durableId="1463112177">
    <w:abstractNumId w:val="5"/>
  </w:num>
  <w:num w:numId="5" w16cid:durableId="1547334002">
    <w:abstractNumId w:val="1"/>
  </w:num>
  <w:num w:numId="6" w16cid:durableId="1165318422">
    <w:abstractNumId w:val="2"/>
  </w:num>
  <w:num w:numId="7" w16cid:durableId="391924134">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EB4"/>
    <w:rsid w:val="000007B1"/>
    <w:rsid w:val="00000AB5"/>
    <w:rsid w:val="000018C1"/>
    <w:rsid w:val="00006449"/>
    <w:rsid w:val="00013154"/>
    <w:rsid w:val="000155B4"/>
    <w:rsid w:val="000170D8"/>
    <w:rsid w:val="00021479"/>
    <w:rsid w:val="00022AC8"/>
    <w:rsid w:val="000237DE"/>
    <w:rsid w:val="00023F5F"/>
    <w:rsid w:val="000248D7"/>
    <w:rsid w:val="000263E4"/>
    <w:rsid w:val="0002689C"/>
    <w:rsid w:val="00027490"/>
    <w:rsid w:val="00037CE4"/>
    <w:rsid w:val="00041999"/>
    <w:rsid w:val="0004311C"/>
    <w:rsid w:val="00043CE5"/>
    <w:rsid w:val="00044861"/>
    <w:rsid w:val="0004497A"/>
    <w:rsid w:val="0004502F"/>
    <w:rsid w:val="000458FB"/>
    <w:rsid w:val="000462F5"/>
    <w:rsid w:val="0004636A"/>
    <w:rsid w:val="00047F7F"/>
    <w:rsid w:val="0005022C"/>
    <w:rsid w:val="00050BA3"/>
    <w:rsid w:val="00050C19"/>
    <w:rsid w:val="00050F92"/>
    <w:rsid w:val="0005209C"/>
    <w:rsid w:val="00054366"/>
    <w:rsid w:val="0006313E"/>
    <w:rsid w:val="0006505C"/>
    <w:rsid w:val="00067305"/>
    <w:rsid w:val="00070FEB"/>
    <w:rsid w:val="00072DF2"/>
    <w:rsid w:val="000739B9"/>
    <w:rsid w:val="00073E5B"/>
    <w:rsid w:val="00080C7B"/>
    <w:rsid w:val="00081432"/>
    <w:rsid w:val="000818ED"/>
    <w:rsid w:val="00081919"/>
    <w:rsid w:val="00081D9B"/>
    <w:rsid w:val="00084D77"/>
    <w:rsid w:val="000858AE"/>
    <w:rsid w:val="000862D5"/>
    <w:rsid w:val="00087044"/>
    <w:rsid w:val="000879BB"/>
    <w:rsid w:val="00094AA4"/>
    <w:rsid w:val="00096EBF"/>
    <w:rsid w:val="000A2CB8"/>
    <w:rsid w:val="000A3AA1"/>
    <w:rsid w:val="000A427A"/>
    <w:rsid w:val="000A717C"/>
    <w:rsid w:val="000A78D1"/>
    <w:rsid w:val="000B4901"/>
    <w:rsid w:val="000B5D56"/>
    <w:rsid w:val="000C0A0C"/>
    <w:rsid w:val="000C1929"/>
    <w:rsid w:val="000C1A5A"/>
    <w:rsid w:val="000C2605"/>
    <w:rsid w:val="000C485F"/>
    <w:rsid w:val="000C6A46"/>
    <w:rsid w:val="000C760A"/>
    <w:rsid w:val="000D04CB"/>
    <w:rsid w:val="000D48CC"/>
    <w:rsid w:val="000D5228"/>
    <w:rsid w:val="000D7D20"/>
    <w:rsid w:val="000E3380"/>
    <w:rsid w:val="000E3504"/>
    <w:rsid w:val="000E687B"/>
    <w:rsid w:val="000F0952"/>
    <w:rsid w:val="000F37EE"/>
    <w:rsid w:val="000F383E"/>
    <w:rsid w:val="00101E08"/>
    <w:rsid w:val="00101F91"/>
    <w:rsid w:val="00102E5C"/>
    <w:rsid w:val="00105E0D"/>
    <w:rsid w:val="00106AA6"/>
    <w:rsid w:val="0010718D"/>
    <w:rsid w:val="00107CDA"/>
    <w:rsid w:val="00110054"/>
    <w:rsid w:val="00110E80"/>
    <w:rsid w:val="00111E4E"/>
    <w:rsid w:val="00112272"/>
    <w:rsid w:val="001140EC"/>
    <w:rsid w:val="00114722"/>
    <w:rsid w:val="00115921"/>
    <w:rsid w:val="00115E38"/>
    <w:rsid w:val="00116F8B"/>
    <w:rsid w:val="0012163F"/>
    <w:rsid w:val="0012187A"/>
    <w:rsid w:val="00122069"/>
    <w:rsid w:val="00125546"/>
    <w:rsid w:val="0012597F"/>
    <w:rsid w:val="001302B6"/>
    <w:rsid w:val="00133DC2"/>
    <w:rsid w:val="0013621D"/>
    <w:rsid w:val="00137676"/>
    <w:rsid w:val="00141CBD"/>
    <w:rsid w:val="00143283"/>
    <w:rsid w:val="00147356"/>
    <w:rsid w:val="00147374"/>
    <w:rsid w:val="00147793"/>
    <w:rsid w:val="0015630D"/>
    <w:rsid w:val="001634EB"/>
    <w:rsid w:val="00163614"/>
    <w:rsid w:val="0016452D"/>
    <w:rsid w:val="00166C4C"/>
    <w:rsid w:val="00171816"/>
    <w:rsid w:val="00171B9B"/>
    <w:rsid w:val="001724CE"/>
    <w:rsid w:val="00176F66"/>
    <w:rsid w:val="00183C7D"/>
    <w:rsid w:val="00187483"/>
    <w:rsid w:val="00192BEC"/>
    <w:rsid w:val="001952A3"/>
    <w:rsid w:val="001960B4"/>
    <w:rsid w:val="00196949"/>
    <w:rsid w:val="00197B8D"/>
    <w:rsid w:val="001A0CE6"/>
    <w:rsid w:val="001A101D"/>
    <w:rsid w:val="001A4C29"/>
    <w:rsid w:val="001A5560"/>
    <w:rsid w:val="001B1B89"/>
    <w:rsid w:val="001B1F0A"/>
    <w:rsid w:val="001B2F38"/>
    <w:rsid w:val="001B3B6B"/>
    <w:rsid w:val="001B3E31"/>
    <w:rsid w:val="001B7BAC"/>
    <w:rsid w:val="001B7C60"/>
    <w:rsid w:val="001C14D0"/>
    <w:rsid w:val="001C2636"/>
    <w:rsid w:val="001C41AB"/>
    <w:rsid w:val="001D165E"/>
    <w:rsid w:val="001D2142"/>
    <w:rsid w:val="001D3519"/>
    <w:rsid w:val="001D3A13"/>
    <w:rsid w:val="001D3C46"/>
    <w:rsid w:val="001D5C73"/>
    <w:rsid w:val="001E00CB"/>
    <w:rsid w:val="001E1F2A"/>
    <w:rsid w:val="001E2BBA"/>
    <w:rsid w:val="001E69FF"/>
    <w:rsid w:val="001E7CA4"/>
    <w:rsid w:val="001F24AE"/>
    <w:rsid w:val="001F2A53"/>
    <w:rsid w:val="001F31E9"/>
    <w:rsid w:val="001F417D"/>
    <w:rsid w:val="001F59B9"/>
    <w:rsid w:val="001F6535"/>
    <w:rsid w:val="001F68F1"/>
    <w:rsid w:val="001F72D9"/>
    <w:rsid w:val="002013EA"/>
    <w:rsid w:val="0020182D"/>
    <w:rsid w:val="0020385F"/>
    <w:rsid w:val="00205C63"/>
    <w:rsid w:val="00205DEC"/>
    <w:rsid w:val="00205E4F"/>
    <w:rsid w:val="002117DB"/>
    <w:rsid w:val="0021180B"/>
    <w:rsid w:val="002157DD"/>
    <w:rsid w:val="002158C1"/>
    <w:rsid w:val="00215D8A"/>
    <w:rsid w:val="00216B1B"/>
    <w:rsid w:val="002178B5"/>
    <w:rsid w:val="002222E1"/>
    <w:rsid w:val="00222A44"/>
    <w:rsid w:val="0022661E"/>
    <w:rsid w:val="002277D4"/>
    <w:rsid w:val="00227EB2"/>
    <w:rsid w:val="0023123F"/>
    <w:rsid w:val="00231A75"/>
    <w:rsid w:val="00232675"/>
    <w:rsid w:val="00240279"/>
    <w:rsid w:val="00241C9E"/>
    <w:rsid w:val="00243964"/>
    <w:rsid w:val="00244F03"/>
    <w:rsid w:val="00245FAB"/>
    <w:rsid w:val="00247B42"/>
    <w:rsid w:val="002509DD"/>
    <w:rsid w:val="00254D4A"/>
    <w:rsid w:val="002563E0"/>
    <w:rsid w:val="00261808"/>
    <w:rsid w:val="00261B60"/>
    <w:rsid w:val="002621AB"/>
    <w:rsid w:val="00262CE9"/>
    <w:rsid w:val="00263B13"/>
    <w:rsid w:val="00265184"/>
    <w:rsid w:val="00267D93"/>
    <w:rsid w:val="00270CAB"/>
    <w:rsid w:val="00271193"/>
    <w:rsid w:val="00271534"/>
    <w:rsid w:val="00271952"/>
    <w:rsid w:val="002720CD"/>
    <w:rsid w:val="00276C56"/>
    <w:rsid w:val="002823B7"/>
    <w:rsid w:val="00283458"/>
    <w:rsid w:val="002843B9"/>
    <w:rsid w:val="00287187"/>
    <w:rsid w:val="002878FA"/>
    <w:rsid w:val="0029299F"/>
    <w:rsid w:val="00292C3E"/>
    <w:rsid w:val="00295147"/>
    <w:rsid w:val="002956C8"/>
    <w:rsid w:val="002965A6"/>
    <w:rsid w:val="00296B21"/>
    <w:rsid w:val="00297348"/>
    <w:rsid w:val="002A072F"/>
    <w:rsid w:val="002A1556"/>
    <w:rsid w:val="002A3E78"/>
    <w:rsid w:val="002A5BC3"/>
    <w:rsid w:val="002A5C02"/>
    <w:rsid w:val="002A62A8"/>
    <w:rsid w:val="002A7786"/>
    <w:rsid w:val="002B019C"/>
    <w:rsid w:val="002B12DE"/>
    <w:rsid w:val="002B2260"/>
    <w:rsid w:val="002B2A4A"/>
    <w:rsid w:val="002B2DE5"/>
    <w:rsid w:val="002B4448"/>
    <w:rsid w:val="002B6B87"/>
    <w:rsid w:val="002C0B45"/>
    <w:rsid w:val="002C1025"/>
    <w:rsid w:val="002C648E"/>
    <w:rsid w:val="002D0570"/>
    <w:rsid w:val="002D1BB0"/>
    <w:rsid w:val="002D499D"/>
    <w:rsid w:val="002D5D1F"/>
    <w:rsid w:val="002D72B3"/>
    <w:rsid w:val="002D7B0F"/>
    <w:rsid w:val="002D7B3F"/>
    <w:rsid w:val="002D7FEB"/>
    <w:rsid w:val="002E0C07"/>
    <w:rsid w:val="002E1F97"/>
    <w:rsid w:val="002E2BFD"/>
    <w:rsid w:val="002E58F7"/>
    <w:rsid w:val="002E7BD2"/>
    <w:rsid w:val="002F0BB6"/>
    <w:rsid w:val="002F27F9"/>
    <w:rsid w:val="002F403A"/>
    <w:rsid w:val="002F5247"/>
    <w:rsid w:val="002F57EF"/>
    <w:rsid w:val="002F7334"/>
    <w:rsid w:val="00300464"/>
    <w:rsid w:val="00300F45"/>
    <w:rsid w:val="00302997"/>
    <w:rsid w:val="00302E31"/>
    <w:rsid w:val="00302ECE"/>
    <w:rsid w:val="0030442D"/>
    <w:rsid w:val="0030560D"/>
    <w:rsid w:val="00307781"/>
    <w:rsid w:val="00307D04"/>
    <w:rsid w:val="00311BF5"/>
    <w:rsid w:val="00315794"/>
    <w:rsid w:val="003168FB"/>
    <w:rsid w:val="00316F00"/>
    <w:rsid w:val="00317BB9"/>
    <w:rsid w:val="00324551"/>
    <w:rsid w:val="00324A13"/>
    <w:rsid w:val="0032551D"/>
    <w:rsid w:val="00326F76"/>
    <w:rsid w:val="003270C8"/>
    <w:rsid w:val="00327E0D"/>
    <w:rsid w:val="00337A9C"/>
    <w:rsid w:val="00337BA0"/>
    <w:rsid w:val="003414C9"/>
    <w:rsid w:val="003426B8"/>
    <w:rsid w:val="00346C56"/>
    <w:rsid w:val="00350CEF"/>
    <w:rsid w:val="00352663"/>
    <w:rsid w:val="003528A9"/>
    <w:rsid w:val="00355E81"/>
    <w:rsid w:val="0036076B"/>
    <w:rsid w:val="00361129"/>
    <w:rsid w:val="003620D5"/>
    <w:rsid w:val="00362792"/>
    <w:rsid w:val="00362955"/>
    <w:rsid w:val="003634B8"/>
    <w:rsid w:val="0036759D"/>
    <w:rsid w:val="003722EE"/>
    <w:rsid w:val="00373AE9"/>
    <w:rsid w:val="00374809"/>
    <w:rsid w:val="0037547D"/>
    <w:rsid w:val="003754E6"/>
    <w:rsid w:val="003763C0"/>
    <w:rsid w:val="00382091"/>
    <w:rsid w:val="003842C5"/>
    <w:rsid w:val="00385A21"/>
    <w:rsid w:val="00385D18"/>
    <w:rsid w:val="00386B04"/>
    <w:rsid w:val="00391E61"/>
    <w:rsid w:val="00393739"/>
    <w:rsid w:val="0039440B"/>
    <w:rsid w:val="00395A64"/>
    <w:rsid w:val="0039658C"/>
    <w:rsid w:val="003A5FED"/>
    <w:rsid w:val="003B3EC1"/>
    <w:rsid w:val="003B62E6"/>
    <w:rsid w:val="003B65E7"/>
    <w:rsid w:val="003C175B"/>
    <w:rsid w:val="003C3DE2"/>
    <w:rsid w:val="003C427D"/>
    <w:rsid w:val="003C7F27"/>
    <w:rsid w:val="003D0169"/>
    <w:rsid w:val="003E1864"/>
    <w:rsid w:val="003E1A1E"/>
    <w:rsid w:val="003E20DE"/>
    <w:rsid w:val="003E3C7B"/>
    <w:rsid w:val="003E3E77"/>
    <w:rsid w:val="003E4A39"/>
    <w:rsid w:val="003E4C85"/>
    <w:rsid w:val="003E54CA"/>
    <w:rsid w:val="003E59D4"/>
    <w:rsid w:val="003E72A3"/>
    <w:rsid w:val="004020FA"/>
    <w:rsid w:val="00404A43"/>
    <w:rsid w:val="00404E8C"/>
    <w:rsid w:val="00405006"/>
    <w:rsid w:val="00405E1F"/>
    <w:rsid w:val="004062D9"/>
    <w:rsid w:val="00406FEB"/>
    <w:rsid w:val="004123AA"/>
    <w:rsid w:val="00412B56"/>
    <w:rsid w:val="004131B2"/>
    <w:rsid w:val="004136F9"/>
    <w:rsid w:val="004141E9"/>
    <w:rsid w:val="0041561A"/>
    <w:rsid w:val="0041741D"/>
    <w:rsid w:val="00422D9A"/>
    <w:rsid w:val="00424996"/>
    <w:rsid w:val="00425C6A"/>
    <w:rsid w:val="004300CC"/>
    <w:rsid w:val="00436361"/>
    <w:rsid w:val="00442A55"/>
    <w:rsid w:val="004439F1"/>
    <w:rsid w:val="00444407"/>
    <w:rsid w:val="00444D80"/>
    <w:rsid w:val="00447612"/>
    <w:rsid w:val="0045060A"/>
    <w:rsid w:val="0045104B"/>
    <w:rsid w:val="004513C6"/>
    <w:rsid w:val="004518F9"/>
    <w:rsid w:val="00453229"/>
    <w:rsid w:val="00457B1C"/>
    <w:rsid w:val="00461CA1"/>
    <w:rsid w:val="004640C1"/>
    <w:rsid w:val="004656B6"/>
    <w:rsid w:val="00465B55"/>
    <w:rsid w:val="00465CC5"/>
    <w:rsid w:val="00466081"/>
    <w:rsid w:val="004662D8"/>
    <w:rsid w:val="004714C9"/>
    <w:rsid w:val="00476875"/>
    <w:rsid w:val="00477416"/>
    <w:rsid w:val="004825A7"/>
    <w:rsid w:val="00483A82"/>
    <w:rsid w:val="00485FDF"/>
    <w:rsid w:val="00487A33"/>
    <w:rsid w:val="00490D33"/>
    <w:rsid w:val="00490FC7"/>
    <w:rsid w:val="00493CBE"/>
    <w:rsid w:val="004A096F"/>
    <w:rsid w:val="004A0E9C"/>
    <w:rsid w:val="004A19A7"/>
    <w:rsid w:val="004A28DB"/>
    <w:rsid w:val="004A2D0E"/>
    <w:rsid w:val="004A3D81"/>
    <w:rsid w:val="004A6FC9"/>
    <w:rsid w:val="004B4FC9"/>
    <w:rsid w:val="004C00AE"/>
    <w:rsid w:val="004C2722"/>
    <w:rsid w:val="004C2C89"/>
    <w:rsid w:val="004C34BF"/>
    <w:rsid w:val="004C3DC1"/>
    <w:rsid w:val="004C4584"/>
    <w:rsid w:val="004C640A"/>
    <w:rsid w:val="004D393E"/>
    <w:rsid w:val="004D4A77"/>
    <w:rsid w:val="004D5057"/>
    <w:rsid w:val="004D5BD9"/>
    <w:rsid w:val="004E1F1F"/>
    <w:rsid w:val="004E2A74"/>
    <w:rsid w:val="004E3528"/>
    <w:rsid w:val="004E35AC"/>
    <w:rsid w:val="004E5E49"/>
    <w:rsid w:val="004E758C"/>
    <w:rsid w:val="004E75CF"/>
    <w:rsid w:val="004F0651"/>
    <w:rsid w:val="004F13EB"/>
    <w:rsid w:val="004F1F74"/>
    <w:rsid w:val="004F5435"/>
    <w:rsid w:val="005023EF"/>
    <w:rsid w:val="00505A2C"/>
    <w:rsid w:val="00505E37"/>
    <w:rsid w:val="00506CA2"/>
    <w:rsid w:val="0051001F"/>
    <w:rsid w:val="00510756"/>
    <w:rsid w:val="0051094D"/>
    <w:rsid w:val="005119F4"/>
    <w:rsid w:val="00513CD9"/>
    <w:rsid w:val="00514874"/>
    <w:rsid w:val="00514B83"/>
    <w:rsid w:val="0051677F"/>
    <w:rsid w:val="005234F2"/>
    <w:rsid w:val="00530471"/>
    <w:rsid w:val="00533B75"/>
    <w:rsid w:val="0053760B"/>
    <w:rsid w:val="005404F1"/>
    <w:rsid w:val="00543AA8"/>
    <w:rsid w:val="00552D4D"/>
    <w:rsid w:val="005539D7"/>
    <w:rsid w:val="00553E2B"/>
    <w:rsid w:val="0055504A"/>
    <w:rsid w:val="0055555F"/>
    <w:rsid w:val="0055583C"/>
    <w:rsid w:val="00555B80"/>
    <w:rsid w:val="00555BA9"/>
    <w:rsid w:val="00555D35"/>
    <w:rsid w:val="00561EB4"/>
    <w:rsid w:val="0056244A"/>
    <w:rsid w:val="00564946"/>
    <w:rsid w:val="00567993"/>
    <w:rsid w:val="005679F1"/>
    <w:rsid w:val="00571325"/>
    <w:rsid w:val="00571487"/>
    <w:rsid w:val="0057181E"/>
    <w:rsid w:val="0057183F"/>
    <w:rsid w:val="00572896"/>
    <w:rsid w:val="00572CD2"/>
    <w:rsid w:val="00576267"/>
    <w:rsid w:val="00576834"/>
    <w:rsid w:val="00582871"/>
    <w:rsid w:val="00582CE5"/>
    <w:rsid w:val="005853AB"/>
    <w:rsid w:val="005870F3"/>
    <w:rsid w:val="00587B0B"/>
    <w:rsid w:val="0059347C"/>
    <w:rsid w:val="00593C6F"/>
    <w:rsid w:val="00595A67"/>
    <w:rsid w:val="005A0B19"/>
    <w:rsid w:val="005A3DBD"/>
    <w:rsid w:val="005A42CD"/>
    <w:rsid w:val="005A54E6"/>
    <w:rsid w:val="005A5573"/>
    <w:rsid w:val="005A6D03"/>
    <w:rsid w:val="005A70F7"/>
    <w:rsid w:val="005A7785"/>
    <w:rsid w:val="005B0CC7"/>
    <w:rsid w:val="005B48EE"/>
    <w:rsid w:val="005B6234"/>
    <w:rsid w:val="005B7AC0"/>
    <w:rsid w:val="005C051B"/>
    <w:rsid w:val="005C0C75"/>
    <w:rsid w:val="005C1584"/>
    <w:rsid w:val="005C71C8"/>
    <w:rsid w:val="005C72B6"/>
    <w:rsid w:val="005D17FD"/>
    <w:rsid w:val="005D3135"/>
    <w:rsid w:val="005D3744"/>
    <w:rsid w:val="005D3A57"/>
    <w:rsid w:val="005D4CF0"/>
    <w:rsid w:val="005D603D"/>
    <w:rsid w:val="005D6598"/>
    <w:rsid w:val="005E0142"/>
    <w:rsid w:val="005E069E"/>
    <w:rsid w:val="005F2B8C"/>
    <w:rsid w:val="005F7444"/>
    <w:rsid w:val="006046CA"/>
    <w:rsid w:val="00611150"/>
    <w:rsid w:val="00611AE4"/>
    <w:rsid w:val="006123D5"/>
    <w:rsid w:val="00614A59"/>
    <w:rsid w:val="00615E17"/>
    <w:rsid w:val="00621F22"/>
    <w:rsid w:val="00622646"/>
    <w:rsid w:val="00622EDF"/>
    <w:rsid w:val="00624E98"/>
    <w:rsid w:val="00626132"/>
    <w:rsid w:val="0063091F"/>
    <w:rsid w:val="00634245"/>
    <w:rsid w:val="00635A85"/>
    <w:rsid w:val="00636E28"/>
    <w:rsid w:val="0064135B"/>
    <w:rsid w:val="00643532"/>
    <w:rsid w:val="006436E5"/>
    <w:rsid w:val="00644137"/>
    <w:rsid w:val="00644A35"/>
    <w:rsid w:val="00645AB4"/>
    <w:rsid w:val="00645D76"/>
    <w:rsid w:val="006573EB"/>
    <w:rsid w:val="00660EC5"/>
    <w:rsid w:val="00666495"/>
    <w:rsid w:val="00670B7B"/>
    <w:rsid w:val="00671978"/>
    <w:rsid w:val="006826F3"/>
    <w:rsid w:val="00683745"/>
    <w:rsid w:val="00683B4A"/>
    <w:rsid w:val="00685260"/>
    <w:rsid w:val="0068567D"/>
    <w:rsid w:val="00686939"/>
    <w:rsid w:val="00686EC1"/>
    <w:rsid w:val="0069219D"/>
    <w:rsid w:val="00692F1E"/>
    <w:rsid w:val="00696C4F"/>
    <w:rsid w:val="006970EC"/>
    <w:rsid w:val="006A09C8"/>
    <w:rsid w:val="006A19E2"/>
    <w:rsid w:val="006A1C38"/>
    <w:rsid w:val="006A20D7"/>
    <w:rsid w:val="006A2986"/>
    <w:rsid w:val="006A2C4E"/>
    <w:rsid w:val="006A7F11"/>
    <w:rsid w:val="006B119F"/>
    <w:rsid w:val="006B154B"/>
    <w:rsid w:val="006B42D9"/>
    <w:rsid w:val="006B6ACD"/>
    <w:rsid w:val="006B6D1E"/>
    <w:rsid w:val="006B7461"/>
    <w:rsid w:val="006B7B6C"/>
    <w:rsid w:val="006C0FD2"/>
    <w:rsid w:val="006C243D"/>
    <w:rsid w:val="006C371F"/>
    <w:rsid w:val="006C4222"/>
    <w:rsid w:val="006C51E4"/>
    <w:rsid w:val="006D72D2"/>
    <w:rsid w:val="006E0F00"/>
    <w:rsid w:val="006E10D9"/>
    <w:rsid w:val="006E1793"/>
    <w:rsid w:val="006E2180"/>
    <w:rsid w:val="006E349C"/>
    <w:rsid w:val="006E3ECD"/>
    <w:rsid w:val="006E540C"/>
    <w:rsid w:val="006E77CD"/>
    <w:rsid w:val="006E7B3C"/>
    <w:rsid w:val="006F03CF"/>
    <w:rsid w:val="006F0505"/>
    <w:rsid w:val="006F1F8C"/>
    <w:rsid w:val="006F3470"/>
    <w:rsid w:val="006F5E3F"/>
    <w:rsid w:val="006F62FA"/>
    <w:rsid w:val="006F78DB"/>
    <w:rsid w:val="00700044"/>
    <w:rsid w:val="00701CD6"/>
    <w:rsid w:val="00712578"/>
    <w:rsid w:val="00713FD8"/>
    <w:rsid w:val="007147DF"/>
    <w:rsid w:val="00715330"/>
    <w:rsid w:val="007172FA"/>
    <w:rsid w:val="0072029E"/>
    <w:rsid w:val="00731859"/>
    <w:rsid w:val="007338E7"/>
    <w:rsid w:val="00733CF7"/>
    <w:rsid w:val="0073495A"/>
    <w:rsid w:val="0073556E"/>
    <w:rsid w:val="007361EB"/>
    <w:rsid w:val="00736408"/>
    <w:rsid w:val="00740D4B"/>
    <w:rsid w:val="00741510"/>
    <w:rsid w:val="00743F1D"/>
    <w:rsid w:val="00743F98"/>
    <w:rsid w:val="00744C45"/>
    <w:rsid w:val="00745BBB"/>
    <w:rsid w:val="00747162"/>
    <w:rsid w:val="00750009"/>
    <w:rsid w:val="00752A16"/>
    <w:rsid w:val="0075376D"/>
    <w:rsid w:val="007538FF"/>
    <w:rsid w:val="00753D9A"/>
    <w:rsid w:val="00753F70"/>
    <w:rsid w:val="00754F6C"/>
    <w:rsid w:val="00757124"/>
    <w:rsid w:val="00762566"/>
    <w:rsid w:val="007674D5"/>
    <w:rsid w:val="007715FD"/>
    <w:rsid w:val="00773B4A"/>
    <w:rsid w:val="007740D0"/>
    <w:rsid w:val="007741AF"/>
    <w:rsid w:val="00775352"/>
    <w:rsid w:val="00775C03"/>
    <w:rsid w:val="00776AFE"/>
    <w:rsid w:val="00783149"/>
    <w:rsid w:val="00784097"/>
    <w:rsid w:val="00790B89"/>
    <w:rsid w:val="007954DB"/>
    <w:rsid w:val="00795514"/>
    <w:rsid w:val="007968BD"/>
    <w:rsid w:val="00797CD2"/>
    <w:rsid w:val="007A02B7"/>
    <w:rsid w:val="007A5328"/>
    <w:rsid w:val="007A6F9E"/>
    <w:rsid w:val="007A782F"/>
    <w:rsid w:val="007B0FC2"/>
    <w:rsid w:val="007B17B8"/>
    <w:rsid w:val="007B2701"/>
    <w:rsid w:val="007B4307"/>
    <w:rsid w:val="007B4F2F"/>
    <w:rsid w:val="007B5E9F"/>
    <w:rsid w:val="007B66A7"/>
    <w:rsid w:val="007B68DC"/>
    <w:rsid w:val="007B700D"/>
    <w:rsid w:val="007C16AB"/>
    <w:rsid w:val="007D0977"/>
    <w:rsid w:val="007D0E6B"/>
    <w:rsid w:val="007D1D16"/>
    <w:rsid w:val="007D42EC"/>
    <w:rsid w:val="007D452C"/>
    <w:rsid w:val="007E0446"/>
    <w:rsid w:val="007E2250"/>
    <w:rsid w:val="007E430A"/>
    <w:rsid w:val="007E51C8"/>
    <w:rsid w:val="007E7C8B"/>
    <w:rsid w:val="007F4451"/>
    <w:rsid w:val="007F5A18"/>
    <w:rsid w:val="007F73FB"/>
    <w:rsid w:val="00800106"/>
    <w:rsid w:val="0080531B"/>
    <w:rsid w:val="00805F1F"/>
    <w:rsid w:val="00807788"/>
    <w:rsid w:val="00816B26"/>
    <w:rsid w:val="00831299"/>
    <w:rsid w:val="00831658"/>
    <w:rsid w:val="0083617D"/>
    <w:rsid w:val="00836CB8"/>
    <w:rsid w:val="00837742"/>
    <w:rsid w:val="0084225B"/>
    <w:rsid w:val="00842A2B"/>
    <w:rsid w:val="00842CC5"/>
    <w:rsid w:val="00846BD6"/>
    <w:rsid w:val="00847DBA"/>
    <w:rsid w:val="0085013E"/>
    <w:rsid w:val="008504DC"/>
    <w:rsid w:val="00850B41"/>
    <w:rsid w:val="0085133F"/>
    <w:rsid w:val="008533B4"/>
    <w:rsid w:val="0085421C"/>
    <w:rsid w:val="00856F7B"/>
    <w:rsid w:val="00860664"/>
    <w:rsid w:val="00863838"/>
    <w:rsid w:val="00863C55"/>
    <w:rsid w:val="00867097"/>
    <w:rsid w:val="008711F6"/>
    <w:rsid w:val="0087171C"/>
    <w:rsid w:val="00875044"/>
    <w:rsid w:val="0087638E"/>
    <w:rsid w:val="00876E95"/>
    <w:rsid w:val="00880553"/>
    <w:rsid w:val="00883A76"/>
    <w:rsid w:val="008850FF"/>
    <w:rsid w:val="00886157"/>
    <w:rsid w:val="0089056A"/>
    <w:rsid w:val="00890EF5"/>
    <w:rsid w:val="00896FF1"/>
    <w:rsid w:val="00897316"/>
    <w:rsid w:val="008A3A57"/>
    <w:rsid w:val="008A6551"/>
    <w:rsid w:val="008A7F79"/>
    <w:rsid w:val="008B088C"/>
    <w:rsid w:val="008B70F3"/>
    <w:rsid w:val="008B7EA5"/>
    <w:rsid w:val="008C11BA"/>
    <w:rsid w:val="008C2B23"/>
    <w:rsid w:val="008C690A"/>
    <w:rsid w:val="008D04A4"/>
    <w:rsid w:val="008D178E"/>
    <w:rsid w:val="008D1C1D"/>
    <w:rsid w:val="008D3E6D"/>
    <w:rsid w:val="008E084C"/>
    <w:rsid w:val="008E144A"/>
    <w:rsid w:val="008E4B33"/>
    <w:rsid w:val="008E5E28"/>
    <w:rsid w:val="008E7292"/>
    <w:rsid w:val="008E7D5B"/>
    <w:rsid w:val="008F1A42"/>
    <w:rsid w:val="008F2350"/>
    <w:rsid w:val="008F278F"/>
    <w:rsid w:val="008F7459"/>
    <w:rsid w:val="009025F7"/>
    <w:rsid w:val="00903AD9"/>
    <w:rsid w:val="00905205"/>
    <w:rsid w:val="00905216"/>
    <w:rsid w:val="009059E8"/>
    <w:rsid w:val="00905A35"/>
    <w:rsid w:val="00907150"/>
    <w:rsid w:val="0090791F"/>
    <w:rsid w:val="009151AD"/>
    <w:rsid w:val="009204F9"/>
    <w:rsid w:val="00920C6E"/>
    <w:rsid w:val="009244FD"/>
    <w:rsid w:val="009260BF"/>
    <w:rsid w:val="00926E12"/>
    <w:rsid w:val="00930A7C"/>
    <w:rsid w:val="00931694"/>
    <w:rsid w:val="00932F6D"/>
    <w:rsid w:val="009352BC"/>
    <w:rsid w:val="0093716E"/>
    <w:rsid w:val="00937987"/>
    <w:rsid w:val="00937E8B"/>
    <w:rsid w:val="0094139C"/>
    <w:rsid w:val="00941689"/>
    <w:rsid w:val="00941D7D"/>
    <w:rsid w:val="009438C1"/>
    <w:rsid w:val="0094499D"/>
    <w:rsid w:val="00950D14"/>
    <w:rsid w:val="00951CF2"/>
    <w:rsid w:val="00953808"/>
    <w:rsid w:val="0095408C"/>
    <w:rsid w:val="009546D0"/>
    <w:rsid w:val="009550A0"/>
    <w:rsid w:val="0095573F"/>
    <w:rsid w:val="00960256"/>
    <w:rsid w:val="00964410"/>
    <w:rsid w:val="00966921"/>
    <w:rsid w:val="00972116"/>
    <w:rsid w:val="00972A6E"/>
    <w:rsid w:val="00973129"/>
    <w:rsid w:val="00974F92"/>
    <w:rsid w:val="00975A7C"/>
    <w:rsid w:val="0097669C"/>
    <w:rsid w:val="009778AA"/>
    <w:rsid w:val="0098007D"/>
    <w:rsid w:val="00980946"/>
    <w:rsid w:val="00981434"/>
    <w:rsid w:val="009816DE"/>
    <w:rsid w:val="009832C9"/>
    <w:rsid w:val="00983594"/>
    <w:rsid w:val="009865B0"/>
    <w:rsid w:val="009906E7"/>
    <w:rsid w:val="00991248"/>
    <w:rsid w:val="009A01C7"/>
    <w:rsid w:val="009A10BE"/>
    <w:rsid w:val="009A5E1F"/>
    <w:rsid w:val="009A6F32"/>
    <w:rsid w:val="009B16C9"/>
    <w:rsid w:val="009B1BAD"/>
    <w:rsid w:val="009B1FBF"/>
    <w:rsid w:val="009B314C"/>
    <w:rsid w:val="009B37CE"/>
    <w:rsid w:val="009B3AF8"/>
    <w:rsid w:val="009B54DF"/>
    <w:rsid w:val="009B61C8"/>
    <w:rsid w:val="009B6CC8"/>
    <w:rsid w:val="009C0C0E"/>
    <w:rsid w:val="009C4C85"/>
    <w:rsid w:val="009C708A"/>
    <w:rsid w:val="009D16D4"/>
    <w:rsid w:val="009D261F"/>
    <w:rsid w:val="009D3181"/>
    <w:rsid w:val="009D3D24"/>
    <w:rsid w:val="009D6E15"/>
    <w:rsid w:val="009E0518"/>
    <w:rsid w:val="009E10EC"/>
    <w:rsid w:val="009E31E3"/>
    <w:rsid w:val="009E4675"/>
    <w:rsid w:val="009E5A11"/>
    <w:rsid w:val="009F0D33"/>
    <w:rsid w:val="009F197C"/>
    <w:rsid w:val="009F1A22"/>
    <w:rsid w:val="009F57E5"/>
    <w:rsid w:val="009F7268"/>
    <w:rsid w:val="009F7F39"/>
    <w:rsid w:val="00A009DF"/>
    <w:rsid w:val="00A0173C"/>
    <w:rsid w:val="00A01D88"/>
    <w:rsid w:val="00A05813"/>
    <w:rsid w:val="00A06610"/>
    <w:rsid w:val="00A119FE"/>
    <w:rsid w:val="00A171B8"/>
    <w:rsid w:val="00A17375"/>
    <w:rsid w:val="00A17B29"/>
    <w:rsid w:val="00A17B5A"/>
    <w:rsid w:val="00A2195B"/>
    <w:rsid w:val="00A267DD"/>
    <w:rsid w:val="00A32388"/>
    <w:rsid w:val="00A35D55"/>
    <w:rsid w:val="00A3706D"/>
    <w:rsid w:val="00A41A96"/>
    <w:rsid w:val="00A44763"/>
    <w:rsid w:val="00A47253"/>
    <w:rsid w:val="00A47C30"/>
    <w:rsid w:val="00A5140C"/>
    <w:rsid w:val="00A5189E"/>
    <w:rsid w:val="00A52392"/>
    <w:rsid w:val="00A523D0"/>
    <w:rsid w:val="00A524FD"/>
    <w:rsid w:val="00A52AA5"/>
    <w:rsid w:val="00A530D4"/>
    <w:rsid w:val="00A54F75"/>
    <w:rsid w:val="00A567C4"/>
    <w:rsid w:val="00A575C6"/>
    <w:rsid w:val="00A60265"/>
    <w:rsid w:val="00A60768"/>
    <w:rsid w:val="00A61D78"/>
    <w:rsid w:val="00A61F52"/>
    <w:rsid w:val="00A62620"/>
    <w:rsid w:val="00A62F6F"/>
    <w:rsid w:val="00A634C0"/>
    <w:rsid w:val="00A6391F"/>
    <w:rsid w:val="00A63D14"/>
    <w:rsid w:val="00A65928"/>
    <w:rsid w:val="00A663B4"/>
    <w:rsid w:val="00A67AC2"/>
    <w:rsid w:val="00A70457"/>
    <w:rsid w:val="00A713DC"/>
    <w:rsid w:val="00A71C86"/>
    <w:rsid w:val="00A73DC7"/>
    <w:rsid w:val="00A7551F"/>
    <w:rsid w:val="00A84FEF"/>
    <w:rsid w:val="00A877E0"/>
    <w:rsid w:val="00A90745"/>
    <w:rsid w:val="00A93904"/>
    <w:rsid w:val="00A953D6"/>
    <w:rsid w:val="00A955F8"/>
    <w:rsid w:val="00A9787E"/>
    <w:rsid w:val="00AA04D1"/>
    <w:rsid w:val="00AA1ED3"/>
    <w:rsid w:val="00AA4A46"/>
    <w:rsid w:val="00AA4F3E"/>
    <w:rsid w:val="00AA5AB0"/>
    <w:rsid w:val="00AA5F37"/>
    <w:rsid w:val="00AA6BBF"/>
    <w:rsid w:val="00AB07A5"/>
    <w:rsid w:val="00AB0E29"/>
    <w:rsid w:val="00AB205D"/>
    <w:rsid w:val="00AB2724"/>
    <w:rsid w:val="00AB3380"/>
    <w:rsid w:val="00AB346F"/>
    <w:rsid w:val="00AB4B06"/>
    <w:rsid w:val="00AB5107"/>
    <w:rsid w:val="00AC054F"/>
    <w:rsid w:val="00AC3C90"/>
    <w:rsid w:val="00AC753F"/>
    <w:rsid w:val="00AC7C23"/>
    <w:rsid w:val="00AD13DE"/>
    <w:rsid w:val="00AD7402"/>
    <w:rsid w:val="00AD79BB"/>
    <w:rsid w:val="00AE150E"/>
    <w:rsid w:val="00AE1B04"/>
    <w:rsid w:val="00AE2BF3"/>
    <w:rsid w:val="00AF11F0"/>
    <w:rsid w:val="00AF14E9"/>
    <w:rsid w:val="00AF2852"/>
    <w:rsid w:val="00AF30C1"/>
    <w:rsid w:val="00AF5C89"/>
    <w:rsid w:val="00AF64B7"/>
    <w:rsid w:val="00AF6E35"/>
    <w:rsid w:val="00AF73F9"/>
    <w:rsid w:val="00B01FE0"/>
    <w:rsid w:val="00B01FF8"/>
    <w:rsid w:val="00B0253A"/>
    <w:rsid w:val="00B03188"/>
    <w:rsid w:val="00B0421F"/>
    <w:rsid w:val="00B04755"/>
    <w:rsid w:val="00B05DDB"/>
    <w:rsid w:val="00B135A9"/>
    <w:rsid w:val="00B17C91"/>
    <w:rsid w:val="00B204DB"/>
    <w:rsid w:val="00B22E46"/>
    <w:rsid w:val="00B235B4"/>
    <w:rsid w:val="00B2403B"/>
    <w:rsid w:val="00B24BE0"/>
    <w:rsid w:val="00B25669"/>
    <w:rsid w:val="00B37551"/>
    <w:rsid w:val="00B40A6F"/>
    <w:rsid w:val="00B41277"/>
    <w:rsid w:val="00B42284"/>
    <w:rsid w:val="00B42F84"/>
    <w:rsid w:val="00B43358"/>
    <w:rsid w:val="00B45406"/>
    <w:rsid w:val="00B4690C"/>
    <w:rsid w:val="00B46E05"/>
    <w:rsid w:val="00B471A5"/>
    <w:rsid w:val="00B501C2"/>
    <w:rsid w:val="00B534A3"/>
    <w:rsid w:val="00B53DE6"/>
    <w:rsid w:val="00B5479E"/>
    <w:rsid w:val="00B55651"/>
    <w:rsid w:val="00B61351"/>
    <w:rsid w:val="00B647E0"/>
    <w:rsid w:val="00B66B76"/>
    <w:rsid w:val="00B706C8"/>
    <w:rsid w:val="00B721BC"/>
    <w:rsid w:val="00B72E4E"/>
    <w:rsid w:val="00B803EE"/>
    <w:rsid w:val="00B80450"/>
    <w:rsid w:val="00B80895"/>
    <w:rsid w:val="00B83C06"/>
    <w:rsid w:val="00B85C46"/>
    <w:rsid w:val="00B87109"/>
    <w:rsid w:val="00B91D8C"/>
    <w:rsid w:val="00B96013"/>
    <w:rsid w:val="00B960B3"/>
    <w:rsid w:val="00B97973"/>
    <w:rsid w:val="00BA07B4"/>
    <w:rsid w:val="00BA25F6"/>
    <w:rsid w:val="00BA4F07"/>
    <w:rsid w:val="00BB2214"/>
    <w:rsid w:val="00BB39D2"/>
    <w:rsid w:val="00BB3DD1"/>
    <w:rsid w:val="00BB6210"/>
    <w:rsid w:val="00BC0038"/>
    <w:rsid w:val="00BC4776"/>
    <w:rsid w:val="00BC4C26"/>
    <w:rsid w:val="00BC5CF9"/>
    <w:rsid w:val="00BC706B"/>
    <w:rsid w:val="00BD519F"/>
    <w:rsid w:val="00BD51D5"/>
    <w:rsid w:val="00BD7496"/>
    <w:rsid w:val="00BE0074"/>
    <w:rsid w:val="00BE0A96"/>
    <w:rsid w:val="00BE1757"/>
    <w:rsid w:val="00BE50F7"/>
    <w:rsid w:val="00BE5293"/>
    <w:rsid w:val="00BE5B70"/>
    <w:rsid w:val="00BE605C"/>
    <w:rsid w:val="00BE656F"/>
    <w:rsid w:val="00BE7FCB"/>
    <w:rsid w:val="00BF14C9"/>
    <w:rsid w:val="00BF2239"/>
    <w:rsid w:val="00BF28D9"/>
    <w:rsid w:val="00BF5790"/>
    <w:rsid w:val="00C00D60"/>
    <w:rsid w:val="00C012C1"/>
    <w:rsid w:val="00C03101"/>
    <w:rsid w:val="00C03F66"/>
    <w:rsid w:val="00C04CC3"/>
    <w:rsid w:val="00C04D23"/>
    <w:rsid w:val="00C05E3A"/>
    <w:rsid w:val="00C061CA"/>
    <w:rsid w:val="00C07274"/>
    <w:rsid w:val="00C172B3"/>
    <w:rsid w:val="00C207AC"/>
    <w:rsid w:val="00C21901"/>
    <w:rsid w:val="00C2213E"/>
    <w:rsid w:val="00C22475"/>
    <w:rsid w:val="00C23E3E"/>
    <w:rsid w:val="00C25865"/>
    <w:rsid w:val="00C26579"/>
    <w:rsid w:val="00C26C9F"/>
    <w:rsid w:val="00C30DD6"/>
    <w:rsid w:val="00C323B8"/>
    <w:rsid w:val="00C32538"/>
    <w:rsid w:val="00C333C5"/>
    <w:rsid w:val="00C3408B"/>
    <w:rsid w:val="00C343D9"/>
    <w:rsid w:val="00C35E35"/>
    <w:rsid w:val="00C3733F"/>
    <w:rsid w:val="00C40DBA"/>
    <w:rsid w:val="00C41801"/>
    <w:rsid w:val="00C422AE"/>
    <w:rsid w:val="00C42861"/>
    <w:rsid w:val="00C433F8"/>
    <w:rsid w:val="00C43987"/>
    <w:rsid w:val="00C44CF4"/>
    <w:rsid w:val="00C51628"/>
    <w:rsid w:val="00C527EE"/>
    <w:rsid w:val="00C536B4"/>
    <w:rsid w:val="00C5719E"/>
    <w:rsid w:val="00C60755"/>
    <w:rsid w:val="00C62764"/>
    <w:rsid w:val="00C62896"/>
    <w:rsid w:val="00C6393D"/>
    <w:rsid w:val="00C64AE6"/>
    <w:rsid w:val="00C6744A"/>
    <w:rsid w:val="00C70B62"/>
    <w:rsid w:val="00C70FFC"/>
    <w:rsid w:val="00C72CF9"/>
    <w:rsid w:val="00C73294"/>
    <w:rsid w:val="00C74889"/>
    <w:rsid w:val="00C807C7"/>
    <w:rsid w:val="00C83098"/>
    <w:rsid w:val="00C87C1F"/>
    <w:rsid w:val="00C91871"/>
    <w:rsid w:val="00C931AC"/>
    <w:rsid w:val="00C940D7"/>
    <w:rsid w:val="00C95C71"/>
    <w:rsid w:val="00C95EBE"/>
    <w:rsid w:val="00CA1F82"/>
    <w:rsid w:val="00CA5959"/>
    <w:rsid w:val="00CA5F59"/>
    <w:rsid w:val="00CB0C04"/>
    <w:rsid w:val="00CB4293"/>
    <w:rsid w:val="00CB4993"/>
    <w:rsid w:val="00CB4FEA"/>
    <w:rsid w:val="00CB5755"/>
    <w:rsid w:val="00CB79B5"/>
    <w:rsid w:val="00CC1613"/>
    <w:rsid w:val="00CC21B6"/>
    <w:rsid w:val="00CC5C87"/>
    <w:rsid w:val="00CC6D1E"/>
    <w:rsid w:val="00CD2010"/>
    <w:rsid w:val="00CD444D"/>
    <w:rsid w:val="00CD7A95"/>
    <w:rsid w:val="00CD7E49"/>
    <w:rsid w:val="00CE0217"/>
    <w:rsid w:val="00CF136D"/>
    <w:rsid w:val="00CF4D87"/>
    <w:rsid w:val="00CF78CD"/>
    <w:rsid w:val="00D023DD"/>
    <w:rsid w:val="00D027E7"/>
    <w:rsid w:val="00D05089"/>
    <w:rsid w:val="00D0569D"/>
    <w:rsid w:val="00D06C21"/>
    <w:rsid w:val="00D07A74"/>
    <w:rsid w:val="00D10B8D"/>
    <w:rsid w:val="00D11D4E"/>
    <w:rsid w:val="00D126FF"/>
    <w:rsid w:val="00D166A5"/>
    <w:rsid w:val="00D16A8A"/>
    <w:rsid w:val="00D16B68"/>
    <w:rsid w:val="00D17177"/>
    <w:rsid w:val="00D175C9"/>
    <w:rsid w:val="00D178EC"/>
    <w:rsid w:val="00D21331"/>
    <w:rsid w:val="00D2422F"/>
    <w:rsid w:val="00D25CA6"/>
    <w:rsid w:val="00D3086E"/>
    <w:rsid w:val="00D30ABF"/>
    <w:rsid w:val="00D30AC8"/>
    <w:rsid w:val="00D316DD"/>
    <w:rsid w:val="00D37B4D"/>
    <w:rsid w:val="00D40666"/>
    <w:rsid w:val="00D408A5"/>
    <w:rsid w:val="00D40F2D"/>
    <w:rsid w:val="00D42F13"/>
    <w:rsid w:val="00D43623"/>
    <w:rsid w:val="00D43C06"/>
    <w:rsid w:val="00D46E10"/>
    <w:rsid w:val="00D47313"/>
    <w:rsid w:val="00D47396"/>
    <w:rsid w:val="00D501B9"/>
    <w:rsid w:val="00D51477"/>
    <w:rsid w:val="00D57603"/>
    <w:rsid w:val="00D60ABB"/>
    <w:rsid w:val="00D67924"/>
    <w:rsid w:val="00D75E1D"/>
    <w:rsid w:val="00D8117E"/>
    <w:rsid w:val="00D8154D"/>
    <w:rsid w:val="00D84AA3"/>
    <w:rsid w:val="00D850AF"/>
    <w:rsid w:val="00D91BB2"/>
    <w:rsid w:val="00D95BA7"/>
    <w:rsid w:val="00D9684A"/>
    <w:rsid w:val="00D97C2C"/>
    <w:rsid w:val="00DA07B7"/>
    <w:rsid w:val="00DA0C9E"/>
    <w:rsid w:val="00DA46A1"/>
    <w:rsid w:val="00DA4A17"/>
    <w:rsid w:val="00DA4A1B"/>
    <w:rsid w:val="00DA4AEC"/>
    <w:rsid w:val="00DA5226"/>
    <w:rsid w:val="00DA5C5A"/>
    <w:rsid w:val="00DA6F18"/>
    <w:rsid w:val="00DB07DF"/>
    <w:rsid w:val="00DB1520"/>
    <w:rsid w:val="00DB2209"/>
    <w:rsid w:val="00DB5CDF"/>
    <w:rsid w:val="00DB615A"/>
    <w:rsid w:val="00DB6C0B"/>
    <w:rsid w:val="00DC3B5E"/>
    <w:rsid w:val="00DC3EE1"/>
    <w:rsid w:val="00DD302C"/>
    <w:rsid w:val="00DD554D"/>
    <w:rsid w:val="00DE09EC"/>
    <w:rsid w:val="00DE3BAF"/>
    <w:rsid w:val="00DE49A6"/>
    <w:rsid w:val="00DF4771"/>
    <w:rsid w:val="00DF4BCE"/>
    <w:rsid w:val="00DF7209"/>
    <w:rsid w:val="00E05732"/>
    <w:rsid w:val="00E0771B"/>
    <w:rsid w:val="00E111FA"/>
    <w:rsid w:val="00E11419"/>
    <w:rsid w:val="00E123C9"/>
    <w:rsid w:val="00E12910"/>
    <w:rsid w:val="00E14905"/>
    <w:rsid w:val="00E15A3D"/>
    <w:rsid w:val="00E17AB8"/>
    <w:rsid w:val="00E21E23"/>
    <w:rsid w:val="00E22545"/>
    <w:rsid w:val="00E2298C"/>
    <w:rsid w:val="00E22BAF"/>
    <w:rsid w:val="00E2388F"/>
    <w:rsid w:val="00E23D72"/>
    <w:rsid w:val="00E2415B"/>
    <w:rsid w:val="00E2745A"/>
    <w:rsid w:val="00E31F48"/>
    <w:rsid w:val="00E3226C"/>
    <w:rsid w:val="00E33424"/>
    <w:rsid w:val="00E348B4"/>
    <w:rsid w:val="00E35607"/>
    <w:rsid w:val="00E35CBC"/>
    <w:rsid w:val="00E36761"/>
    <w:rsid w:val="00E36E52"/>
    <w:rsid w:val="00E36E65"/>
    <w:rsid w:val="00E37664"/>
    <w:rsid w:val="00E4081D"/>
    <w:rsid w:val="00E42366"/>
    <w:rsid w:val="00E42C7B"/>
    <w:rsid w:val="00E435C2"/>
    <w:rsid w:val="00E43B69"/>
    <w:rsid w:val="00E459AD"/>
    <w:rsid w:val="00E46556"/>
    <w:rsid w:val="00E50EF5"/>
    <w:rsid w:val="00E54242"/>
    <w:rsid w:val="00E54773"/>
    <w:rsid w:val="00E5618B"/>
    <w:rsid w:val="00E6547C"/>
    <w:rsid w:val="00E67721"/>
    <w:rsid w:val="00E73888"/>
    <w:rsid w:val="00E74533"/>
    <w:rsid w:val="00E74D78"/>
    <w:rsid w:val="00E804CC"/>
    <w:rsid w:val="00E8096C"/>
    <w:rsid w:val="00E82346"/>
    <w:rsid w:val="00E82D17"/>
    <w:rsid w:val="00E843DC"/>
    <w:rsid w:val="00E844F8"/>
    <w:rsid w:val="00E8516C"/>
    <w:rsid w:val="00E85DF9"/>
    <w:rsid w:val="00E86106"/>
    <w:rsid w:val="00E8615B"/>
    <w:rsid w:val="00E86D40"/>
    <w:rsid w:val="00E93AE6"/>
    <w:rsid w:val="00E950C0"/>
    <w:rsid w:val="00E95872"/>
    <w:rsid w:val="00E9796A"/>
    <w:rsid w:val="00EA1626"/>
    <w:rsid w:val="00EA3606"/>
    <w:rsid w:val="00EA3C37"/>
    <w:rsid w:val="00EA7EF4"/>
    <w:rsid w:val="00EB0C46"/>
    <w:rsid w:val="00EB293C"/>
    <w:rsid w:val="00EC2D44"/>
    <w:rsid w:val="00EC57DC"/>
    <w:rsid w:val="00EC6914"/>
    <w:rsid w:val="00EC748A"/>
    <w:rsid w:val="00ED5746"/>
    <w:rsid w:val="00ED7E3A"/>
    <w:rsid w:val="00EE5946"/>
    <w:rsid w:val="00EE76E8"/>
    <w:rsid w:val="00EF02DA"/>
    <w:rsid w:val="00EF3BF1"/>
    <w:rsid w:val="00EF4435"/>
    <w:rsid w:val="00F0032D"/>
    <w:rsid w:val="00F04311"/>
    <w:rsid w:val="00F04C37"/>
    <w:rsid w:val="00F06FD2"/>
    <w:rsid w:val="00F107CE"/>
    <w:rsid w:val="00F10DB4"/>
    <w:rsid w:val="00F13A35"/>
    <w:rsid w:val="00F13D53"/>
    <w:rsid w:val="00F161AF"/>
    <w:rsid w:val="00F17B39"/>
    <w:rsid w:val="00F23110"/>
    <w:rsid w:val="00F23BD4"/>
    <w:rsid w:val="00F23DCA"/>
    <w:rsid w:val="00F26EB6"/>
    <w:rsid w:val="00F332FB"/>
    <w:rsid w:val="00F33FEC"/>
    <w:rsid w:val="00F3542C"/>
    <w:rsid w:val="00F40226"/>
    <w:rsid w:val="00F41DA9"/>
    <w:rsid w:val="00F42FF6"/>
    <w:rsid w:val="00F4300E"/>
    <w:rsid w:val="00F507B7"/>
    <w:rsid w:val="00F52E06"/>
    <w:rsid w:val="00F542E5"/>
    <w:rsid w:val="00F54C0E"/>
    <w:rsid w:val="00F62D9D"/>
    <w:rsid w:val="00F64076"/>
    <w:rsid w:val="00F6569C"/>
    <w:rsid w:val="00F67685"/>
    <w:rsid w:val="00F679EC"/>
    <w:rsid w:val="00F7105D"/>
    <w:rsid w:val="00F722FA"/>
    <w:rsid w:val="00F72706"/>
    <w:rsid w:val="00F74474"/>
    <w:rsid w:val="00F7476D"/>
    <w:rsid w:val="00F747DE"/>
    <w:rsid w:val="00F74DB6"/>
    <w:rsid w:val="00F762F1"/>
    <w:rsid w:val="00F766E6"/>
    <w:rsid w:val="00F83F61"/>
    <w:rsid w:val="00F843F2"/>
    <w:rsid w:val="00F9212E"/>
    <w:rsid w:val="00F926E9"/>
    <w:rsid w:val="00F92B32"/>
    <w:rsid w:val="00F96CF6"/>
    <w:rsid w:val="00FA17AA"/>
    <w:rsid w:val="00FA44C5"/>
    <w:rsid w:val="00FA4EF8"/>
    <w:rsid w:val="00FA5295"/>
    <w:rsid w:val="00FA6E2C"/>
    <w:rsid w:val="00FB15CF"/>
    <w:rsid w:val="00FB2C1E"/>
    <w:rsid w:val="00FB7A73"/>
    <w:rsid w:val="00FB7AEB"/>
    <w:rsid w:val="00FB7FB1"/>
    <w:rsid w:val="00FC0DC8"/>
    <w:rsid w:val="00FC59A2"/>
    <w:rsid w:val="00FC6A5E"/>
    <w:rsid w:val="00FC7F49"/>
    <w:rsid w:val="00FD5AE8"/>
    <w:rsid w:val="00FD7C42"/>
    <w:rsid w:val="00FE0C09"/>
    <w:rsid w:val="00FE1F4F"/>
    <w:rsid w:val="00FE2CA0"/>
    <w:rsid w:val="00FE5029"/>
    <w:rsid w:val="00FE536E"/>
    <w:rsid w:val="00FE7E39"/>
    <w:rsid w:val="00FF2D8E"/>
    <w:rsid w:val="00FF6328"/>
    <w:rsid w:val="00FF641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2CE88"/>
  <w15:chartTrackingRefBased/>
  <w15:docId w15:val="{C6EBDAA0-6650-664E-8082-88926EE0F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EB4"/>
    <w:pPr>
      <w:spacing w:after="0" w:line="240" w:lineRule="auto"/>
    </w:pPr>
    <w:rPr>
      <w:rFonts w:ascii="Times New Roman" w:eastAsia="Times New Roman" w:hAnsi="Times New Roman" w:cs="Times New Roman"/>
      <w:kern w:val="0"/>
      <w:lang w:eastAsia="nb-NO"/>
      <w14:ligatures w14:val="none"/>
    </w:rPr>
  </w:style>
  <w:style w:type="paragraph" w:styleId="Overskrift1">
    <w:name w:val="heading 1"/>
    <w:basedOn w:val="Normal"/>
    <w:next w:val="Normal"/>
    <w:link w:val="Overskrift1Tegn"/>
    <w:uiPriority w:val="9"/>
    <w:qFormat/>
    <w:rsid w:val="00561EB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Overskrift2">
    <w:name w:val="heading 2"/>
    <w:basedOn w:val="Normal"/>
    <w:next w:val="Normal"/>
    <w:link w:val="Overskrift2Tegn"/>
    <w:uiPriority w:val="9"/>
    <w:semiHidden/>
    <w:unhideWhenUsed/>
    <w:qFormat/>
    <w:rsid w:val="00561EB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Overskrift3">
    <w:name w:val="heading 3"/>
    <w:basedOn w:val="Normal"/>
    <w:next w:val="Normal"/>
    <w:link w:val="Overskrift3Tegn"/>
    <w:uiPriority w:val="9"/>
    <w:unhideWhenUsed/>
    <w:qFormat/>
    <w:rsid w:val="00561EB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Overskrift4">
    <w:name w:val="heading 4"/>
    <w:basedOn w:val="Normal"/>
    <w:next w:val="Normal"/>
    <w:link w:val="Overskrift4Tegn"/>
    <w:uiPriority w:val="9"/>
    <w:semiHidden/>
    <w:unhideWhenUsed/>
    <w:qFormat/>
    <w:rsid w:val="00561EB4"/>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Overskrift5">
    <w:name w:val="heading 5"/>
    <w:basedOn w:val="Normal"/>
    <w:next w:val="Normal"/>
    <w:link w:val="Overskrift5Tegn"/>
    <w:uiPriority w:val="9"/>
    <w:semiHidden/>
    <w:unhideWhenUsed/>
    <w:qFormat/>
    <w:rsid w:val="00561EB4"/>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Overskrift6">
    <w:name w:val="heading 6"/>
    <w:basedOn w:val="Normal"/>
    <w:next w:val="Normal"/>
    <w:link w:val="Overskrift6Tegn"/>
    <w:uiPriority w:val="9"/>
    <w:semiHidden/>
    <w:unhideWhenUsed/>
    <w:qFormat/>
    <w:rsid w:val="00561EB4"/>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Overskrift7">
    <w:name w:val="heading 7"/>
    <w:basedOn w:val="Normal"/>
    <w:next w:val="Normal"/>
    <w:link w:val="Overskrift7Tegn"/>
    <w:uiPriority w:val="9"/>
    <w:semiHidden/>
    <w:unhideWhenUsed/>
    <w:qFormat/>
    <w:rsid w:val="00561EB4"/>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Overskrift8">
    <w:name w:val="heading 8"/>
    <w:basedOn w:val="Normal"/>
    <w:next w:val="Normal"/>
    <w:link w:val="Overskrift8Tegn"/>
    <w:uiPriority w:val="9"/>
    <w:semiHidden/>
    <w:unhideWhenUsed/>
    <w:qFormat/>
    <w:rsid w:val="00561EB4"/>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Overskrift9">
    <w:name w:val="heading 9"/>
    <w:basedOn w:val="Normal"/>
    <w:next w:val="Normal"/>
    <w:link w:val="Overskrift9Tegn"/>
    <w:uiPriority w:val="9"/>
    <w:semiHidden/>
    <w:unhideWhenUsed/>
    <w:qFormat/>
    <w:rsid w:val="00561EB4"/>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61EB4"/>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561EB4"/>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561EB4"/>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561EB4"/>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561EB4"/>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561EB4"/>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61EB4"/>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61EB4"/>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61EB4"/>
    <w:rPr>
      <w:rFonts w:eastAsiaTheme="majorEastAsia" w:cstheme="majorBidi"/>
      <w:color w:val="272727" w:themeColor="text1" w:themeTint="D8"/>
    </w:rPr>
  </w:style>
  <w:style w:type="paragraph" w:styleId="Tittel">
    <w:name w:val="Title"/>
    <w:basedOn w:val="Normal"/>
    <w:next w:val="Normal"/>
    <w:link w:val="TittelTegn"/>
    <w:uiPriority w:val="10"/>
    <w:qFormat/>
    <w:rsid w:val="00561EB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telTegn">
    <w:name w:val="Tittel Tegn"/>
    <w:basedOn w:val="Standardskriftforavsnitt"/>
    <w:link w:val="Tittel"/>
    <w:uiPriority w:val="10"/>
    <w:rsid w:val="00561EB4"/>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561EB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dertittelTegn">
    <w:name w:val="Undertittel Tegn"/>
    <w:basedOn w:val="Standardskriftforavsnitt"/>
    <w:link w:val="Undertittel"/>
    <w:uiPriority w:val="11"/>
    <w:rsid w:val="00561EB4"/>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561EB4"/>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SitatTegn">
    <w:name w:val="Sitat Tegn"/>
    <w:basedOn w:val="Standardskriftforavsnitt"/>
    <w:link w:val="Sitat"/>
    <w:uiPriority w:val="29"/>
    <w:rsid w:val="00561EB4"/>
    <w:rPr>
      <w:i/>
      <w:iCs/>
      <w:color w:val="404040" w:themeColor="text1" w:themeTint="BF"/>
    </w:rPr>
  </w:style>
  <w:style w:type="paragraph" w:styleId="Listeavsnitt">
    <w:name w:val="List Paragraph"/>
    <w:basedOn w:val="Normal"/>
    <w:uiPriority w:val="34"/>
    <w:qFormat/>
    <w:rsid w:val="00561EB4"/>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Sterkutheving">
    <w:name w:val="Intense Emphasis"/>
    <w:basedOn w:val="Standardskriftforavsnitt"/>
    <w:uiPriority w:val="21"/>
    <w:qFormat/>
    <w:rsid w:val="00561EB4"/>
    <w:rPr>
      <w:i/>
      <w:iCs/>
      <w:color w:val="0F4761" w:themeColor="accent1" w:themeShade="BF"/>
    </w:rPr>
  </w:style>
  <w:style w:type="paragraph" w:styleId="Sterktsitat">
    <w:name w:val="Intense Quote"/>
    <w:basedOn w:val="Normal"/>
    <w:next w:val="Normal"/>
    <w:link w:val="SterktsitatTegn"/>
    <w:uiPriority w:val="30"/>
    <w:qFormat/>
    <w:rsid w:val="00561EB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SterktsitatTegn">
    <w:name w:val="Sterkt sitat Tegn"/>
    <w:basedOn w:val="Standardskriftforavsnitt"/>
    <w:link w:val="Sterktsitat"/>
    <w:uiPriority w:val="30"/>
    <w:rsid w:val="00561EB4"/>
    <w:rPr>
      <w:i/>
      <w:iCs/>
      <w:color w:val="0F4761" w:themeColor="accent1" w:themeShade="BF"/>
    </w:rPr>
  </w:style>
  <w:style w:type="character" w:styleId="Sterkreferanse">
    <w:name w:val="Intense Reference"/>
    <w:basedOn w:val="Standardskriftforavsnitt"/>
    <w:uiPriority w:val="32"/>
    <w:qFormat/>
    <w:rsid w:val="00561EB4"/>
    <w:rPr>
      <w:b/>
      <w:bCs/>
      <w:smallCaps/>
      <w:color w:val="0F4761" w:themeColor="accent1" w:themeShade="BF"/>
      <w:spacing w:val="5"/>
    </w:rPr>
  </w:style>
  <w:style w:type="paragraph" w:customStyle="1" w:styleId="Body">
    <w:name w:val="Body"/>
    <w:rsid w:val="00561EB4"/>
    <w:pPr>
      <w:spacing w:after="240" w:line="240" w:lineRule="auto"/>
    </w:pPr>
    <w:rPr>
      <w:rFonts w:ascii="Arial" w:eastAsia="Arial" w:hAnsi="Arial" w:cs="Times New Roman"/>
      <w:color w:val="000000"/>
      <w:kern w:val="0"/>
      <w:szCs w:val="20"/>
      <w:u w:color="000000"/>
      <w:lang w:val="en-US" w:eastAsia="nb-NO"/>
      <w14:ligatures w14:val="none"/>
    </w:rPr>
  </w:style>
  <w:style w:type="character" w:styleId="Hyperkobling">
    <w:name w:val="Hyperlink"/>
    <w:basedOn w:val="Standardskriftforavsnitt"/>
    <w:uiPriority w:val="99"/>
    <w:unhideWhenUsed/>
    <w:rsid w:val="00561EB4"/>
    <w:rPr>
      <w:color w:val="467886" w:themeColor="hyperlink"/>
      <w:u w:val="single"/>
    </w:rPr>
  </w:style>
  <w:style w:type="paragraph" w:customStyle="1" w:styleId="Heading">
    <w:name w:val="Heading"/>
    <w:next w:val="Body"/>
    <w:rsid w:val="00561EB4"/>
    <w:pPr>
      <w:keepNext/>
      <w:spacing w:before="240" w:after="240" w:line="240" w:lineRule="auto"/>
    </w:pPr>
    <w:rPr>
      <w:rFonts w:ascii="Arial" w:eastAsia="Arial" w:hAnsi="Arial" w:cs="Times New Roman"/>
      <w:b/>
      <w:color w:val="000000"/>
      <w:kern w:val="0"/>
      <w:sz w:val="36"/>
      <w:szCs w:val="20"/>
      <w:u w:color="000000"/>
      <w:lang w:val="en-US" w:eastAsia="nb-NO"/>
      <w14:ligatures w14:val="none"/>
    </w:rPr>
  </w:style>
  <w:style w:type="paragraph" w:styleId="NormalWeb">
    <w:name w:val="Normal (Web)"/>
    <w:basedOn w:val="Normal"/>
    <w:uiPriority w:val="99"/>
    <w:unhideWhenUsed/>
    <w:rsid w:val="00561EB4"/>
    <w:rPr>
      <w:rFonts w:eastAsia="Helvetica"/>
      <w:color w:val="000000"/>
      <w:u w:color="000000"/>
      <w:lang w:val="en-US" w:eastAsia="en-US"/>
    </w:rPr>
  </w:style>
  <w:style w:type="paragraph" w:styleId="Bunntekst">
    <w:name w:val="footer"/>
    <w:basedOn w:val="Normal"/>
    <w:link w:val="BunntekstTegn"/>
    <w:uiPriority w:val="99"/>
    <w:unhideWhenUsed/>
    <w:rsid w:val="00561EB4"/>
    <w:pPr>
      <w:tabs>
        <w:tab w:val="center" w:pos="4536"/>
        <w:tab w:val="right" w:pos="9072"/>
      </w:tabs>
    </w:pPr>
  </w:style>
  <w:style w:type="character" w:customStyle="1" w:styleId="BunntekstTegn">
    <w:name w:val="Bunntekst Tegn"/>
    <w:basedOn w:val="Standardskriftforavsnitt"/>
    <w:link w:val="Bunntekst"/>
    <w:uiPriority w:val="99"/>
    <w:rsid w:val="00561EB4"/>
    <w:rPr>
      <w:rFonts w:ascii="Times New Roman" w:eastAsia="Times New Roman" w:hAnsi="Times New Roman" w:cs="Times New Roman"/>
      <w:kern w:val="0"/>
      <w:lang w:eastAsia="nb-NO"/>
      <w14:ligatures w14:val="none"/>
    </w:rPr>
  </w:style>
  <w:style w:type="character" w:styleId="Sidetall">
    <w:name w:val="page number"/>
    <w:basedOn w:val="Standardskriftforavsnitt"/>
    <w:uiPriority w:val="99"/>
    <w:semiHidden/>
    <w:unhideWhenUsed/>
    <w:rsid w:val="00561EB4"/>
  </w:style>
  <w:style w:type="character" w:customStyle="1" w:styleId="whitespace-normal">
    <w:name w:val="whitespace-normal"/>
    <w:basedOn w:val="Standardskriftforavsnitt"/>
    <w:rsid w:val="00561EB4"/>
  </w:style>
  <w:style w:type="paragraph" w:styleId="Topptekst">
    <w:name w:val="header"/>
    <w:basedOn w:val="Normal"/>
    <w:link w:val="TopptekstTegn"/>
    <w:uiPriority w:val="99"/>
    <w:unhideWhenUsed/>
    <w:rsid w:val="00487A33"/>
    <w:pPr>
      <w:tabs>
        <w:tab w:val="center" w:pos="4536"/>
        <w:tab w:val="right" w:pos="9072"/>
      </w:tabs>
    </w:pPr>
  </w:style>
  <w:style w:type="character" w:customStyle="1" w:styleId="TopptekstTegn">
    <w:name w:val="Topptekst Tegn"/>
    <w:basedOn w:val="Standardskriftforavsnitt"/>
    <w:link w:val="Topptekst"/>
    <w:uiPriority w:val="99"/>
    <w:rsid w:val="00487A33"/>
    <w:rPr>
      <w:rFonts w:ascii="Times New Roman" w:eastAsia="Times New Roman" w:hAnsi="Times New Roman" w:cs="Times New Roman"/>
      <w:kern w:val="0"/>
      <w:lang w:eastAsia="nb-N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utgave.klartale.n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675</Words>
  <Characters>3580</Characters>
  <Application>Microsoft Office Word</Application>
  <DocSecurity>0</DocSecurity>
  <Lines>29</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Flølo</dc:creator>
  <cp:keywords/>
  <dc:description/>
  <cp:lastModifiedBy>Isabel Svendsen Berge</cp:lastModifiedBy>
  <cp:revision>2</cp:revision>
  <dcterms:created xsi:type="dcterms:W3CDTF">2026-09-29T13:36:00Z</dcterms:created>
  <dcterms:modified xsi:type="dcterms:W3CDTF">2026-09-29T13:36:00Z</dcterms:modified>
</cp:coreProperties>
</file>