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26146" w14:textId="77777777" w:rsidR="00FE2CA0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4553BED4" wp14:editId="4354CB81">
                <wp:simplePos x="0" y="0"/>
                <wp:positionH relativeFrom="page">
                  <wp:posOffset>415009</wp:posOffset>
                </wp:positionH>
                <wp:positionV relativeFrom="page">
                  <wp:posOffset>1295858</wp:posOffset>
                </wp:positionV>
                <wp:extent cx="6505575" cy="8734926"/>
                <wp:effectExtent l="0" t="0" r="9525" b="31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8734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536"/>
                              <w:gridCol w:w="6268"/>
                            </w:tblGrid>
                            <w:tr w:rsidR="00561EB4" w14:paraId="3DF80F46" w14:textId="77777777" w:rsidTr="0036759D">
                              <w:trPr>
                                <w:cantSplit/>
                                <w:trHeight w:val="589"/>
                                <w:tblHeader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D767F5B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leser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</w:t>
                                  </w: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008B97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betyr det …</w:t>
                                  </w:r>
                                </w:p>
                              </w:tc>
                            </w:tr>
                            <w:tr w:rsidR="00561EB4" w:rsidRPr="000E5CC4" w14:paraId="22A8668D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06ECE16" w14:textId="63BF3FDC" w:rsidR="00561EB4" w:rsidRPr="00DF7209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nslå,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5E52424" w14:textId="4FF8920B" w:rsidR="00561EB4" w:rsidRPr="00DF7209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å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</w:rPr>
                                    <w:t xml:space="preserve"> gjette omtrent</w:t>
                                  </w:r>
                                </w:p>
                              </w:tc>
                            </w:tr>
                            <w:tr w:rsidR="00937987" w:rsidRPr="000E5CC4" w14:paraId="745B8041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5D3C45F" w14:textId="31937D85" w:rsidR="00937987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vgift,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821663A" w14:textId="523CC88B" w:rsidR="00937987" w:rsidRPr="00DF7209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B271D4">
                                    <w:rPr>
                                      <w:sz w:val="28"/>
                                      <w:szCs w:val="28"/>
                                    </w:rPr>
                                    <w:t xml:space="preserve">kstra penger </w:t>
                                  </w:r>
                                  <w:r w:rsidR="00B271D4" w:rsidRPr="00B271D4">
                                    <w:rPr>
                                      <w:sz w:val="28"/>
                                      <w:szCs w:val="28"/>
                                    </w:rPr>
                                    <w:t xml:space="preserve">som blir lagt til prisen for noe </w:t>
                                  </w:r>
                                  <w:r w:rsidR="00B271D4">
                                    <w:rPr>
                                      <w:sz w:val="28"/>
                                      <w:szCs w:val="28"/>
                                    </w:rPr>
                                    <w:t>du</w:t>
                                  </w:r>
                                  <w:r w:rsidR="00B271D4" w:rsidRPr="00B271D4">
                                    <w:rPr>
                                      <w:sz w:val="28"/>
                                      <w:szCs w:val="28"/>
                                    </w:rPr>
                                    <w:t xml:space="preserve"> kjøper. Pengene fra avgiften går til staten</w:t>
                                  </w:r>
                                </w:p>
                              </w:tc>
                            </w:tr>
                            <w:tr w:rsidR="00561EB4" w:rsidRPr="000E5CC4" w14:paraId="40098751" w14:textId="77777777" w:rsidTr="00FC0DC8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2F129" w14:textId="22214DE0" w:rsidR="00561EB4" w:rsidRPr="00DF7209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 xml:space="preserve">estå, å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9A85BE" w14:textId="2017CC94" w:rsidR="00561EB4" w:rsidRPr="00DF7209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="00B271D4">
                                    <w:rPr>
                                      <w:sz w:val="28"/>
                                      <w:szCs w:val="28"/>
                                    </w:rPr>
                                    <w:t>er: er satt sammen av (består av)</w:t>
                                  </w:r>
                                </w:p>
                              </w:tc>
                            </w:tr>
                            <w:tr w:rsidR="00561EB4" w:rsidRPr="000E5CC4" w14:paraId="20F5B9AA" w14:textId="77777777" w:rsidTr="00391E6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898F83B" w14:textId="22B35B38" w:rsidR="00561EB4" w:rsidRPr="00DF7209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udsjett,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F77C60D" w14:textId="209D80B8" w:rsidR="00391E61" w:rsidRPr="00DF7209" w:rsidRDefault="003E4F93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D906D2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="00D312F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plan for penger. Planen skal være en</w:t>
                                  </w:r>
                                  <w:r w:rsidR="00D906D2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</w:t>
                                  </w:r>
                                  <w:r w:rsidR="00D312F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oversikt over pengene du får inn og hvordan du skal bruke dem </w:t>
                                  </w:r>
                                </w:p>
                              </w:tc>
                            </w:tr>
                            <w:tr w:rsidR="00561EB4" w:rsidRPr="00A7115B" w14:paraId="51D69DFB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DE0798A" w14:textId="03F97BBD" w:rsidR="00856F7B" w:rsidRPr="00DF7209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ndelig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7A3613F" w14:textId="5941C730" w:rsidR="00561EB4" w:rsidRPr="0016452D" w:rsidRDefault="003E4F93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D906D2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er: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Når det er helt ferdig, og du ikke skal jobbe videre på det (endelig utgave)</w:t>
                                  </w:r>
                                </w:p>
                              </w:tc>
                            </w:tr>
                            <w:tr w:rsidR="00094AA4" w:rsidRPr="00A7115B" w14:paraId="14729B54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17A635" w14:textId="28B85D79" w:rsidR="00094AA4" w:rsidRDefault="003E4F93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inans-minister,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75008E9" w14:textId="3AA081E9" w:rsidR="00094AA4" w:rsidRDefault="00C40E09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p</w:t>
                                  </w:r>
                                  <w:r w:rsidR="00D906D2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ersonen i regjeringen som har det øverste ansvaret for pengene Norge bruker</w:t>
                                  </w:r>
                                </w:p>
                              </w:tc>
                            </w:tr>
                            <w:tr w:rsidR="00561EB4" w:rsidRPr="000E5CC4" w14:paraId="733E3E74" w14:textId="77777777" w:rsidTr="0093716E">
                              <w:trPr>
                                <w:cantSplit/>
                                <w:trHeight w:val="3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775D5" w14:textId="18AFAC82" w:rsidR="00561EB4" w:rsidRPr="00DF7209" w:rsidRDefault="003E4F93" w:rsidP="00A90FB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ond,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EF04970" w14:textId="59AE59E4" w:rsidR="00561EB4" w:rsidRPr="00DF7209" w:rsidRDefault="00C40E09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p</w:t>
                                  </w:r>
                                  <w:r w:rsidR="0058302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enger som er satt av på en spesiell konto der målet er å tjene enda mer penger</w:t>
                                  </w:r>
                                </w:p>
                              </w:tc>
                            </w:tr>
                            <w:tr w:rsidR="00561EB4" w:rsidRPr="000E5CC4" w14:paraId="7EC25748" w14:textId="77777777">
                              <w:trPr>
                                <w:cantSplit/>
                                <w:trHeight w:val="169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5EED024" w14:textId="326AA236" w:rsidR="00561EB4" w:rsidRPr="00DF7209" w:rsidRDefault="00D906D2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 w:rsidR="00F83F61" w:rsidRPr="00F83F61">
                                    <w:rPr>
                                      <w:sz w:val="28"/>
                                      <w:szCs w:val="28"/>
                                    </w:rPr>
                                    <w:t>ver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skudd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5B3D36A" w14:textId="7D69126E" w:rsidR="00561EB4" w:rsidRPr="00DF7209" w:rsidRDefault="00C40E09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er: Pengene du har tjent på å ha penger i fond</w:t>
                                  </w:r>
                                </w:p>
                              </w:tc>
                            </w:tr>
                            <w:tr w:rsidR="00561EB4" w:rsidRPr="003C7546" w14:paraId="28F62391" w14:textId="77777777">
                              <w:trPr>
                                <w:cantSplit/>
                                <w:trHeight w:val="29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09B53D4" w14:textId="4B765FA6" w:rsidR="00561EB4" w:rsidRPr="00DF7209" w:rsidRDefault="003E4F93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egjering,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1EBAA6E" w14:textId="4B0061C4" w:rsidR="00B647E0" w:rsidRPr="00DF7209" w:rsidRDefault="00C40E0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</w:rPr>
                                    <w:t>et eller de partiene som er valgt til å styre landet</w:t>
                                  </w:r>
                                </w:p>
                              </w:tc>
                            </w:tr>
                            <w:tr w:rsidR="00561EB4" w:rsidRPr="000E5CC4" w14:paraId="0D6D53B7" w14:textId="77777777" w:rsidTr="0093716E">
                              <w:trPr>
                                <w:cantSplit/>
                                <w:trHeight w:val="313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BF3C4F" w14:textId="3B2D379F" w:rsidR="00561EB4" w:rsidRPr="00DF7209" w:rsidRDefault="003E4F93" w:rsidP="007507E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evidere,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47952E2" w14:textId="483470A0" w:rsidR="00561EB4" w:rsidRPr="00DF7209" w:rsidRDefault="00C40E09" w:rsidP="00A64DCD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oppdatere</w:t>
                                  </w:r>
                                  <w:r w:rsidR="00D312F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,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gjøre endringer</w:t>
                                  </w:r>
                                  <w:r w:rsidR="00D312F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og se til at alt er riktig</w:t>
                                  </w:r>
                                </w:p>
                              </w:tc>
                            </w:tr>
                            <w:tr w:rsidR="00561EB4" w:rsidRPr="00A7115B" w14:paraId="198AC034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6313C05" w14:textId="523601D2" w:rsidR="00561EB4" w:rsidRPr="00DF7209" w:rsidRDefault="003E4F93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katt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9D8498F" w14:textId="659859B9" w:rsidR="00561EB4" w:rsidRPr="00DF7209" w:rsidRDefault="00C40E09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4D049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er: penger alle som jobber må betale inn til staten eller kommunen de bor i. </w:t>
                                  </w:r>
                                  <w:r w:rsidR="00B271D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De bruker pengene til å</w:t>
                                  </w:r>
                                  <w:r w:rsidR="004D049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betale for </w:t>
                                  </w:r>
                                  <w:r w:rsidR="00B271D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ting alle trenger,</w:t>
                                  </w:r>
                                  <w:r w:rsidR="004D049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som skole og sykehus</w:t>
                                  </w:r>
                                </w:p>
                              </w:tc>
                            </w:tr>
                            <w:tr w:rsidR="00C41801" w:rsidRPr="00A7115B" w14:paraId="59B1555A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4C8DBB7" w14:textId="420EA3D1" w:rsidR="00C41801" w:rsidRDefault="003E4F93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torting,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A1FE9B" w14:textId="243E828B" w:rsidR="00C41801" w:rsidRPr="00DF7209" w:rsidRDefault="00C40E09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 som er valgt til å lage og bestemme lover</w:t>
                                  </w:r>
                                </w:p>
                              </w:tc>
                            </w:tr>
                            <w:tr w:rsidR="00AB0E29" w:rsidRPr="00A7115B" w14:paraId="58F5F1D1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1DE13B6" w14:textId="0F13B127" w:rsidR="00AC4B80" w:rsidRDefault="00D51749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ransport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FA71C4F" w14:textId="09F99950" w:rsidR="00AB0E29" w:rsidRPr="00DF7209" w:rsidRDefault="00C40E09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f</w:t>
                                  </w:r>
                                  <w:r w:rsidR="00D51749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rakt</w:t>
                                  </w:r>
                                  <w:r w:rsidR="0058302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fra ett sted til et annet</w:t>
                                  </w:r>
                                </w:p>
                              </w:tc>
                            </w:tr>
                            <w:tr w:rsidR="00561EB4" w:rsidRPr="000E5CC4" w14:paraId="0B655E3B" w14:textId="77777777" w:rsidTr="00C4180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C04F7D" w14:textId="5172CE67" w:rsidR="00561EB4" w:rsidRPr="00DF7209" w:rsidRDefault="00D51749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tgift,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B6659F" w14:textId="57342750" w:rsidR="00561EB4" w:rsidRPr="00DF7209" w:rsidRDefault="00C40E09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="0058302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oe du er nødt til å bruke penger på</w:t>
                                  </w:r>
                                </w:p>
                              </w:tc>
                            </w:tr>
                            <w:tr w:rsidR="00561EB4" w:rsidRPr="00A7115B" w14:paraId="6180D398" w14:textId="77777777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ADCAC43" w14:textId="35C0202F" w:rsidR="00561EB4" w:rsidRPr="00DF7209" w:rsidRDefault="00D51749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 xml:space="preserve">edta, å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EC97457" w14:textId="36E7535F" w:rsidR="00561EB4" w:rsidRPr="00DF7209" w:rsidRDefault="00C40E09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58302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godkjenne en lov eller bestemmelse og gjøre at den blir satt ut i live</w:t>
                                  </w:r>
                                </w:p>
                              </w:tc>
                            </w:tr>
                            <w:tr w:rsidR="00561EB4" w:rsidRPr="000E5CC4" w14:paraId="1C30A484" w14:textId="77777777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6424B95" w14:textId="3E55787D" w:rsidR="00561EB4" w:rsidRPr="00DF7209" w:rsidRDefault="00D51749" w:rsidP="00263C5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ø</w:t>
                                  </w:r>
                                  <w:r w:rsidR="00AC4B80">
                                    <w:rPr>
                                      <w:sz w:val="28"/>
                                      <w:szCs w:val="28"/>
                                    </w:rPr>
                                    <w:t>konomi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5A530B" w14:textId="4A58D4A7" w:rsidR="00561EB4" w:rsidRPr="00DF7209" w:rsidRDefault="00C40E09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="00920D9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et</w:t>
                                  </w:r>
                                  <w:r w:rsidR="0058302C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som har med penger å gjøre</w:t>
                                  </w:r>
                                </w:p>
                              </w:tc>
                            </w:tr>
                          </w:tbl>
                          <w:p w14:paraId="5DCA400E" w14:textId="5F6DEF94" w:rsidR="00A01D88" w:rsidRPr="00164EEC" w:rsidRDefault="00A01D88" w:rsidP="00561E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3BE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7pt;margin-top:102.05pt;width:512.25pt;height:687.8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536"/>
                        <w:gridCol w:w="6268"/>
                      </w:tblGrid>
                      <w:tr w:rsidR="00561EB4" w14:paraId="3DF80F46" w14:textId="77777777" w:rsidTr="0036759D">
                        <w:trPr>
                          <w:cantSplit/>
                          <w:trHeight w:val="589"/>
                          <w:tblHeader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D767F5B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leser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008B97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betyr det …</w:t>
                            </w:r>
                          </w:p>
                        </w:tc>
                      </w:tr>
                      <w:tr w:rsidR="00561EB4" w:rsidRPr="000E5CC4" w14:paraId="22A8668D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06ECE16" w14:textId="63BF3FDC" w:rsidR="00561EB4" w:rsidRPr="00DF7209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nslå,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5E52424" w14:textId="4FF8920B" w:rsidR="00561EB4" w:rsidRPr="00DF7209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å</w:t>
                            </w:r>
                            <w:r w:rsidR="00920D95">
                              <w:rPr>
                                <w:sz w:val="28"/>
                                <w:szCs w:val="28"/>
                              </w:rPr>
                              <w:t xml:space="preserve"> gjette omtrent</w:t>
                            </w:r>
                          </w:p>
                        </w:tc>
                      </w:tr>
                      <w:tr w:rsidR="00937987" w:rsidRPr="000E5CC4" w14:paraId="745B8041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5D3C45F" w14:textId="31937D85" w:rsidR="00937987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vgift,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821663A" w14:textId="523CC88B" w:rsidR="00937987" w:rsidRPr="00DF7209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B271D4">
                              <w:rPr>
                                <w:sz w:val="28"/>
                                <w:szCs w:val="28"/>
                              </w:rPr>
                              <w:t xml:space="preserve">kstra penger </w:t>
                            </w:r>
                            <w:r w:rsidR="00B271D4" w:rsidRPr="00B271D4">
                              <w:rPr>
                                <w:sz w:val="28"/>
                                <w:szCs w:val="28"/>
                              </w:rPr>
                              <w:t xml:space="preserve">som blir lagt til prisen for noe </w:t>
                            </w:r>
                            <w:r w:rsidR="00B271D4">
                              <w:rPr>
                                <w:sz w:val="28"/>
                                <w:szCs w:val="28"/>
                              </w:rPr>
                              <w:t>du</w:t>
                            </w:r>
                            <w:r w:rsidR="00B271D4" w:rsidRPr="00B271D4">
                              <w:rPr>
                                <w:sz w:val="28"/>
                                <w:szCs w:val="28"/>
                              </w:rPr>
                              <w:t xml:space="preserve"> kjøper. Pengene fra avgiften går til staten</w:t>
                            </w:r>
                          </w:p>
                        </w:tc>
                      </w:tr>
                      <w:tr w:rsidR="00561EB4" w:rsidRPr="000E5CC4" w14:paraId="40098751" w14:textId="77777777" w:rsidTr="00FC0DC8">
                        <w:trPr>
                          <w:cantSplit/>
                          <w:trHeight w:val="28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2F129" w14:textId="22214DE0" w:rsidR="00561EB4" w:rsidRPr="00DF7209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 xml:space="preserve">estå, å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9A85BE" w14:textId="2017CC94" w:rsidR="00561EB4" w:rsidRPr="00DF7209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B271D4">
                              <w:rPr>
                                <w:sz w:val="28"/>
                                <w:szCs w:val="28"/>
                              </w:rPr>
                              <w:t>er: er satt sammen av (består av)</w:t>
                            </w:r>
                          </w:p>
                        </w:tc>
                      </w:tr>
                      <w:tr w:rsidR="00561EB4" w:rsidRPr="000E5CC4" w14:paraId="20F5B9AA" w14:textId="77777777" w:rsidTr="00391E6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898F83B" w14:textId="22B35B38" w:rsidR="00561EB4" w:rsidRPr="00DF7209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udsjett,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F77C60D" w14:textId="209D80B8" w:rsidR="00391E61" w:rsidRPr="00DF7209" w:rsidRDefault="003E4F93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D906D2">
                              <w:rPr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="00D312F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plan for penger. Planen skal være en</w:t>
                            </w:r>
                            <w:r w:rsidR="00D906D2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r w:rsidR="00D312F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oversikt over pengene du får inn og hvordan du skal bruke dem </w:t>
                            </w:r>
                          </w:p>
                        </w:tc>
                      </w:tr>
                      <w:tr w:rsidR="00561EB4" w:rsidRPr="00A7115B" w14:paraId="51D69DFB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DE0798A" w14:textId="03F97BBD" w:rsidR="00856F7B" w:rsidRPr="00DF7209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ndelig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7A3613F" w14:textId="5941C730" w:rsidR="00561EB4" w:rsidRPr="0016452D" w:rsidRDefault="003E4F93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D906D2">
                              <w:rPr>
                                <w:sz w:val="28"/>
                                <w:szCs w:val="28"/>
                                <w:lang w:val="nb-NO"/>
                              </w:rPr>
                              <w:t>er:</w:t>
                            </w:r>
                            <w:r w:rsidR="00920D95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Når det er helt ferdig, og du ikke skal jobbe videre på det (endelig utgave)</w:t>
                            </w:r>
                          </w:p>
                        </w:tc>
                      </w:tr>
                      <w:tr w:rsidR="00094AA4" w:rsidRPr="00A7115B" w14:paraId="14729B54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17A635" w14:textId="28B85D79" w:rsidR="00094AA4" w:rsidRDefault="003E4F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inans-minister,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75008E9" w14:textId="3AA081E9" w:rsidR="00094AA4" w:rsidRDefault="00C40E09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p</w:t>
                            </w:r>
                            <w:r w:rsidR="00D906D2">
                              <w:rPr>
                                <w:sz w:val="28"/>
                                <w:szCs w:val="28"/>
                                <w:lang w:val="nb-NO"/>
                              </w:rPr>
                              <w:t>ersonen i regjeringen som har det øverste ansvaret for pengene Norge bruker</w:t>
                            </w:r>
                          </w:p>
                        </w:tc>
                      </w:tr>
                      <w:tr w:rsidR="00561EB4" w:rsidRPr="000E5CC4" w14:paraId="733E3E74" w14:textId="77777777" w:rsidTr="0093716E">
                        <w:trPr>
                          <w:cantSplit/>
                          <w:trHeight w:val="3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775D5" w14:textId="18AFAC82" w:rsidR="00561EB4" w:rsidRPr="00DF7209" w:rsidRDefault="003E4F93" w:rsidP="00A90F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ond,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EF04970" w14:textId="59AE59E4" w:rsidR="00561EB4" w:rsidRPr="00DF7209" w:rsidRDefault="00C40E09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p</w:t>
                            </w:r>
                            <w:r w:rsidR="0058302C">
                              <w:rPr>
                                <w:sz w:val="28"/>
                                <w:szCs w:val="28"/>
                                <w:lang w:val="nb-NO"/>
                              </w:rPr>
                              <w:t>enger som er satt av på en spesiell konto der målet er å tjene enda mer penger</w:t>
                            </w:r>
                          </w:p>
                        </w:tc>
                      </w:tr>
                      <w:tr w:rsidR="00561EB4" w:rsidRPr="000E5CC4" w14:paraId="7EC25748" w14:textId="77777777">
                        <w:trPr>
                          <w:cantSplit/>
                          <w:trHeight w:val="169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5EED024" w14:textId="326AA236" w:rsidR="00561EB4" w:rsidRPr="00DF7209" w:rsidRDefault="00D906D2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="00F83F61" w:rsidRPr="00F83F61">
                              <w:rPr>
                                <w:sz w:val="28"/>
                                <w:szCs w:val="28"/>
                              </w:rPr>
                              <w:t>ver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skudd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5B3D36A" w14:textId="7D69126E" w:rsidR="00561EB4" w:rsidRPr="00DF7209" w:rsidRDefault="00C40E09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920D95">
                              <w:rPr>
                                <w:sz w:val="28"/>
                                <w:szCs w:val="28"/>
                                <w:lang w:val="nb-NO"/>
                              </w:rPr>
                              <w:t>er: Pengene du har tjent på å ha penger i fond</w:t>
                            </w:r>
                          </w:p>
                        </w:tc>
                      </w:tr>
                      <w:tr w:rsidR="00561EB4" w:rsidRPr="003C7546" w14:paraId="28F62391" w14:textId="77777777">
                        <w:trPr>
                          <w:cantSplit/>
                          <w:trHeight w:val="29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09B53D4" w14:textId="4B765FA6" w:rsidR="00561EB4" w:rsidRPr="00DF7209" w:rsidRDefault="003E4F93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egjering,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1EBAA6E" w14:textId="4B0061C4" w:rsidR="00B647E0" w:rsidRPr="00DF7209" w:rsidRDefault="00C40E0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920D95">
                              <w:rPr>
                                <w:sz w:val="28"/>
                                <w:szCs w:val="28"/>
                              </w:rPr>
                              <w:t>et eller de partiene som er valgt til å styre landet</w:t>
                            </w:r>
                          </w:p>
                        </w:tc>
                      </w:tr>
                      <w:tr w:rsidR="00561EB4" w:rsidRPr="000E5CC4" w14:paraId="0D6D53B7" w14:textId="77777777" w:rsidTr="0093716E">
                        <w:trPr>
                          <w:cantSplit/>
                          <w:trHeight w:val="313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BF3C4F" w14:textId="3B2D379F" w:rsidR="00561EB4" w:rsidRPr="00DF7209" w:rsidRDefault="003E4F93" w:rsidP="007507E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evidere,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47952E2" w14:textId="483470A0" w:rsidR="00561EB4" w:rsidRPr="00DF7209" w:rsidRDefault="00C40E09" w:rsidP="00A64DCD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920D95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oppdatere</w:t>
                            </w:r>
                            <w:r w:rsidR="00D312F8">
                              <w:rPr>
                                <w:sz w:val="28"/>
                                <w:szCs w:val="28"/>
                                <w:lang w:val="nb-NO"/>
                              </w:rPr>
                              <w:t>,</w:t>
                            </w:r>
                            <w:r w:rsidR="00920D95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gjøre endringer</w:t>
                            </w:r>
                            <w:r w:rsidR="00D312F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og se til at alt er riktig</w:t>
                            </w:r>
                          </w:p>
                        </w:tc>
                      </w:tr>
                      <w:tr w:rsidR="00561EB4" w:rsidRPr="00A7115B" w14:paraId="198AC034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6313C05" w14:textId="523601D2" w:rsidR="00561EB4" w:rsidRPr="00DF7209" w:rsidRDefault="003E4F93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katt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9D8498F" w14:textId="659859B9" w:rsidR="00561EB4" w:rsidRPr="00DF7209" w:rsidRDefault="00C40E09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4D049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er: penger alle som jobber må betale inn til staten eller kommunen de bor i. </w:t>
                            </w:r>
                            <w:r w:rsidR="00B271D4">
                              <w:rPr>
                                <w:sz w:val="28"/>
                                <w:szCs w:val="28"/>
                                <w:lang w:val="nb-NO"/>
                              </w:rPr>
                              <w:t>De bruker pengene til å</w:t>
                            </w:r>
                            <w:r w:rsidR="004D049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betale for </w:t>
                            </w:r>
                            <w:r w:rsidR="00B271D4">
                              <w:rPr>
                                <w:sz w:val="28"/>
                                <w:szCs w:val="28"/>
                                <w:lang w:val="nb-NO"/>
                              </w:rPr>
                              <w:t>ting alle trenger,</w:t>
                            </w:r>
                            <w:r w:rsidR="004D049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som skole og sykehus</w:t>
                            </w:r>
                          </w:p>
                        </w:tc>
                      </w:tr>
                      <w:tr w:rsidR="00C41801" w:rsidRPr="00A7115B" w14:paraId="59B1555A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4C8DBB7" w14:textId="420EA3D1" w:rsidR="00C41801" w:rsidRDefault="003E4F93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torting,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A1FE9B" w14:textId="243E828B" w:rsidR="00C41801" w:rsidRPr="00DF7209" w:rsidRDefault="00C40E09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="00920D95">
                              <w:rPr>
                                <w:sz w:val="28"/>
                                <w:szCs w:val="28"/>
                                <w:lang w:val="nb-NO"/>
                              </w:rPr>
                              <w:t>e som er valgt til å lage og bestemme lover</w:t>
                            </w:r>
                          </w:p>
                        </w:tc>
                      </w:tr>
                      <w:tr w:rsidR="00AB0E29" w:rsidRPr="00A7115B" w14:paraId="58F5F1D1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1DE13B6" w14:textId="0F13B127" w:rsidR="00AC4B80" w:rsidRDefault="00D51749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ransport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FA71C4F" w14:textId="09F99950" w:rsidR="00AB0E29" w:rsidRPr="00DF7209" w:rsidRDefault="00C40E09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f</w:t>
                            </w:r>
                            <w:r w:rsidR="00D51749">
                              <w:rPr>
                                <w:sz w:val="28"/>
                                <w:szCs w:val="28"/>
                                <w:lang w:val="nb-NO"/>
                              </w:rPr>
                              <w:t>rakt</w:t>
                            </w:r>
                            <w:r w:rsidR="0058302C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fra ett sted til et annet</w:t>
                            </w:r>
                          </w:p>
                        </w:tc>
                      </w:tr>
                      <w:tr w:rsidR="00561EB4" w:rsidRPr="000E5CC4" w14:paraId="0B655E3B" w14:textId="77777777" w:rsidTr="00C4180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C04F7D" w14:textId="5172CE67" w:rsidR="00561EB4" w:rsidRPr="00DF7209" w:rsidRDefault="00D5174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tgift,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B6659F" w14:textId="57342750" w:rsidR="00561EB4" w:rsidRPr="00DF7209" w:rsidRDefault="00C40E09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="0058302C">
                              <w:rPr>
                                <w:sz w:val="28"/>
                                <w:szCs w:val="28"/>
                                <w:lang w:val="nb-NO"/>
                              </w:rPr>
                              <w:t>oe du er nødt til å bruke penger på</w:t>
                            </w:r>
                          </w:p>
                        </w:tc>
                      </w:tr>
                      <w:tr w:rsidR="00561EB4" w:rsidRPr="00A7115B" w14:paraId="6180D398" w14:textId="77777777">
                        <w:trPr>
                          <w:cantSplit/>
                          <w:trHeight w:val="170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ADCAC43" w14:textId="35C0202F" w:rsidR="00561EB4" w:rsidRPr="00DF7209" w:rsidRDefault="00D51749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 xml:space="preserve">edta, å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EC97457" w14:textId="36E7535F" w:rsidR="00561EB4" w:rsidRPr="00DF7209" w:rsidRDefault="00C40E09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58302C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godkjenne en lov eller bestemmelse og gjøre at den blir satt ut i live</w:t>
                            </w:r>
                          </w:p>
                        </w:tc>
                      </w:tr>
                      <w:tr w:rsidR="00561EB4" w:rsidRPr="000E5CC4" w14:paraId="1C30A484" w14:textId="77777777">
                        <w:trPr>
                          <w:cantSplit/>
                          <w:trHeight w:val="207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6424B95" w14:textId="3E55787D" w:rsidR="00561EB4" w:rsidRPr="00DF7209" w:rsidRDefault="00D51749" w:rsidP="00263C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ø</w:t>
                            </w:r>
                            <w:r w:rsidR="00AC4B80">
                              <w:rPr>
                                <w:sz w:val="28"/>
                                <w:szCs w:val="28"/>
                              </w:rPr>
                              <w:t>konomi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5A530B" w14:textId="4A58D4A7" w:rsidR="00561EB4" w:rsidRPr="00DF7209" w:rsidRDefault="00C40E09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="00920D95">
                              <w:rPr>
                                <w:sz w:val="28"/>
                                <w:szCs w:val="28"/>
                                <w:lang w:val="nb-NO"/>
                              </w:rPr>
                              <w:t>et</w:t>
                            </w:r>
                            <w:r w:rsidR="0058302C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som har med penger å gjøre</w:t>
                            </w:r>
                          </w:p>
                        </w:tc>
                      </w:tr>
                    </w:tbl>
                    <w:p w14:paraId="5DCA400E" w14:textId="5F6DEF94" w:rsidR="00A01D88" w:rsidRPr="00164EEC" w:rsidRDefault="00A01D88" w:rsidP="00561EB4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BE62DDD" wp14:editId="687A48F4">
                <wp:simplePos x="0" y="0"/>
                <wp:positionH relativeFrom="page">
                  <wp:posOffset>520390</wp:posOffset>
                </wp:positionH>
                <wp:positionV relativeFrom="page">
                  <wp:posOffset>453483</wp:posOffset>
                </wp:positionV>
                <wp:extent cx="6181725" cy="564995"/>
                <wp:effectExtent l="0" t="0" r="3175" b="6985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56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98C1A1" w14:textId="3B96A824" w:rsidR="00561EB4" w:rsidRPr="00605E41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678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</w:pPr>
                            <w:r w:rsidRPr="00605E41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7</w:t>
                            </w:r>
                            <w:r w:rsidR="00A73DC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4</w:t>
                            </w:r>
                            <w:r w:rsidR="00AC4B80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5</w:t>
                            </w:r>
                            <w:r w:rsidR="00E82346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90791F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–</w:t>
                            </w:r>
                            <w:r w:rsidR="0094499D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AC4B80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Slik lager Norge et statsbudsjett</w:t>
                            </w:r>
                          </w:p>
                          <w:p w14:paraId="744927CF" w14:textId="01B203E0" w:rsidR="00561EB4" w:rsidRPr="00AC590A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  <w:t xml:space="preserve">    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Klar Tale nr. </w:t>
                            </w:r>
                            <w:r w:rsidR="00A73DC7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3</w:t>
                            </w:r>
                            <w:r w:rsidR="00AC4B80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8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 / 202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62DDD" id="Rectangle 3" o:spid="_x0000_s1027" style="position:absolute;margin-left:41pt;margin-top:35.7pt;width:486.75pt;height:44.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" filled="f" stroked="f">
                <v:textbox inset="0,0,0,0">
                  <w:txbxContent>
                    <w:p w14:paraId="7998C1A1" w14:textId="3B96A824" w:rsidR="00561EB4" w:rsidRPr="00605E41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678"/>
                        </w:tabs>
                        <w:spacing w:before="0" w:after="0"/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</w:pPr>
                      <w:r w:rsidRPr="00605E41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7</w:t>
                      </w:r>
                      <w:r w:rsidR="00A73DC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4</w:t>
                      </w:r>
                      <w:r w:rsidR="00AC4B80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5</w:t>
                      </w:r>
                      <w:r w:rsidR="00E82346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90791F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–</w:t>
                      </w:r>
                      <w:r w:rsidR="0094499D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AC4B80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Slik lager Norge et statsbudsjett</w:t>
                      </w:r>
                    </w:p>
                    <w:p w14:paraId="744927CF" w14:textId="01B203E0" w:rsidR="00561EB4" w:rsidRPr="00AC590A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  <w:t xml:space="preserve">    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Klar Tale nr. </w:t>
                      </w:r>
                      <w:r w:rsidR="00A73DC7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3</w:t>
                      </w:r>
                      <w:r w:rsidR="00AC4B80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8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 / 202</w:t>
                      </w:r>
                      <w:r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10AEF58D" w14:textId="6B41F5DF" w:rsidR="00561EB4" w:rsidRPr="009B1FBF" w:rsidRDefault="00850B41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>
        <w:rPr>
          <w:rFonts w:eastAsia="ヒラギノ角ゴ Pro W6"/>
          <w:b/>
          <w:bCs/>
          <w:sz w:val="28"/>
          <w:szCs w:val="28"/>
          <w:lang w:val="nb-NO"/>
        </w:rPr>
        <w:lastRenderedPageBreak/>
        <w:t>Greit å vite</w:t>
      </w:r>
      <w:r w:rsidR="00561EB4" w:rsidRPr="009B1FBF">
        <w:rPr>
          <w:rFonts w:eastAsia="ヒラギノ角ゴ Pro W6"/>
          <w:b/>
          <w:bCs/>
          <w:sz w:val="28"/>
          <w:szCs w:val="28"/>
          <w:lang w:val="nb-NO"/>
        </w:rPr>
        <w:t>:</w:t>
      </w:r>
    </w:p>
    <w:p w14:paraId="2C14E31D" w14:textId="09D28C88" w:rsidR="000D45A3" w:rsidRDefault="000C3064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I 2026 regnet staten</w:t>
      </w:r>
      <w:r w:rsidR="000D45A3">
        <w:rPr>
          <w:color w:val="202124"/>
          <w:sz w:val="28"/>
          <w:szCs w:val="28"/>
          <w:shd w:val="clear" w:color="auto" w:fill="FFFFFF"/>
        </w:rPr>
        <w:t xml:space="preserve"> Norge</w:t>
      </w:r>
      <w:r>
        <w:rPr>
          <w:color w:val="202124"/>
          <w:sz w:val="28"/>
          <w:szCs w:val="28"/>
          <w:shd w:val="clear" w:color="auto" w:fill="FFFFFF"/>
        </w:rPr>
        <w:t xml:space="preserve"> med å bruke </w:t>
      </w:r>
      <w:r w:rsidR="000D45A3">
        <w:rPr>
          <w:color w:val="202124"/>
          <w:sz w:val="28"/>
          <w:szCs w:val="28"/>
          <w:shd w:val="clear" w:color="auto" w:fill="FFFFFF"/>
        </w:rPr>
        <w:t xml:space="preserve">2 201 milliarder kroner. Pengene gikk til alt fra forskning til forsvar. </w:t>
      </w:r>
      <w:r w:rsidR="000D45A3">
        <w:rPr>
          <w:color w:val="202124"/>
          <w:sz w:val="28"/>
          <w:szCs w:val="28"/>
          <w:shd w:val="clear" w:color="auto" w:fill="FFFFFF"/>
        </w:rPr>
        <w:t xml:space="preserve">Alt staten bruker penger på, vises i statsbudsjettet. </w:t>
      </w:r>
    </w:p>
    <w:p w14:paraId="1993F7B6" w14:textId="77777777" w:rsidR="00D9525D" w:rsidRDefault="00D9525D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4775944" w14:textId="1F190774" w:rsidR="00D9525D" w:rsidRDefault="00D9525D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Det Norge brukte mest penger på i 2026 var </w:t>
      </w:r>
      <w:r w:rsidR="000D71B7">
        <w:rPr>
          <w:color w:val="202124"/>
          <w:sz w:val="28"/>
          <w:szCs w:val="28"/>
          <w:shd w:val="clear" w:color="auto" w:fill="FFFFFF"/>
        </w:rPr>
        <w:t>folke</w:t>
      </w:r>
      <w:r>
        <w:rPr>
          <w:color w:val="202124"/>
          <w:sz w:val="28"/>
          <w:szCs w:val="28"/>
          <w:shd w:val="clear" w:color="auto" w:fill="FFFFFF"/>
        </w:rPr>
        <w:t>trygd</w:t>
      </w:r>
      <w:r w:rsidR="009D6D9A">
        <w:rPr>
          <w:color w:val="202124"/>
          <w:sz w:val="28"/>
          <w:szCs w:val="28"/>
          <w:shd w:val="clear" w:color="auto" w:fill="FFFFFF"/>
        </w:rPr>
        <w:t>a</w:t>
      </w:r>
      <w:r>
        <w:rPr>
          <w:color w:val="202124"/>
          <w:sz w:val="28"/>
          <w:szCs w:val="28"/>
          <w:shd w:val="clear" w:color="auto" w:fill="FFFFFF"/>
        </w:rPr>
        <w:t xml:space="preserve">. </w:t>
      </w:r>
      <w:r w:rsidR="000D71B7">
        <w:rPr>
          <w:color w:val="202124"/>
          <w:sz w:val="28"/>
          <w:szCs w:val="28"/>
          <w:shd w:val="clear" w:color="auto" w:fill="FFFFFF"/>
        </w:rPr>
        <w:t>Selv om ordet trygd ofte koble</w:t>
      </w:r>
      <w:r w:rsidR="00772535">
        <w:rPr>
          <w:color w:val="202124"/>
          <w:sz w:val="28"/>
          <w:szCs w:val="28"/>
          <w:shd w:val="clear" w:color="auto" w:fill="FFFFFF"/>
        </w:rPr>
        <w:t>s</w:t>
      </w:r>
      <w:r w:rsidR="000D71B7">
        <w:rPr>
          <w:color w:val="202124"/>
          <w:sz w:val="28"/>
          <w:szCs w:val="28"/>
          <w:shd w:val="clear" w:color="auto" w:fill="FFFFFF"/>
        </w:rPr>
        <w:t xml:space="preserve"> til de som er syke</w:t>
      </w:r>
      <w:r w:rsidR="00016BDE">
        <w:rPr>
          <w:color w:val="202124"/>
          <w:sz w:val="28"/>
          <w:szCs w:val="28"/>
          <w:shd w:val="clear" w:color="auto" w:fill="FFFFFF"/>
        </w:rPr>
        <w:t xml:space="preserve"> eller</w:t>
      </w:r>
      <w:r w:rsidR="000D71B7">
        <w:rPr>
          <w:color w:val="202124"/>
          <w:sz w:val="28"/>
          <w:szCs w:val="28"/>
          <w:shd w:val="clear" w:color="auto" w:fill="FFFFFF"/>
        </w:rPr>
        <w:t xml:space="preserve"> ikke har jobb</w:t>
      </w:r>
      <w:r w:rsidR="00016BDE">
        <w:rPr>
          <w:color w:val="202124"/>
          <w:sz w:val="28"/>
          <w:szCs w:val="28"/>
          <w:shd w:val="clear" w:color="auto" w:fill="FFFFFF"/>
        </w:rPr>
        <w:t xml:space="preserve">, </w:t>
      </w:r>
      <w:r w:rsidR="009C2E6C">
        <w:rPr>
          <w:color w:val="202124"/>
          <w:sz w:val="28"/>
          <w:szCs w:val="28"/>
          <w:shd w:val="clear" w:color="auto" w:fill="FFFFFF"/>
        </w:rPr>
        <w:t>får vi faktisk</w:t>
      </w:r>
      <w:r w:rsidR="00F90FC3">
        <w:rPr>
          <w:color w:val="202124"/>
          <w:sz w:val="28"/>
          <w:szCs w:val="28"/>
          <w:shd w:val="clear" w:color="auto" w:fill="FFFFFF"/>
        </w:rPr>
        <w:t xml:space="preserve"> </w:t>
      </w:r>
      <w:proofErr w:type="gramStart"/>
      <w:r w:rsidR="00F90FC3">
        <w:rPr>
          <w:color w:val="202124"/>
          <w:sz w:val="28"/>
          <w:szCs w:val="28"/>
          <w:shd w:val="clear" w:color="auto" w:fill="FFFFFF"/>
        </w:rPr>
        <w:t>alle</w:t>
      </w:r>
      <w:r w:rsidR="00375654">
        <w:rPr>
          <w:color w:val="202124"/>
          <w:sz w:val="28"/>
          <w:szCs w:val="28"/>
          <w:shd w:val="clear" w:color="auto" w:fill="FFFFFF"/>
        </w:rPr>
        <w:t xml:space="preserve"> </w:t>
      </w:r>
      <w:r w:rsidR="009C2E6C">
        <w:rPr>
          <w:color w:val="202124"/>
          <w:sz w:val="28"/>
          <w:szCs w:val="28"/>
          <w:shd w:val="clear" w:color="auto" w:fill="FFFFFF"/>
        </w:rPr>
        <w:t>trygd</w:t>
      </w:r>
      <w:proofErr w:type="gramEnd"/>
      <w:r w:rsidR="00375654">
        <w:rPr>
          <w:color w:val="202124"/>
          <w:sz w:val="28"/>
          <w:szCs w:val="28"/>
          <w:shd w:val="clear" w:color="auto" w:fill="FFFFFF"/>
        </w:rPr>
        <w:t xml:space="preserve"> i løpet av livet</w:t>
      </w:r>
      <w:r w:rsidR="009C2E6C">
        <w:rPr>
          <w:color w:val="202124"/>
          <w:sz w:val="28"/>
          <w:szCs w:val="28"/>
          <w:shd w:val="clear" w:color="auto" w:fill="FFFFFF"/>
        </w:rPr>
        <w:t>. Trygd er alt fra sykepenger og uføretryg</w:t>
      </w:r>
      <w:r w:rsidR="00375654">
        <w:rPr>
          <w:color w:val="202124"/>
          <w:sz w:val="28"/>
          <w:szCs w:val="28"/>
          <w:shd w:val="clear" w:color="auto" w:fill="FFFFFF"/>
        </w:rPr>
        <w:t>d</w:t>
      </w:r>
      <w:r w:rsidR="009C2E6C">
        <w:rPr>
          <w:color w:val="202124"/>
          <w:sz w:val="28"/>
          <w:szCs w:val="28"/>
          <w:shd w:val="clear" w:color="auto" w:fill="FFFFFF"/>
        </w:rPr>
        <w:t xml:space="preserve"> til pensjon og foreldrepenger.</w:t>
      </w:r>
    </w:p>
    <w:p w14:paraId="70C6CF5B" w14:textId="77777777" w:rsidR="00295F1C" w:rsidRDefault="00295F1C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2763CDD2" w14:textId="3774C820" w:rsidR="00295F1C" w:rsidRDefault="001B16BD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Kommunene får også penger fra staten. Det var det staten brukte nest best penger på i år. </w:t>
      </w:r>
      <w:r w:rsidR="00941C32">
        <w:rPr>
          <w:color w:val="202124"/>
          <w:sz w:val="28"/>
          <w:szCs w:val="28"/>
          <w:shd w:val="clear" w:color="auto" w:fill="FFFFFF"/>
        </w:rPr>
        <w:t xml:space="preserve">Pengene til kommunen går til mye ulikt. Skole, </w:t>
      </w:r>
      <w:r w:rsidR="00DA5049">
        <w:rPr>
          <w:color w:val="202124"/>
          <w:sz w:val="28"/>
          <w:szCs w:val="28"/>
          <w:shd w:val="clear" w:color="auto" w:fill="FFFFFF"/>
        </w:rPr>
        <w:t xml:space="preserve">lege og eldre-omsorg er blant det </w:t>
      </w:r>
      <w:r w:rsidR="00F75DA6">
        <w:rPr>
          <w:color w:val="202124"/>
          <w:sz w:val="28"/>
          <w:szCs w:val="28"/>
          <w:shd w:val="clear" w:color="auto" w:fill="FFFFFF"/>
        </w:rPr>
        <w:t xml:space="preserve">kommunen bruker mest penger på. </w:t>
      </w:r>
    </w:p>
    <w:p w14:paraId="624AD2E0" w14:textId="77777777" w:rsidR="00736DA5" w:rsidRDefault="00736DA5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7A1AC86E" w14:textId="01A2D0F1" w:rsidR="00736DA5" w:rsidRDefault="008D0BEA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Forsvar er noe Norge har brukt mer penger på de siste årene. </w:t>
      </w:r>
      <w:r w:rsidR="00013F4A">
        <w:rPr>
          <w:color w:val="202124"/>
          <w:sz w:val="28"/>
          <w:szCs w:val="28"/>
          <w:shd w:val="clear" w:color="auto" w:fill="FFFFFF"/>
        </w:rPr>
        <w:t>I 2026 l</w:t>
      </w:r>
      <w:r w:rsidR="00C47CFE">
        <w:rPr>
          <w:color w:val="202124"/>
          <w:sz w:val="28"/>
          <w:szCs w:val="28"/>
          <w:shd w:val="clear" w:color="auto" w:fill="FFFFFF"/>
        </w:rPr>
        <w:t>igger</w:t>
      </w:r>
      <w:r w:rsidR="00013F4A">
        <w:rPr>
          <w:color w:val="202124"/>
          <w:sz w:val="28"/>
          <w:szCs w:val="28"/>
          <w:shd w:val="clear" w:color="auto" w:fill="FFFFFF"/>
        </w:rPr>
        <w:t xml:space="preserve"> forsvar på </w:t>
      </w:r>
      <w:r w:rsidR="00746126">
        <w:rPr>
          <w:color w:val="202124"/>
          <w:sz w:val="28"/>
          <w:szCs w:val="28"/>
          <w:shd w:val="clear" w:color="auto" w:fill="FFFFFF"/>
        </w:rPr>
        <w:t xml:space="preserve">4. plass på lista over hva det brukes mest penger på. </w:t>
      </w:r>
      <w:r w:rsidR="002B60EE">
        <w:rPr>
          <w:color w:val="202124"/>
          <w:sz w:val="28"/>
          <w:szCs w:val="28"/>
          <w:shd w:val="clear" w:color="auto" w:fill="FFFFFF"/>
        </w:rPr>
        <w:t xml:space="preserve">Forsvaret trenger penger til blant annet utstyr, opplæring og militære </w:t>
      </w:r>
      <w:r w:rsidR="00013F4A">
        <w:rPr>
          <w:color w:val="202124"/>
          <w:sz w:val="28"/>
          <w:szCs w:val="28"/>
          <w:shd w:val="clear" w:color="auto" w:fill="FFFFFF"/>
        </w:rPr>
        <w:t xml:space="preserve">anlegg. </w:t>
      </w:r>
    </w:p>
    <w:p w14:paraId="3BC9DC05" w14:textId="77777777" w:rsidR="006C7562" w:rsidRDefault="006C7562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1ECC1BD" w14:textId="0CA09481" w:rsidR="006C7562" w:rsidRDefault="006C7562" w:rsidP="000D45A3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Ellers bruker Norge blant annet penger på utdanning, politi</w:t>
      </w:r>
      <w:r w:rsidR="00E81D98">
        <w:rPr>
          <w:color w:val="202124"/>
          <w:sz w:val="28"/>
          <w:szCs w:val="28"/>
          <w:shd w:val="clear" w:color="auto" w:fill="FFFFFF"/>
        </w:rPr>
        <w:t xml:space="preserve"> og</w:t>
      </w:r>
      <w:r>
        <w:rPr>
          <w:color w:val="202124"/>
          <w:sz w:val="28"/>
          <w:szCs w:val="28"/>
          <w:shd w:val="clear" w:color="auto" w:fill="FFFFFF"/>
        </w:rPr>
        <w:t xml:space="preserve"> </w:t>
      </w:r>
      <w:r w:rsidR="00E81D98">
        <w:rPr>
          <w:color w:val="202124"/>
          <w:sz w:val="28"/>
          <w:szCs w:val="28"/>
          <w:shd w:val="clear" w:color="auto" w:fill="FFFFFF"/>
        </w:rPr>
        <w:t>bistand til andre land som trenger hjelp.</w:t>
      </w:r>
    </w:p>
    <w:p w14:paraId="49098070" w14:textId="05DE0C56" w:rsidR="000C3064" w:rsidRDefault="000C3064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5ADFC7F" w14:textId="2A8EF3B2" w:rsidR="00C3408B" w:rsidRPr="00FE2CA0" w:rsidRDefault="00561EB4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9B1FBF">
        <w:rPr>
          <w:rFonts w:eastAsia="ヒラギノ角ゴ Pro W6"/>
          <w:i/>
          <w:iCs/>
          <w:sz w:val="20"/>
          <w:szCs w:val="20"/>
        </w:rPr>
        <w:t>Kilde</w:t>
      </w:r>
      <w:r w:rsidR="002B019C">
        <w:rPr>
          <w:rFonts w:eastAsia="ヒラギノ角ゴ Pro W6"/>
          <w:i/>
          <w:iCs/>
          <w:sz w:val="20"/>
          <w:szCs w:val="20"/>
        </w:rPr>
        <w:t xml:space="preserve">: </w:t>
      </w:r>
      <w:r w:rsidR="003D54DB">
        <w:rPr>
          <w:rFonts w:eastAsia="ヒラギノ角ゴ Pro W6"/>
          <w:i/>
          <w:iCs/>
          <w:sz w:val="20"/>
          <w:szCs w:val="20"/>
        </w:rPr>
        <w:t>Regjeringen.no</w:t>
      </w:r>
    </w:p>
    <w:p w14:paraId="07A003F9" w14:textId="77777777" w:rsidR="00FE2CA0" w:rsidRDefault="00FE2CA0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7D99F71" w14:textId="03FFCE75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sz w:val="28"/>
          <w:szCs w:val="28"/>
          <w:lang w:val="nb-NO"/>
        </w:rPr>
        <w:t>Spørsmål:</w:t>
      </w:r>
    </w:p>
    <w:p w14:paraId="12C66082" w14:textId="1CFF0451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9B1FBF">
        <w:rPr>
          <w:sz w:val="28"/>
          <w:szCs w:val="28"/>
          <w:lang w:val="nb-NO"/>
        </w:rPr>
        <w:t xml:space="preserve">1. </w:t>
      </w:r>
      <w:r w:rsidR="00D312F8">
        <w:rPr>
          <w:sz w:val="28"/>
          <w:szCs w:val="28"/>
          <w:lang w:val="nb-NO"/>
        </w:rPr>
        <w:t>Når kommer forslaget til statsbudsjett for 2027?</w:t>
      </w:r>
    </w:p>
    <w:p w14:paraId="5F712661" w14:textId="62AED551" w:rsidR="00561EB4" w:rsidRPr="00B3489A" w:rsidRDefault="00561EB4" w:rsidP="00561EB4">
      <w:pPr>
        <w:spacing w:after="420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2D7B3F">
        <w:rPr>
          <w:b/>
          <w:bCs/>
          <w:color w:val="000000"/>
          <w:sz w:val="28"/>
          <w:szCs w:val="28"/>
        </w:rPr>
        <w:t xml:space="preserve"> </w:t>
      </w:r>
    </w:p>
    <w:p w14:paraId="12DA3833" w14:textId="77777777" w:rsidR="00561EB4" w:rsidRPr="009B1FBF" w:rsidRDefault="00561EB4" w:rsidP="00561EB4">
      <w:pPr>
        <w:spacing w:after="140"/>
        <w:rPr>
          <w:sz w:val="28"/>
          <w:szCs w:val="28"/>
        </w:rPr>
      </w:pPr>
    </w:p>
    <w:p w14:paraId="58AAB1A6" w14:textId="206D023E" w:rsidR="00561EB4" w:rsidRPr="009B1FBF" w:rsidRDefault="0041561A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61EB4" w:rsidRPr="009B1FBF">
        <w:rPr>
          <w:color w:val="000000"/>
          <w:sz w:val="28"/>
          <w:szCs w:val="28"/>
        </w:rPr>
        <w:t xml:space="preserve">. </w:t>
      </w:r>
      <w:r w:rsidR="00D312F8">
        <w:rPr>
          <w:color w:val="000000"/>
          <w:sz w:val="28"/>
          <w:szCs w:val="28"/>
        </w:rPr>
        <w:t>Hvem er det som lager stats</w:t>
      </w:r>
      <w:r w:rsidR="00B56187">
        <w:rPr>
          <w:color w:val="000000"/>
          <w:sz w:val="28"/>
          <w:szCs w:val="28"/>
        </w:rPr>
        <w:t>-</w:t>
      </w:r>
      <w:r w:rsidR="00D312F8">
        <w:rPr>
          <w:color w:val="000000"/>
          <w:sz w:val="28"/>
          <w:szCs w:val="28"/>
        </w:rPr>
        <w:t>budsjettet?</w:t>
      </w:r>
    </w:p>
    <w:p w14:paraId="276E2531" w14:textId="208F2C5C" w:rsidR="00561EB4" w:rsidRPr="00831299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lastRenderedPageBreak/>
        <w:t>Svar:</w:t>
      </w:r>
      <w:r w:rsidR="00E8516C">
        <w:rPr>
          <w:b/>
          <w:bCs/>
          <w:color w:val="000000"/>
          <w:sz w:val="28"/>
          <w:szCs w:val="28"/>
        </w:rPr>
        <w:t xml:space="preserve"> </w:t>
      </w:r>
    </w:p>
    <w:p w14:paraId="47959441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7C0FA1F2" w14:textId="759DCFAB" w:rsidR="000B5D56" w:rsidRPr="000B5D56" w:rsidRDefault="0041561A" w:rsidP="00C43987">
      <w:pPr>
        <w:spacing w:after="18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61EB4" w:rsidRPr="009B1FBF">
        <w:rPr>
          <w:color w:val="000000"/>
          <w:sz w:val="28"/>
          <w:szCs w:val="28"/>
        </w:rPr>
        <w:t>.</w:t>
      </w:r>
      <w:r w:rsidR="00183C7D">
        <w:rPr>
          <w:color w:val="000000"/>
          <w:sz w:val="28"/>
          <w:szCs w:val="28"/>
        </w:rPr>
        <w:t xml:space="preserve"> </w:t>
      </w:r>
      <w:r w:rsidR="00B3489A">
        <w:rPr>
          <w:color w:val="000000"/>
          <w:sz w:val="28"/>
          <w:szCs w:val="28"/>
        </w:rPr>
        <w:t>Hvilket parti består regjeringen av?</w:t>
      </w:r>
    </w:p>
    <w:p w14:paraId="671961DF" w14:textId="5646744A" w:rsidR="00561EB4" w:rsidRPr="00831299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</w:p>
    <w:p w14:paraId="088B0E57" w14:textId="77777777" w:rsidR="000B5D56" w:rsidRPr="009B1FBF" w:rsidRDefault="000B5D56" w:rsidP="00C43987">
      <w:pPr>
        <w:spacing w:after="140" w:line="360" w:lineRule="auto"/>
        <w:rPr>
          <w:sz w:val="28"/>
          <w:szCs w:val="28"/>
        </w:rPr>
      </w:pPr>
    </w:p>
    <w:p w14:paraId="53CC8BBE" w14:textId="2893D369" w:rsidR="00561EB4" w:rsidRPr="009B1FBF" w:rsidRDefault="009B54D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61EB4" w:rsidRPr="009B1FBF">
        <w:rPr>
          <w:color w:val="000000"/>
          <w:sz w:val="28"/>
          <w:szCs w:val="28"/>
        </w:rPr>
        <w:t xml:space="preserve">. </w:t>
      </w:r>
      <w:r w:rsidR="00DE5BCC">
        <w:rPr>
          <w:color w:val="000000"/>
          <w:sz w:val="28"/>
          <w:szCs w:val="28"/>
        </w:rPr>
        <w:t>Hvem legger fram budsjettet og hvorfor er det akkurat den personen som gjør det?</w:t>
      </w:r>
    </w:p>
    <w:p w14:paraId="6919C8CB" w14:textId="1A62AAFD" w:rsidR="00561EB4" w:rsidRPr="00831299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183C7D">
        <w:rPr>
          <w:b/>
          <w:bCs/>
          <w:color w:val="000000"/>
          <w:sz w:val="28"/>
          <w:szCs w:val="28"/>
        </w:rPr>
        <w:t xml:space="preserve"> </w:t>
      </w:r>
    </w:p>
    <w:p w14:paraId="1D390C9C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137A1359" w14:textId="6621E493" w:rsidR="004E758C" w:rsidRPr="00B3489A" w:rsidRDefault="002F57EF" w:rsidP="004E758C">
      <w:pPr>
        <w:spacing w:after="180" w:line="360" w:lineRule="auto"/>
        <w:rPr>
          <w:i/>
          <w:iCs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61EB4" w:rsidRPr="009B1FBF">
        <w:rPr>
          <w:color w:val="000000"/>
          <w:sz w:val="28"/>
          <w:szCs w:val="28"/>
        </w:rPr>
        <w:t xml:space="preserve">. </w:t>
      </w:r>
      <w:r w:rsidR="00B3489A">
        <w:rPr>
          <w:color w:val="000000"/>
          <w:sz w:val="28"/>
          <w:szCs w:val="28"/>
        </w:rPr>
        <w:t>Hva er olje</w:t>
      </w:r>
      <w:r w:rsidR="00B56187">
        <w:rPr>
          <w:color w:val="000000"/>
          <w:sz w:val="28"/>
          <w:szCs w:val="28"/>
        </w:rPr>
        <w:t>-</w:t>
      </w:r>
      <w:r w:rsidR="00B3489A">
        <w:rPr>
          <w:color w:val="000000"/>
          <w:sz w:val="28"/>
          <w:szCs w:val="28"/>
        </w:rPr>
        <w:t xml:space="preserve">fondet? </w:t>
      </w:r>
      <w:r w:rsidR="00534EFE">
        <w:rPr>
          <w:color w:val="000000"/>
          <w:sz w:val="28"/>
          <w:szCs w:val="28"/>
        </w:rPr>
        <w:t>(</w:t>
      </w:r>
      <w:r w:rsidR="00B3489A" w:rsidRPr="00B3489A">
        <w:rPr>
          <w:i/>
          <w:iCs/>
          <w:color w:val="000000"/>
          <w:sz w:val="28"/>
          <w:szCs w:val="28"/>
        </w:rPr>
        <w:t>Hint om du sliter: du finner en god forklaring i leder</w:t>
      </w:r>
      <w:r w:rsidR="003360BC">
        <w:rPr>
          <w:i/>
          <w:iCs/>
          <w:color w:val="000000"/>
          <w:sz w:val="28"/>
          <w:szCs w:val="28"/>
        </w:rPr>
        <w:t>-</w:t>
      </w:r>
      <w:r w:rsidR="00B3489A" w:rsidRPr="00B3489A">
        <w:rPr>
          <w:i/>
          <w:iCs/>
          <w:color w:val="000000"/>
          <w:sz w:val="28"/>
          <w:szCs w:val="28"/>
        </w:rPr>
        <w:t>brevet på side 2 i avisa.</w:t>
      </w:r>
      <w:r w:rsidR="00534EFE">
        <w:rPr>
          <w:i/>
          <w:iCs/>
          <w:color w:val="000000"/>
          <w:sz w:val="28"/>
          <w:szCs w:val="28"/>
        </w:rPr>
        <w:t>)</w:t>
      </w:r>
    </w:p>
    <w:p w14:paraId="55B81461" w14:textId="058C142A" w:rsidR="00561EB4" w:rsidRDefault="00561EB4" w:rsidP="004E758C">
      <w:pPr>
        <w:spacing w:after="18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</w:p>
    <w:p w14:paraId="11F2C37A" w14:textId="4869D30E" w:rsidR="00561EB4" w:rsidRPr="009B1FBF" w:rsidRDefault="00561EB4" w:rsidP="004E758C">
      <w:pPr>
        <w:spacing w:after="180" w:line="360" w:lineRule="auto"/>
        <w:rPr>
          <w:sz w:val="28"/>
          <w:szCs w:val="28"/>
        </w:rPr>
      </w:pPr>
    </w:p>
    <w:p w14:paraId="2941EAED" w14:textId="5850430D" w:rsidR="00561EB4" w:rsidRPr="009B1FBF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61EB4" w:rsidRPr="009B1FBF">
        <w:rPr>
          <w:color w:val="000000"/>
          <w:sz w:val="28"/>
          <w:szCs w:val="28"/>
        </w:rPr>
        <w:t xml:space="preserve">. </w:t>
      </w:r>
      <w:r w:rsidR="00B3489A">
        <w:rPr>
          <w:color w:val="000000"/>
          <w:sz w:val="28"/>
          <w:szCs w:val="28"/>
        </w:rPr>
        <w:t>Hva får staten mest penger fra?</w:t>
      </w:r>
    </w:p>
    <w:p w14:paraId="60DE4423" w14:textId="69EE36D1" w:rsidR="00561EB4" w:rsidRPr="00B3489A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7E430A">
        <w:rPr>
          <w:b/>
          <w:bCs/>
          <w:color w:val="000000"/>
          <w:sz w:val="28"/>
          <w:szCs w:val="28"/>
        </w:rPr>
        <w:t xml:space="preserve"> </w:t>
      </w:r>
    </w:p>
    <w:p w14:paraId="49E8DBD7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05469AE1" w14:textId="38766CC5" w:rsidR="00561EB4" w:rsidRPr="009B1FBF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561EB4" w:rsidRPr="009B1FBF">
        <w:rPr>
          <w:color w:val="000000"/>
          <w:sz w:val="28"/>
          <w:szCs w:val="28"/>
        </w:rPr>
        <w:t xml:space="preserve">. </w:t>
      </w:r>
      <w:r w:rsidR="00B3489A">
        <w:rPr>
          <w:color w:val="000000"/>
          <w:sz w:val="28"/>
          <w:szCs w:val="28"/>
        </w:rPr>
        <w:t>Hvorfor kan ikke dagens regjering bestemme helt selv hvordan Norge skal bruke pengene sine?</w:t>
      </w:r>
    </w:p>
    <w:p w14:paraId="096213BE" w14:textId="6B3FEF17" w:rsidR="00561EB4" w:rsidRDefault="00561EB4" w:rsidP="00C43987">
      <w:pPr>
        <w:spacing w:after="42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</w:p>
    <w:p w14:paraId="5A79C757" w14:textId="77777777" w:rsidR="004E758C" w:rsidRPr="009B1FBF" w:rsidRDefault="004E758C" w:rsidP="00C43987">
      <w:pPr>
        <w:spacing w:after="420" w:line="360" w:lineRule="auto"/>
        <w:rPr>
          <w:color w:val="000000"/>
          <w:sz w:val="28"/>
          <w:szCs w:val="28"/>
        </w:rPr>
      </w:pPr>
    </w:p>
    <w:p w14:paraId="1D8CB15B" w14:textId="7F96C900" w:rsidR="00966921" w:rsidRPr="001634EB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</w:t>
      </w:r>
      <w:r w:rsidR="00561EB4" w:rsidRPr="009B1FBF">
        <w:rPr>
          <w:color w:val="000000"/>
          <w:sz w:val="28"/>
          <w:szCs w:val="28"/>
        </w:rPr>
        <w:t xml:space="preserve">. </w:t>
      </w:r>
      <w:r w:rsidR="00DE5BCC">
        <w:rPr>
          <w:color w:val="000000"/>
          <w:sz w:val="28"/>
          <w:szCs w:val="28"/>
        </w:rPr>
        <w:t xml:space="preserve">Budsjettet som blir lagt frem onsdag er kun et forslag. Når må det endelige </w:t>
      </w:r>
      <w:r w:rsidR="00E14D15">
        <w:rPr>
          <w:color w:val="000000"/>
          <w:sz w:val="28"/>
          <w:szCs w:val="28"/>
        </w:rPr>
        <w:t>stats-</w:t>
      </w:r>
      <w:r w:rsidR="00DE5BCC">
        <w:rPr>
          <w:color w:val="000000"/>
          <w:sz w:val="28"/>
          <w:szCs w:val="28"/>
        </w:rPr>
        <w:t>budsjettet være vedtatt?</w:t>
      </w:r>
    </w:p>
    <w:p w14:paraId="3A3FCA58" w14:textId="0EC4439E" w:rsidR="00337BA0" w:rsidRPr="00271193" w:rsidRDefault="00561EB4" w:rsidP="00271193">
      <w:pPr>
        <w:spacing w:after="42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 xml:space="preserve">Svar: </w:t>
      </w:r>
    </w:p>
    <w:p w14:paraId="0B1D5D54" w14:textId="363F9561" w:rsidR="00A61D78" w:rsidRPr="00337BA0" w:rsidRDefault="00561EB4" w:rsidP="00337BA0">
      <w:pPr>
        <w:spacing w:after="420"/>
        <w:rPr>
          <w:color w:val="000000"/>
          <w:sz w:val="28"/>
          <w:szCs w:val="28"/>
        </w:rPr>
      </w:pPr>
      <w:r w:rsidRPr="009B1FBF">
        <w:rPr>
          <w:b/>
          <w:sz w:val="28"/>
          <w:szCs w:val="28"/>
        </w:rPr>
        <w:t>Oppgave: Sett ordene på rett sted i teksten</w:t>
      </w:r>
      <w:r w:rsidR="002158C1">
        <w:rPr>
          <w:b/>
          <w:sz w:val="28"/>
          <w:szCs w:val="28"/>
        </w:rPr>
        <w:t>:</w:t>
      </w:r>
    </w:p>
    <w:p w14:paraId="0E4A8A9E" w14:textId="55C4148C" w:rsidR="000D04CB" w:rsidRPr="004D0498" w:rsidRDefault="00E14D15" w:rsidP="004D0498">
      <w:pPr>
        <w:spacing w:line="360" w:lineRule="auto"/>
        <w:jc w:val="center"/>
        <w:rPr>
          <w:color w:val="202124"/>
          <w:sz w:val="48"/>
          <w:szCs w:val="48"/>
          <w:shd w:val="clear" w:color="auto" w:fill="FFFFFF"/>
        </w:rPr>
      </w:pPr>
      <w:r>
        <w:rPr>
          <w:color w:val="202124"/>
          <w:sz w:val="48"/>
          <w:szCs w:val="48"/>
          <w:shd w:val="clear" w:color="auto" w:fill="FFFFFF"/>
        </w:rPr>
        <w:t>Å</w:t>
      </w:r>
      <w:r w:rsidR="00890797">
        <w:rPr>
          <w:color w:val="202124"/>
          <w:sz w:val="48"/>
          <w:szCs w:val="48"/>
          <w:shd w:val="clear" w:color="auto" w:fill="FFFFFF"/>
        </w:rPr>
        <w:t xml:space="preserve"> leve i et velferds</w:t>
      </w:r>
      <w:r w:rsidR="004A31BF">
        <w:rPr>
          <w:color w:val="202124"/>
          <w:sz w:val="48"/>
          <w:szCs w:val="48"/>
          <w:shd w:val="clear" w:color="auto" w:fill="FFFFFF"/>
        </w:rPr>
        <w:t>-</w:t>
      </w:r>
      <w:r w:rsidR="00890797">
        <w:rPr>
          <w:color w:val="202124"/>
          <w:sz w:val="48"/>
          <w:szCs w:val="48"/>
          <w:shd w:val="clear" w:color="auto" w:fill="FFFFFF"/>
        </w:rPr>
        <w:t>samfunn</w:t>
      </w:r>
    </w:p>
    <w:p w14:paraId="65D55001" w14:textId="4C7411AE" w:rsidR="00A3005F" w:rsidRDefault="00BA4085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g</w:t>
      </w:r>
      <w:r w:rsidR="00A3005F">
        <w:rPr>
          <w:color w:val="202124"/>
          <w:sz w:val="28"/>
          <w:szCs w:val="28"/>
          <w:shd w:val="clear" w:color="auto" w:fill="FFFFFF"/>
        </w:rPr>
        <w:t>amle</w:t>
      </w:r>
    </w:p>
    <w:p w14:paraId="4A73DE0E" w14:textId="68FD3B22" w:rsidR="00177F7D" w:rsidRDefault="00177F7D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gjeld</w:t>
      </w:r>
    </w:p>
    <w:p w14:paraId="4EA749B6" w14:textId="44B32E01" w:rsidR="002B3FBF" w:rsidRDefault="002B3FBF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heller</w:t>
      </w:r>
    </w:p>
    <w:p w14:paraId="4A4E842B" w14:textId="0CBEE5E9" w:rsidR="00C46B11" w:rsidRDefault="00C46B11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hjelpe</w:t>
      </w:r>
    </w:p>
    <w:p w14:paraId="71ED4C18" w14:textId="1358C9D0" w:rsidR="00177F7D" w:rsidRDefault="008058BB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hus-</w:t>
      </w:r>
      <w:r w:rsidR="00177F7D">
        <w:rPr>
          <w:color w:val="202124"/>
          <w:sz w:val="28"/>
          <w:szCs w:val="28"/>
          <w:shd w:val="clear" w:color="auto" w:fill="FFFFFF"/>
        </w:rPr>
        <w:t>leie</w:t>
      </w:r>
    </w:p>
    <w:p w14:paraId="129975BD" w14:textId="175AE51E" w:rsidR="00BA4085" w:rsidRDefault="00BA4085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penger</w:t>
      </w:r>
    </w:p>
    <w:p w14:paraId="392F7436" w14:textId="6A4EA322" w:rsidR="000D04CB" w:rsidRDefault="004539E5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samfunnet</w:t>
      </w:r>
    </w:p>
    <w:p w14:paraId="36220E16" w14:textId="193A4F05" w:rsidR="008058BB" w:rsidRDefault="008058BB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selge</w:t>
      </w:r>
    </w:p>
    <w:p w14:paraId="365B7FAE" w14:textId="17202A48" w:rsidR="00DB7376" w:rsidRDefault="00DB7376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syke</w:t>
      </w:r>
    </w:p>
    <w:p w14:paraId="3609B362" w14:textId="79B66928" w:rsidR="00754718" w:rsidRDefault="00754718" w:rsidP="000D04CB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tjene</w:t>
      </w:r>
    </w:p>
    <w:p w14:paraId="6C40F133" w14:textId="7BC64136" w:rsidR="00D66D5D" w:rsidRDefault="00336C69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br/>
      </w:r>
      <w:r w:rsidR="009F11C3">
        <w:rPr>
          <w:color w:val="202124"/>
          <w:sz w:val="28"/>
          <w:szCs w:val="28"/>
          <w:shd w:val="clear" w:color="auto" w:fill="FFFFFF"/>
        </w:rPr>
        <w:t>Det staten bruker aller mest penger på</w:t>
      </w:r>
      <w:r w:rsidR="004B0D24">
        <w:rPr>
          <w:color w:val="202124"/>
          <w:sz w:val="28"/>
          <w:szCs w:val="28"/>
          <w:shd w:val="clear" w:color="auto" w:fill="FFFFFF"/>
        </w:rPr>
        <w:t>,</w:t>
      </w:r>
      <w:r w:rsidR="009F11C3">
        <w:rPr>
          <w:color w:val="202124"/>
          <w:sz w:val="28"/>
          <w:szCs w:val="28"/>
          <w:shd w:val="clear" w:color="auto" w:fill="FFFFFF"/>
        </w:rPr>
        <w:t xml:space="preserve"> er oss</w:t>
      </w:r>
      <w:r w:rsidR="009F11C3">
        <w:rPr>
          <w:color w:val="202124"/>
          <w:sz w:val="28"/>
          <w:szCs w:val="28"/>
          <w:shd w:val="clear" w:color="auto" w:fill="FFFFFF"/>
        </w:rPr>
        <w:t xml:space="preserve"> som bor her i landet</w:t>
      </w:r>
      <w:r w:rsidR="009F11C3">
        <w:rPr>
          <w:color w:val="202124"/>
          <w:sz w:val="28"/>
          <w:szCs w:val="28"/>
          <w:shd w:val="clear" w:color="auto" w:fill="FFFFFF"/>
        </w:rPr>
        <w:t xml:space="preserve">. Vi mennesker krever mye for både å kunne overleve, og for å kunne bli borgere som gir tilbake til </w:t>
      </w:r>
      <w:r w:rsidR="009F11C3" w:rsidRPr="00C46B11">
        <w:rPr>
          <w:b/>
          <w:bCs/>
          <w:color w:val="202124"/>
          <w:sz w:val="28"/>
          <w:szCs w:val="28"/>
          <w:shd w:val="clear" w:color="auto" w:fill="FFFFFF"/>
        </w:rPr>
        <w:t>samfunnet</w:t>
      </w:r>
      <w:r w:rsidR="009F11C3">
        <w:rPr>
          <w:color w:val="202124"/>
          <w:sz w:val="28"/>
          <w:szCs w:val="28"/>
          <w:shd w:val="clear" w:color="auto" w:fill="FFFFFF"/>
        </w:rPr>
        <w:t>.</w:t>
      </w:r>
      <w:r w:rsidR="004744E9">
        <w:rPr>
          <w:color w:val="202124"/>
          <w:sz w:val="28"/>
          <w:szCs w:val="28"/>
          <w:shd w:val="clear" w:color="auto" w:fill="FFFFFF"/>
        </w:rPr>
        <w:t xml:space="preserve"> </w:t>
      </w:r>
    </w:p>
    <w:p w14:paraId="41244DAE" w14:textId="77777777" w:rsidR="00D66D5D" w:rsidRDefault="00D66D5D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84BF92E" w14:textId="73D1FBB8" w:rsidR="009F11C3" w:rsidRDefault="004744E9" w:rsidP="00561EB4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color w:val="202124"/>
          <w:sz w:val="28"/>
          <w:szCs w:val="28"/>
          <w:shd w:val="clear" w:color="auto" w:fill="FFFFFF"/>
        </w:rPr>
        <w:t>Vi må ha skole som</w:t>
      </w:r>
      <w:r w:rsidR="0049095E">
        <w:rPr>
          <w:color w:val="202124"/>
          <w:sz w:val="28"/>
          <w:szCs w:val="28"/>
          <w:shd w:val="clear" w:color="auto" w:fill="FFFFFF"/>
        </w:rPr>
        <w:t xml:space="preserve"> lærer oss det vi må vite </w:t>
      </w:r>
      <w:r w:rsidR="00D012DC">
        <w:rPr>
          <w:color w:val="202124"/>
          <w:sz w:val="28"/>
          <w:szCs w:val="28"/>
          <w:shd w:val="clear" w:color="auto" w:fill="FFFFFF"/>
        </w:rPr>
        <w:t>når vi blir voksne</w:t>
      </w:r>
      <w:r w:rsidR="00D66D5D">
        <w:rPr>
          <w:color w:val="202124"/>
          <w:sz w:val="28"/>
          <w:szCs w:val="28"/>
          <w:shd w:val="clear" w:color="auto" w:fill="FFFFFF"/>
        </w:rPr>
        <w:t xml:space="preserve"> og skal jobbe</w:t>
      </w:r>
      <w:r w:rsidR="00D012DC">
        <w:rPr>
          <w:color w:val="202124"/>
          <w:sz w:val="28"/>
          <w:szCs w:val="28"/>
          <w:shd w:val="clear" w:color="auto" w:fill="FFFFFF"/>
        </w:rPr>
        <w:t xml:space="preserve">. </w:t>
      </w:r>
      <w:r w:rsidR="00DB7376">
        <w:rPr>
          <w:color w:val="202124"/>
          <w:sz w:val="28"/>
          <w:szCs w:val="28"/>
          <w:shd w:val="clear" w:color="auto" w:fill="FFFFFF"/>
        </w:rPr>
        <w:t xml:space="preserve">Vi </w:t>
      </w:r>
      <w:r w:rsidR="00D012DC">
        <w:rPr>
          <w:color w:val="202124"/>
          <w:sz w:val="28"/>
          <w:szCs w:val="28"/>
          <w:shd w:val="clear" w:color="auto" w:fill="FFFFFF"/>
        </w:rPr>
        <w:t xml:space="preserve">trenger vi hjelp når vi er </w:t>
      </w:r>
      <w:r w:rsidR="00D012DC" w:rsidRPr="00DB7376">
        <w:rPr>
          <w:b/>
          <w:bCs/>
          <w:color w:val="202124"/>
          <w:sz w:val="28"/>
          <w:szCs w:val="28"/>
          <w:shd w:val="clear" w:color="auto" w:fill="FFFFFF"/>
        </w:rPr>
        <w:t>syke</w:t>
      </w:r>
      <w:r w:rsidR="009853AB">
        <w:rPr>
          <w:color w:val="202124"/>
          <w:sz w:val="28"/>
          <w:szCs w:val="28"/>
          <w:shd w:val="clear" w:color="auto" w:fill="FFFFFF"/>
        </w:rPr>
        <w:t xml:space="preserve">. Vi </w:t>
      </w:r>
      <w:r w:rsidR="009742B3">
        <w:rPr>
          <w:color w:val="202124"/>
          <w:sz w:val="28"/>
          <w:szCs w:val="28"/>
          <w:shd w:val="clear" w:color="auto" w:fill="FFFFFF"/>
        </w:rPr>
        <w:t>får</w:t>
      </w:r>
      <w:r w:rsidR="009853AB">
        <w:rPr>
          <w:color w:val="202124"/>
          <w:sz w:val="28"/>
          <w:szCs w:val="28"/>
          <w:shd w:val="clear" w:color="auto" w:fill="FFFFFF"/>
        </w:rPr>
        <w:t xml:space="preserve"> også </w:t>
      </w:r>
      <w:r w:rsidR="00D66D5D">
        <w:rPr>
          <w:color w:val="202124"/>
          <w:sz w:val="28"/>
          <w:szCs w:val="28"/>
          <w:shd w:val="clear" w:color="auto" w:fill="FFFFFF"/>
        </w:rPr>
        <w:t xml:space="preserve">penger til </w:t>
      </w:r>
      <w:r w:rsidR="009853AB">
        <w:rPr>
          <w:color w:val="202124"/>
          <w:sz w:val="28"/>
          <w:szCs w:val="28"/>
          <w:shd w:val="clear" w:color="auto" w:fill="FFFFFF"/>
        </w:rPr>
        <w:t>f</w:t>
      </w:r>
      <w:r w:rsidR="00D66D5D">
        <w:rPr>
          <w:color w:val="202124"/>
          <w:sz w:val="28"/>
          <w:szCs w:val="28"/>
          <w:shd w:val="clear" w:color="auto" w:fill="FFFFFF"/>
        </w:rPr>
        <w:t xml:space="preserve">å </w:t>
      </w:r>
      <w:r w:rsidR="009853AB">
        <w:rPr>
          <w:color w:val="202124"/>
          <w:sz w:val="28"/>
          <w:szCs w:val="28"/>
          <w:shd w:val="clear" w:color="auto" w:fill="FFFFFF"/>
        </w:rPr>
        <w:t>egne</w:t>
      </w:r>
      <w:r w:rsidR="00D66D5D">
        <w:rPr>
          <w:color w:val="202124"/>
          <w:sz w:val="28"/>
          <w:szCs w:val="28"/>
          <w:shd w:val="clear" w:color="auto" w:fill="FFFFFF"/>
        </w:rPr>
        <w:t xml:space="preserve"> barn</w:t>
      </w:r>
      <w:r w:rsidR="00530E74">
        <w:rPr>
          <w:color w:val="202124"/>
          <w:sz w:val="28"/>
          <w:szCs w:val="28"/>
          <w:shd w:val="clear" w:color="auto" w:fill="FFFFFF"/>
        </w:rPr>
        <w:t>,</w:t>
      </w:r>
      <w:r w:rsidR="009853AB">
        <w:rPr>
          <w:color w:val="202124"/>
          <w:sz w:val="28"/>
          <w:szCs w:val="28"/>
          <w:shd w:val="clear" w:color="auto" w:fill="FFFFFF"/>
        </w:rPr>
        <w:t xml:space="preserve"> </w:t>
      </w:r>
      <w:r w:rsidR="00D012DC">
        <w:rPr>
          <w:color w:val="202124"/>
          <w:sz w:val="28"/>
          <w:szCs w:val="28"/>
          <w:shd w:val="clear" w:color="auto" w:fill="FFFFFF"/>
        </w:rPr>
        <w:t xml:space="preserve">og penger </w:t>
      </w:r>
      <w:r w:rsidR="00530E74">
        <w:rPr>
          <w:color w:val="202124"/>
          <w:sz w:val="28"/>
          <w:szCs w:val="28"/>
          <w:shd w:val="clear" w:color="auto" w:fill="FFFFFF"/>
        </w:rPr>
        <w:t xml:space="preserve">til å klare oss </w:t>
      </w:r>
      <w:r w:rsidR="00D012DC">
        <w:rPr>
          <w:color w:val="202124"/>
          <w:sz w:val="28"/>
          <w:szCs w:val="28"/>
          <w:shd w:val="clear" w:color="auto" w:fill="FFFFFF"/>
        </w:rPr>
        <w:t xml:space="preserve">når vi </w:t>
      </w:r>
      <w:r w:rsidR="005001D1">
        <w:rPr>
          <w:color w:val="202124"/>
          <w:sz w:val="28"/>
          <w:szCs w:val="28"/>
          <w:shd w:val="clear" w:color="auto" w:fill="FFFFFF"/>
        </w:rPr>
        <w:t>har blitt</w:t>
      </w:r>
      <w:r w:rsidR="00D012DC">
        <w:rPr>
          <w:color w:val="202124"/>
          <w:sz w:val="28"/>
          <w:szCs w:val="28"/>
          <w:shd w:val="clear" w:color="auto" w:fill="FFFFFF"/>
        </w:rPr>
        <w:t xml:space="preserve"> for </w:t>
      </w:r>
      <w:r w:rsidR="00D012DC" w:rsidRPr="00DB7376">
        <w:rPr>
          <w:b/>
          <w:bCs/>
          <w:color w:val="202124"/>
          <w:sz w:val="28"/>
          <w:szCs w:val="28"/>
          <w:shd w:val="clear" w:color="auto" w:fill="FFFFFF"/>
        </w:rPr>
        <w:t>gamle</w:t>
      </w:r>
      <w:r w:rsidR="00D012DC">
        <w:rPr>
          <w:color w:val="202124"/>
          <w:sz w:val="28"/>
          <w:szCs w:val="28"/>
          <w:shd w:val="clear" w:color="auto" w:fill="FFFFFF"/>
        </w:rPr>
        <w:t xml:space="preserve"> til å jobbe.</w:t>
      </w:r>
    </w:p>
    <w:p w14:paraId="13563EDE" w14:textId="77777777" w:rsidR="009F11C3" w:rsidRDefault="009F11C3" w:rsidP="00561EB4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2D5C2FC8" w14:textId="77777777" w:rsidR="00BA4E58" w:rsidRDefault="00E14D15" w:rsidP="00561EB4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I Norge har vi det som kalles et velferds-samfunn. Det betyr at staten enten betaler</w:t>
      </w:r>
      <w:r w:rsidR="00B25277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for, eller gir mye </w:t>
      </w:r>
      <w:r w:rsidR="00B25277" w:rsidRPr="002B3FBF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penger</w:t>
      </w:r>
      <w:r w:rsidR="00B25277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til det folk trenger.</w:t>
      </w:r>
      <w:r w:rsidR="00705BA7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C0120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Blant annet er både skole og offentlig sykehus gratis</w:t>
      </w:r>
      <w:r w:rsidR="00336C69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</w:p>
    <w:p w14:paraId="124FC66A" w14:textId="1700E4AB" w:rsidR="00BA4E58" w:rsidRDefault="00D149E7" w:rsidP="00561EB4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br/>
        <w:t xml:space="preserve">Norge har også flere ordninger for å ta vare på de som ikke kan </w:t>
      </w:r>
      <w:r w:rsidRPr="002B3FBF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tjene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egne penger. Vi har uføretrygd for de som er for syke til å jobbe</w:t>
      </w:r>
      <w:r w:rsidR="00471732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og dagpenger til de som </w:t>
      </w:r>
      <w:r w:rsidR="00D709F0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prøver,</w:t>
      </w:r>
      <w:r w:rsidR="00471732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men sliter med å skaffe seg en jobb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C9403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Staten kan også gi bolig til folk som ikke har råd til å betale </w:t>
      </w:r>
      <w:r w:rsidR="00A474B3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husl</w:t>
      </w:r>
      <w:r w:rsidR="00C94033" w:rsidRPr="002B3FBF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eie</w:t>
      </w:r>
      <w:r w:rsidR="00D709F0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ellers</w:t>
      </w:r>
      <w:r w:rsidR="00C9403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</w:p>
    <w:p w14:paraId="6427A40E" w14:textId="77777777" w:rsidR="008D5F9A" w:rsidRDefault="008D5F9A" w:rsidP="00561EB4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F896C8B" w14:textId="6EC26026" w:rsidR="008D5F9A" w:rsidRDefault="00336C69" w:rsidP="00561EB4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Slik er det ikke i alle land.</w:t>
      </w:r>
      <w:r w:rsidR="00BA4E58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2B3FBF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B</w:t>
      </w:r>
      <w:r w:rsidR="00BA4E58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lant annet </w:t>
      </w:r>
      <w:r w:rsidR="002B3FBF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i </w:t>
      </w:r>
      <w:r w:rsidR="00BA4E58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USA er det </w:t>
      </w:r>
      <w:r w:rsidR="009904FE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nokså </w:t>
      </w:r>
      <w:r w:rsidR="00BA4E58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vanlig å ha mye </w:t>
      </w:r>
      <w:r w:rsidR="00BA4E58" w:rsidRPr="00177F7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gjeld</w:t>
      </w:r>
      <w:r w:rsidR="00BA4E58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om du blir syk eller skadet</w:t>
      </w:r>
      <w:r w:rsidR="009904FE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,</w:t>
      </w:r>
      <w:r w:rsidR="00BA4E58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og</w:t>
      </w:r>
      <w:r w:rsidR="009904FE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du</w:t>
      </w:r>
      <w:r w:rsidR="00BA4E58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trenger sykehus. </w:t>
      </w:r>
      <w:r w:rsidR="00D03FBC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Hvis du heller ikke kan jobbe når du er syk</w:t>
      </w:r>
      <w:r w:rsidR="009742B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34FA1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eller</w:t>
      </w:r>
      <w:r w:rsidR="009742B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skadet, har </w:t>
      </w:r>
      <w:r w:rsidR="00632EF4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ikke USA trygd på samme måte som Norge har.</w:t>
      </w:r>
      <w:r w:rsidR="009742B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D03FBC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Noen må </w:t>
      </w:r>
      <w:r w:rsidR="00D03FBC" w:rsidRPr="008058BB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selge</w:t>
      </w:r>
      <w:r w:rsidR="00D03FBC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alt de eier, og kan ende opp med å bo på gata. </w:t>
      </w:r>
    </w:p>
    <w:p w14:paraId="22D00BC0" w14:textId="77777777" w:rsidR="008D5F9A" w:rsidRDefault="008D5F9A" w:rsidP="008D5F9A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143BD892" w14:textId="48298453" w:rsidR="00561EB4" w:rsidRPr="004B0D24" w:rsidRDefault="008D5F9A" w:rsidP="004B0D24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Systemene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i Norge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er ikke perfekte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de </w:t>
      </w:r>
      <w:r w:rsidRPr="00177F7D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heller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.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M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ange får ikke all hjelpen de trenger. Men vi kan </w:t>
      </w:r>
      <w:r w:rsidRPr="00C46B11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hjelpe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de aller fleste med i hvert fall noe. </w:t>
      </w:r>
    </w:p>
    <w:p w14:paraId="56F0149B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9B1FBF">
        <w:rPr>
          <w:rFonts w:eastAsia="ヒラギノ角ゴ Pro W6"/>
          <w:sz w:val="28"/>
          <w:szCs w:val="28"/>
          <w:lang w:val="nb-NO"/>
        </w:rPr>
        <w:t>-----</w:t>
      </w:r>
    </w:p>
    <w:p w14:paraId="535367A8" w14:textId="77777777" w:rsidR="00561EB4" w:rsidRPr="009B1FBF" w:rsidRDefault="00561EB4" w:rsidP="00561EB4">
      <w:pPr>
        <w:rPr>
          <w:sz w:val="28"/>
          <w:szCs w:val="28"/>
        </w:rPr>
      </w:pPr>
    </w:p>
    <w:p w14:paraId="41BC80B5" w14:textId="479CBD06" w:rsidR="00561EB4" w:rsidRPr="009B1FBF" w:rsidRDefault="00561EB4" w:rsidP="00561EB4">
      <w:pPr>
        <w:rPr>
          <w:sz w:val="28"/>
          <w:szCs w:val="28"/>
        </w:rPr>
      </w:pPr>
      <w:r w:rsidRPr="009B1FBF">
        <w:rPr>
          <w:sz w:val="28"/>
          <w:szCs w:val="28"/>
        </w:rPr>
        <w:t>Du finner artikkelen du trenger til denne oppgaven i papir</w:t>
      </w:r>
      <w:r w:rsidR="00F92B32">
        <w:rPr>
          <w:sz w:val="28"/>
          <w:szCs w:val="28"/>
        </w:rPr>
        <w:t>-</w:t>
      </w:r>
      <w:r w:rsidRPr="009B1FBF">
        <w:rPr>
          <w:sz w:val="28"/>
          <w:szCs w:val="28"/>
        </w:rPr>
        <w:t xml:space="preserve">utgaven av Klar Tale. Du finner den i e-avisen her: </w:t>
      </w:r>
      <w:hyperlink r:id="rId7" w:history="1">
        <w:r w:rsidRPr="009B1FBF">
          <w:rPr>
            <w:rStyle w:val="Hyperkobling"/>
            <w:rFonts w:eastAsiaTheme="majorEastAsia"/>
            <w:sz w:val="28"/>
            <w:szCs w:val="28"/>
          </w:rPr>
          <w:t>https://utgave.klartale.no/</w:t>
        </w:r>
      </w:hyperlink>
    </w:p>
    <w:p w14:paraId="77A27013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2DB27E51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33A4B52E" w14:textId="77777777" w:rsidR="00561EB4" w:rsidRPr="009B1FBF" w:rsidRDefault="00561EB4" w:rsidP="00561EB4">
      <w:r w:rsidRPr="009B1FBF">
        <w:rPr>
          <w:sz w:val="28"/>
          <w:szCs w:val="28"/>
        </w:rPr>
        <w:t>Du finner også artikkelen på klartale.no i løpet av uka.</w:t>
      </w:r>
    </w:p>
    <w:p w14:paraId="50C771B0" w14:textId="77777777" w:rsidR="00561EB4" w:rsidRPr="009B1FBF" w:rsidRDefault="00561EB4" w:rsidP="00561EB4"/>
    <w:p w14:paraId="0E614DD3" w14:textId="77777777" w:rsidR="00561EB4" w:rsidRPr="009B1FBF" w:rsidRDefault="00561EB4" w:rsidP="00561EB4"/>
    <w:p w14:paraId="45F345CF" w14:textId="77777777" w:rsidR="00561EB4" w:rsidRPr="009B1FBF" w:rsidRDefault="00561EB4" w:rsidP="00561EB4">
      <w:pPr>
        <w:rPr>
          <w:b/>
          <w:bCs/>
          <w:sz w:val="28"/>
          <w:szCs w:val="28"/>
        </w:rPr>
      </w:pPr>
      <w:r w:rsidRPr="009B1FBF">
        <w:rPr>
          <w:b/>
          <w:bCs/>
          <w:sz w:val="28"/>
          <w:szCs w:val="28"/>
        </w:rPr>
        <w:t xml:space="preserve">Om bindestreker: </w:t>
      </w:r>
    </w:p>
    <w:p w14:paraId="20C9EBD8" w14:textId="77777777" w:rsidR="00561EB4" w:rsidRPr="009B1FBF" w:rsidRDefault="00561EB4" w:rsidP="00561EB4">
      <w:pPr>
        <w:rPr>
          <w:sz w:val="28"/>
          <w:szCs w:val="28"/>
        </w:rPr>
      </w:pPr>
    </w:p>
    <w:p w14:paraId="34DC9B6D" w14:textId="1AF8DA9D" w:rsidR="00A634C0" w:rsidRDefault="00561EB4">
      <w:pPr>
        <w:rPr>
          <w:sz w:val="28"/>
          <w:szCs w:val="28"/>
        </w:rPr>
      </w:pPr>
      <w:r w:rsidRPr="009B1FBF">
        <w:rPr>
          <w:sz w:val="28"/>
          <w:szCs w:val="28"/>
        </w:rPr>
        <w:t>I Ukens oppgave bruker vi ofte pedagogiske binde-streker for å dele lange, eller litt vanskelige, ord. Hensikten er at det skal bli lettere for alle å lese dem. Mange ord i språket vårt er satt sammen av to ord. Men ord som er satt sammen av to ord, skal som regel ikke deles i norsk rett</w:t>
      </w:r>
      <w:r w:rsidR="004C640A">
        <w:rPr>
          <w:sz w:val="28"/>
          <w:szCs w:val="28"/>
        </w:rPr>
        <w:t>-</w:t>
      </w:r>
      <w:r w:rsidRPr="009B1FBF">
        <w:rPr>
          <w:sz w:val="28"/>
          <w:szCs w:val="28"/>
        </w:rPr>
        <w:t>skriving. Du kan selvsagt ta strekene bort, eller legge til.</w:t>
      </w:r>
    </w:p>
    <w:p w14:paraId="62781586" w14:textId="77777777" w:rsidR="00382091" w:rsidRDefault="00382091">
      <w:pPr>
        <w:rPr>
          <w:sz w:val="28"/>
          <w:szCs w:val="28"/>
        </w:rPr>
      </w:pPr>
    </w:p>
    <w:p w14:paraId="7FCF6979" w14:textId="77777777" w:rsidR="00382091" w:rsidRDefault="00382091">
      <w:pPr>
        <w:rPr>
          <w:sz w:val="28"/>
          <w:szCs w:val="28"/>
        </w:rPr>
      </w:pPr>
    </w:p>
    <w:p w14:paraId="62F58249" w14:textId="77777777" w:rsidR="00382091" w:rsidRDefault="00382091"/>
    <w:sectPr w:rsidR="00382091" w:rsidSect="00561EB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86B0CA" w14:textId="77777777" w:rsidR="003F217D" w:rsidRDefault="003F217D">
      <w:r>
        <w:separator/>
      </w:r>
    </w:p>
  </w:endnote>
  <w:endnote w:type="continuationSeparator" w:id="0">
    <w:p w14:paraId="37BD6371" w14:textId="77777777" w:rsidR="003F217D" w:rsidRDefault="003F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  <w:rFonts w:eastAsiaTheme="majorEastAsia"/>
      </w:rPr>
      <w:id w:val="64417017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64DB865" w14:textId="77777777" w:rsidR="00561EB4" w:rsidRDefault="00561EB4">
        <w:pPr>
          <w:pStyle w:val="Bunntekst"/>
          <w:framePr w:wrap="none" w:vAnchor="text" w:hAnchor="margin" w:xAlign="right" w:y="1"/>
          <w:rPr>
            <w:rStyle w:val="Sidetall"/>
            <w:rFonts w:eastAsiaTheme="majorEastAsia"/>
          </w:rPr>
        </w:pPr>
        <w:r>
          <w:rPr>
            <w:rStyle w:val="Sidetall"/>
            <w:rFonts w:eastAsiaTheme="majorEastAsia"/>
          </w:rPr>
          <w:fldChar w:fldCharType="begin"/>
        </w:r>
        <w:r>
          <w:rPr>
            <w:rStyle w:val="Sidetall"/>
            <w:rFonts w:eastAsiaTheme="majorEastAsia"/>
          </w:rPr>
          <w:instrText xml:space="preserve"> PAGE </w:instrText>
        </w:r>
        <w:r>
          <w:rPr>
            <w:rStyle w:val="Sidetall"/>
            <w:rFonts w:eastAsiaTheme="majorEastAsia"/>
          </w:rPr>
          <w:fldChar w:fldCharType="end"/>
        </w:r>
      </w:p>
    </w:sdtContent>
  </w:sdt>
  <w:p w14:paraId="5EA7C8EA" w14:textId="77777777" w:rsidR="00561EB4" w:rsidRDefault="00561EB4" w:rsidP="008C338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8B69B" w14:textId="1A13758C" w:rsidR="00561EB4" w:rsidRDefault="003F217D">
    <w:pPr>
      <w:pStyle w:val="Bunntekst"/>
      <w:framePr w:wrap="none" w:vAnchor="text" w:hAnchor="margin" w:xAlign="right" w:y="1"/>
      <w:rPr>
        <w:rStyle w:val="Sidetall"/>
        <w:rFonts w:eastAsiaTheme="majorEastAsia"/>
      </w:rPr>
    </w:pPr>
    <w:sdt>
      <w:sdtPr>
        <w:rPr>
          <w:rStyle w:val="Sidetall"/>
          <w:rFonts w:eastAsiaTheme="majorEastAsia"/>
        </w:rPr>
        <w:id w:val="-692612334"/>
        <w:docPartObj>
          <w:docPartGallery w:val="Page Numbers (Bottom of Page)"/>
          <w:docPartUnique/>
        </w:docPartObj>
      </w:sdtPr>
      <w:sdtEndPr>
        <w:rPr>
          <w:rStyle w:val="Sidetall"/>
        </w:rPr>
      </w:sdtEndPr>
      <w:sdtContent>
        <w:r w:rsidR="00561EB4">
          <w:rPr>
            <w:rStyle w:val="Sidetall"/>
            <w:rFonts w:eastAsiaTheme="majorEastAsia"/>
          </w:rPr>
          <w:fldChar w:fldCharType="begin"/>
        </w:r>
        <w:r w:rsidR="00561EB4">
          <w:rPr>
            <w:rStyle w:val="Sidetall"/>
            <w:rFonts w:eastAsiaTheme="majorEastAsia"/>
          </w:rPr>
          <w:instrText xml:space="preserve"> PAGE </w:instrText>
        </w:r>
        <w:r w:rsidR="00561EB4">
          <w:rPr>
            <w:rStyle w:val="Sidetall"/>
            <w:rFonts w:eastAsiaTheme="majorEastAsia"/>
          </w:rPr>
          <w:fldChar w:fldCharType="separate"/>
        </w:r>
        <w:r w:rsidR="00561EB4">
          <w:rPr>
            <w:rStyle w:val="Sidetall"/>
            <w:rFonts w:eastAsiaTheme="majorEastAsia"/>
            <w:noProof/>
          </w:rPr>
          <w:t>5</w:t>
        </w:r>
        <w:r w:rsidR="00561EB4">
          <w:rPr>
            <w:rStyle w:val="Sidetall"/>
            <w:rFonts w:eastAsiaTheme="majorEastAsia"/>
          </w:rPr>
          <w:fldChar w:fldCharType="end"/>
        </w:r>
      </w:sdtContent>
    </w:sdt>
    <w:r w:rsidR="00561EB4">
      <w:rPr>
        <w:rStyle w:val="Sidetall"/>
        <w:rFonts w:eastAsiaTheme="majorEastAsia"/>
      </w:rPr>
      <w:t>/</w:t>
    </w:r>
    <w:r w:rsidR="003B62E6">
      <w:rPr>
        <w:rStyle w:val="Sidetall"/>
        <w:rFonts w:eastAsiaTheme="majorEastAsia"/>
      </w:rPr>
      <w:t>6</w:t>
    </w:r>
  </w:p>
  <w:p w14:paraId="5A6212D4" w14:textId="77777777" w:rsidR="00561EB4" w:rsidRDefault="00561EB4" w:rsidP="008C3380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DD1792" w14:textId="77777777" w:rsidR="003F217D" w:rsidRDefault="003F217D">
      <w:r>
        <w:separator/>
      </w:r>
    </w:p>
  </w:footnote>
  <w:footnote w:type="continuationSeparator" w:id="0">
    <w:p w14:paraId="57309C84" w14:textId="77777777" w:rsidR="003F217D" w:rsidRDefault="003F2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0D3564"/>
    <w:multiLevelType w:val="hybridMultilevel"/>
    <w:tmpl w:val="0088E4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457B7"/>
    <w:multiLevelType w:val="hybridMultilevel"/>
    <w:tmpl w:val="A6546160"/>
    <w:lvl w:ilvl="0" w:tplc="E5B63E1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154DC"/>
    <w:multiLevelType w:val="hybridMultilevel"/>
    <w:tmpl w:val="535433D8"/>
    <w:lvl w:ilvl="0" w:tplc="D980A160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63458"/>
    <w:multiLevelType w:val="hybridMultilevel"/>
    <w:tmpl w:val="D49E4BC0"/>
    <w:lvl w:ilvl="0" w:tplc="7A8EF9E8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1B6A"/>
    <w:multiLevelType w:val="hybridMultilevel"/>
    <w:tmpl w:val="AF5C02A2"/>
    <w:lvl w:ilvl="0" w:tplc="5A9215C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8085917">
    <w:abstractNumId w:val="0"/>
  </w:num>
  <w:num w:numId="2" w16cid:durableId="625043050">
    <w:abstractNumId w:val="4"/>
  </w:num>
  <w:num w:numId="3" w16cid:durableId="330522536">
    <w:abstractNumId w:val="3"/>
  </w:num>
  <w:num w:numId="4" w16cid:durableId="1463112177">
    <w:abstractNumId w:val="5"/>
  </w:num>
  <w:num w:numId="5" w16cid:durableId="1547334002">
    <w:abstractNumId w:val="1"/>
  </w:num>
  <w:num w:numId="6" w16cid:durableId="1165318422">
    <w:abstractNumId w:val="2"/>
  </w:num>
  <w:num w:numId="7" w16cid:durableId="391924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B4"/>
    <w:rsid w:val="000007B1"/>
    <w:rsid w:val="00000AB5"/>
    <w:rsid w:val="000018C1"/>
    <w:rsid w:val="00006449"/>
    <w:rsid w:val="00013154"/>
    <w:rsid w:val="00013F4A"/>
    <w:rsid w:val="000155B4"/>
    <w:rsid w:val="00016BDE"/>
    <w:rsid w:val="000170D8"/>
    <w:rsid w:val="00021479"/>
    <w:rsid w:val="00022AC8"/>
    <w:rsid w:val="000237DE"/>
    <w:rsid w:val="00023F5F"/>
    <w:rsid w:val="000248D7"/>
    <w:rsid w:val="000263E4"/>
    <w:rsid w:val="0002689C"/>
    <w:rsid w:val="00027490"/>
    <w:rsid w:val="00037CE4"/>
    <w:rsid w:val="00041999"/>
    <w:rsid w:val="0004311C"/>
    <w:rsid w:val="00043CE5"/>
    <w:rsid w:val="00044861"/>
    <w:rsid w:val="0004497A"/>
    <w:rsid w:val="0004502F"/>
    <w:rsid w:val="000458FB"/>
    <w:rsid w:val="000462F5"/>
    <w:rsid w:val="0004636A"/>
    <w:rsid w:val="00047F7F"/>
    <w:rsid w:val="0005022C"/>
    <w:rsid w:val="00050BA3"/>
    <w:rsid w:val="00050C19"/>
    <w:rsid w:val="00050F92"/>
    <w:rsid w:val="0005209C"/>
    <w:rsid w:val="00054366"/>
    <w:rsid w:val="0006313E"/>
    <w:rsid w:val="0006505C"/>
    <w:rsid w:val="00067305"/>
    <w:rsid w:val="00070FEB"/>
    <w:rsid w:val="00072DF2"/>
    <w:rsid w:val="000739B9"/>
    <w:rsid w:val="00073E5B"/>
    <w:rsid w:val="00080C7B"/>
    <w:rsid w:val="00081432"/>
    <w:rsid w:val="000818ED"/>
    <w:rsid w:val="00081919"/>
    <w:rsid w:val="00081D9B"/>
    <w:rsid w:val="00084D77"/>
    <w:rsid w:val="000858AE"/>
    <w:rsid w:val="000862D5"/>
    <w:rsid w:val="00087044"/>
    <w:rsid w:val="000879BB"/>
    <w:rsid w:val="00094AA4"/>
    <w:rsid w:val="00096EBF"/>
    <w:rsid w:val="000A2CB8"/>
    <w:rsid w:val="000A3AA1"/>
    <w:rsid w:val="000A427A"/>
    <w:rsid w:val="000A717C"/>
    <w:rsid w:val="000A78D1"/>
    <w:rsid w:val="000B3D06"/>
    <w:rsid w:val="000B4901"/>
    <w:rsid w:val="000B5D56"/>
    <w:rsid w:val="000C0A0C"/>
    <w:rsid w:val="000C1929"/>
    <w:rsid w:val="000C1A5A"/>
    <w:rsid w:val="000C2605"/>
    <w:rsid w:val="000C3064"/>
    <w:rsid w:val="000C485F"/>
    <w:rsid w:val="000C6A46"/>
    <w:rsid w:val="000C760A"/>
    <w:rsid w:val="000D04CB"/>
    <w:rsid w:val="000D42B3"/>
    <w:rsid w:val="000D45A3"/>
    <w:rsid w:val="000D48CC"/>
    <w:rsid w:val="000D5228"/>
    <w:rsid w:val="000D71B7"/>
    <w:rsid w:val="000D7D20"/>
    <w:rsid w:val="000E3380"/>
    <w:rsid w:val="000E3504"/>
    <w:rsid w:val="000E687B"/>
    <w:rsid w:val="000F0952"/>
    <w:rsid w:val="000F37EE"/>
    <w:rsid w:val="000F383E"/>
    <w:rsid w:val="00101E08"/>
    <w:rsid w:val="00101F91"/>
    <w:rsid w:val="00102E5C"/>
    <w:rsid w:val="00105E0D"/>
    <w:rsid w:val="00106AA6"/>
    <w:rsid w:val="0010718D"/>
    <w:rsid w:val="00107CDA"/>
    <w:rsid w:val="00110054"/>
    <w:rsid w:val="00110E80"/>
    <w:rsid w:val="00111E4E"/>
    <w:rsid w:val="00112272"/>
    <w:rsid w:val="001140EC"/>
    <w:rsid w:val="00114722"/>
    <w:rsid w:val="00115921"/>
    <w:rsid w:val="00115E38"/>
    <w:rsid w:val="00116F8B"/>
    <w:rsid w:val="0012163F"/>
    <w:rsid w:val="0012187A"/>
    <w:rsid w:val="00122069"/>
    <w:rsid w:val="00125546"/>
    <w:rsid w:val="0012597F"/>
    <w:rsid w:val="001302B6"/>
    <w:rsid w:val="00133DC2"/>
    <w:rsid w:val="0013621D"/>
    <w:rsid w:val="00137676"/>
    <w:rsid w:val="00141CBD"/>
    <w:rsid w:val="00143283"/>
    <w:rsid w:val="00147356"/>
    <w:rsid w:val="00147374"/>
    <w:rsid w:val="00147793"/>
    <w:rsid w:val="0015630D"/>
    <w:rsid w:val="001634EB"/>
    <w:rsid w:val="00163614"/>
    <w:rsid w:val="0016452D"/>
    <w:rsid w:val="00166C4C"/>
    <w:rsid w:val="00171816"/>
    <w:rsid w:val="00171B9B"/>
    <w:rsid w:val="001724CE"/>
    <w:rsid w:val="00176F66"/>
    <w:rsid w:val="00177F7D"/>
    <w:rsid w:val="00183C7D"/>
    <w:rsid w:val="00187483"/>
    <w:rsid w:val="00192BEC"/>
    <w:rsid w:val="001952A3"/>
    <w:rsid w:val="001960B4"/>
    <w:rsid w:val="00196949"/>
    <w:rsid w:val="00197B8D"/>
    <w:rsid w:val="001A0CE6"/>
    <w:rsid w:val="001A101D"/>
    <w:rsid w:val="001A4C29"/>
    <w:rsid w:val="001A5560"/>
    <w:rsid w:val="001B16BD"/>
    <w:rsid w:val="001B1B89"/>
    <w:rsid w:val="001B1C83"/>
    <w:rsid w:val="001B1F0A"/>
    <w:rsid w:val="001B2F38"/>
    <w:rsid w:val="001B3B6B"/>
    <w:rsid w:val="001B3E31"/>
    <w:rsid w:val="001B7BAC"/>
    <w:rsid w:val="001B7C60"/>
    <w:rsid w:val="001C14D0"/>
    <w:rsid w:val="001C2636"/>
    <w:rsid w:val="001C41AB"/>
    <w:rsid w:val="001D165E"/>
    <w:rsid w:val="001D2142"/>
    <w:rsid w:val="001D3519"/>
    <w:rsid w:val="001D3A13"/>
    <w:rsid w:val="001D3C46"/>
    <w:rsid w:val="001D5C73"/>
    <w:rsid w:val="001E00CB"/>
    <w:rsid w:val="001E1F2A"/>
    <w:rsid w:val="001E2BBA"/>
    <w:rsid w:val="001E69FF"/>
    <w:rsid w:val="001E7CA4"/>
    <w:rsid w:val="001F24AE"/>
    <w:rsid w:val="001F2A53"/>
    <w:rsid w:val="001F31E9"/>
    <w:rsid w:val="001F417D"/>
    <w:rsid w:val="001F54FC"/>
    <w:rsid w:val="001F59B9"/>
    <w:rsid w:val="001F6535"/>
    <w:rsid w:val="001F68F1"/>
    <w:rsid w:val="001F72D9"/>
    <w:rsid w:val="002013EA"/>
    <w:rsid w:val="0020182D"/>
    <w:rsid w:val="0020385F"/>
    <w:rsid w:val="00205C63"/>
    <w:rsid w:val="00205DEC"/>
    <w:rsid w:val="00205E4F"/>
    <w:rsid w:val="002117DB"/>
    <w:rsid w:val="0021180B"/>
    <w:rsid w:val="002157DD"/>
    <w:rsid w:val="002158C1"/>
    <w:rsid w:val="00215D8A"/>
    <w:rsid w:val="00216B1B"/>
    <w:rsid w:val="002178B5"/>
    <w:rsid w:val="002222E1"/>
    <w:rsid w:val="00222A44"/>
    <w:rsid w:val="0022661E"/>
    <w:rsid w:val="002277D4"/>
    <w:rsid w:val="00227EB2"/>
    <w:rsid w:val="0023123F"/>
    <w:rsid w:val="00231A75"/>
    <w:rsid w:val="00232675"/>
    <w:rsid w:val="00240279"/>
    <w:rsid w:val="00241C9E"/>
    <w:rsid w:val="00243964"/>
    <w:rsid w:val="00244F03"/>
    <w:rsid w:val="00245FAB"/>
    <w:rsid w:val="00247B42"/>
    <w:rsid w:val="002509DD"/>
    <w:rsid w:val="00254D4A"/>
    <w:rsid w:val="002563E0"/>
    <w:rsid w:val="00261808"/>
    <w:rsid w:val="00261B60"/>
    <w:rsid w:val="002621AB"/>
    <w:rsid w:val="00262CE9"/>
    <w:rsid w:val="00263B13"/>
    <w:rsid w:val="00265184"/>
    <w:rsid w:val="00267D93"/>
    <w:rsid w:val="00270CAB"/>
    <w:rsid w:val="00271193"/>
    <w:rsid w:val="00271534"/>
    <w:rsid w:val="00271952"/>
    <w:rsid w:val="002720CD"/>
    <w:rsid w:val="00276C56"/>
    <w:rsid w:val="002823B7"/>
    <w:rsid w:val="00283458"/>
    <w:rsid w:val="002843B9"/>
    <w:rsid w:val="00287187"/>
    <w:rsid w:val="002878FA"/>
    <w:rsid w:val="0029299F"/>
    <w:rsid w:val="00292C3E"/>
    <w:rsid w:val="00295147"/>
    <w:rsid w:val="002956C8"/>
    <w:rsid w:val="00295F1C"/>
    <w:rsid w:val="002965A6"/>
    <w:rsid w:val="00296B21"/>
    <w:rsid w:val="00297348"/>
    <w:rsid w:val="002A072F"/>
    <w:rsid w:val="002A1556"/>
    <w:rsid w:val="002A3E78"/>
    <w:rsid w:val="002A5BC3"/>
    <w:rsid w:val="002A5C02"/>
    <w:rsid w:val="002A62A8"/>
    <w:rsid w:val="002A7786"/>
    <w:rsid w:val="002B019C"/>
    <w:rsid w:val="002B12DE"/>
    <w:rsid w:val="002B2260"/>
    <w:rsid w:val="002B2A4A"/>
    <w:rsid w:val="002B2DE5"/>
    <w:rsid w:val="002B3FBF"/>
    <w:rsid w:val="002B4448"/>
    <w:rsid w:val="002B60EE"/>
    <w:rsid w:val="002B6B87"/>
    <w:rsid w:val="002C0B45"/>
    <w:rsid w:val="002C1025"/>
    <w:rsid w:val="002C648E"/>
    <w:rsid w:val="002D0570"/>
    <w:rsid w:val="002D1BB0"/>
    <w:rsid w:val="002D499D"/>
    <w:rsid w:val="002D5D1F"/>
    <w:rsid w:val="002D72B3"/>
    <w:rsid w:val="002D7B0F"/>
    <w:rsid w:val="002D7B3F"/>
    <w:rsid w:val="002D7FEB"/>
    <w:rsid w:val="002E0C07"/>
    <w:rsid w:val="002E1F97"/>
    <w:rsid w:val="002E2BFD"/>
    <w:rsid w:val="002E58F7"/>
    <w:rsid w:val="002E7BD2"/>
    <w:rsid w:val="002F0BB6"/>
    <w:rsid w:val="002F27F9"/>
    <w:rsid w:val="002F403A"/>
    <w:rsid w:val="002F5247"/>
    <w:rsid w:val="002F57EF"/>
    <w:rsid w:val="002F7334"/>
    <w:rsid w:val="00300464"/>
    <w:rsid w:val="00300F45"/>
    <w:rsid w:val="00302997"/>
    <w:rsid w:val="00302E31"/>
    <w:rsid w:val="00302ECE"/>
    <w:rsid w:val="0030442D"/>
    <w:rsid w:val="0030560D"/>
    <w:rsid w:val="00307781"/>
    <w:rsid w:val="00307D04"/>
    <w:rsid w:val="00311BF5"/>
    <w:rsid w:val="00315794"/>
    <w:rsid w:val="003168FB"/>
    <w:rsid w:val="00316F00"/>
    <w:rsid w:val="00317BB9"/>
    <w:rsid w:val="00324551"/>
    <w:rsid w:val="00324A13"/>
    <w:rsid w:val="0032551D"/>
    <w:rsid w:val="00326F76"/>
    <w:rsid w:val="003270C8"/>
    <w:rsid w:val="00327E0D"/>
    <w:rsid w:val="003360BC"/>
    <w:rsid w:val="00336C69"/>
    <w:rsid w:val="00337A9C"/>
    <w:rsid w:val="00337BA0"/>
    <w:rsid w:val="003414C9"/>
    <w:rsid w:val="003426B8"/>
    <w:rsid w:val="00346C56"/>
    <w:rsid w:val="00350CEF"/>
    <w:rsid w:val="00352663"/>
    <w:rsid w:val="003528A9"/>
    <w:rsid w:val="00355E81"/>
    <w:rsid w:val="0036076B"/>
    <w:rsid w:val="00361129"/>
    <w:rsid w:val="003620D5"/>
    <w:rsid w:val="00362792"/>
    <w:rsid w:val="00362955"/>
    <w:rsid w:val="003634B8"/>
    <w:rsid w:val="0036759D"/>
    <w:rsid w:val="003722EE"/>
    <w:rsid w:val="00373AE9"/>
    <w:rsid w:val="00374809"/>
    <w:rsid w:val="0037547D"/>
    <w:rsid w:val="003754E6"/>
    <w:rsid w:val="00375654"/>
    <w:rsid w:val="003763C0"/>
    <w:rsid w:val="00382091"/>
    <w:rsid w:val="003842C5"/>
    <w:rsid w:val="00385A21"/>
    <w:rsid w:val="00385D18"/>
    <w:rsid w:val="00386B04"/>
    <w:rsid w:val="00391E61"/>
    <w:rsid w:val="00393739"/>
    <w:rsid w:val="0039440B"/>
    <w:rsid w:val="00395A64"/>
    <w:rsid w:val="0039658C"/>
    <w:rsid w:val="003A0A54"/>
    <w:rsid w:val="003A3ECB"/>
    <w:rsid w:val="003A5FED"/>
    <w:rsid w:val="003B3EC1"/>
    <w:rsid w:val="003B62E6"/>
    <w:rsid w:val="003B65E7"/>
    <w:rsid w:val="003C175B"/>
    <w:rsid w:val="003C3DE2"/>
    <w:rsid w:val="003C427D"/>
    <w:rsid w:val="003C7F27"/>
    <w:rsid w:val="003D0169"/>
    <w:rsid w:val="003D1523"/>
    <w:rsid w:val="003D54DB"/>
    <w:rsid w:val="003E1864"/>
    <w:rsid w:val="003E1A1E"/>
    <w:rsid w:val="003E20DE"/>
    <w:rsid w:val="003E3C7B"/>
    <w:rsid w:val="003E3E77"/>
    <w:rsid w:val="003E4A39"/>
    <w:rsid w:val="003E4C85"/>
    <w:rsid w:val="003E4F93"/>
    <w:rsid w:val="003E54CA"/>
    <w:rsid w:val="003E59D4"/>
    <w:rsid w:val="003E72A3"/>
    <w:rsid w:val="003F217D"/>
    <w:rsid w:val="004020FA"/>
    <w:rsid w:val="00404A43"/>
    <w:rsid w:val="00404E8C"/>
    <w:rsid w:val="00405006"/>
    <w:rsid w:val="00405E1F"/>
    <w:rsid w:val="004062D9"/>
    <w:rsid w:val="00406FEB"/>
    <w:rsid w:val="004123AA"/>
    <w:rsid w:val="00412B56"/>
    <w:rsid w:val="004131B2"/>
    <w:rsid w:val="004136F9"/>
    <w:rsid w:val="004141E9"/>
    <w:rsid w:val="0041561A"/>
    <w:rsid w:val="0041741D"/>
    <w:rsid w:val="00422D9A"/>
    <w:rsid w:val="00424996"/>
    <w:rsid w:val="00425C6A"/>
    <w:rsid w:val="004300CC"/>
    <w:rsid w:val="00436361"/>
    <w:rsid w:val="00442A55"/>
    <w:rsid w:val="004439F1"/>
    <w:rsid w:val="00444407"/>
    <w:rsid w:val="00444D80"/>
    <w:rsid w:val="00447612"/>
    <w:rsid w:val="0045060A"/>
    <w:rsid w:val="0045104B"/>
    <w:rsid w:val="004513C6"/>
    <w:rsid w:val="004518F9"/>
    <w:rsid w:val="00453229"/>
    <w:rsid w:val="004539E5"/>
    <w:rsid w:val="00457B1C"/>
    <w:rsid w:val="00461CA1"/>
    <w:rsid w:val="004640C1"/>
    <w:rsid w:val="004656B6"/>
    <w:rsid w:val="00465B55"/>
    <w:rsid w:val="00465CC5"/>
    <w:rsid w:val="00466081"/>
    <w:rsid w:val="004662D8"/>
    <w:rsid w:val="004714C9"/>
    <w:rsid w:val="00471732"/>
    <w:rsid w:val="004744E9"/>
    <w:rsid w:val="00476875"/>
    <w:rsid w:val="00477416"/>
    <w:rsid w:val="004825A7"/>
    <w:rsid w:val="00483A82"/>
    <w:rsid w:val="00485FDF"/>
    <w:rsid w:val="00487A33"/>
    <w:rsid w:val="0049095E"/>
    <w:rsid w:val="00490D33"/>
    <w:rsid w:val="00490FC7"/>
    <w:rsid w:val="00493CBE"/>
    <w:rsid w:val="004A096F"/>
    <w:rsid w:val="004A0E9C"/>
    <w:rsid w:val="004A19A7"/>
    <w:rsid w:val="004A28DB"/>
    <w:rsid w:val="004A2D0E"/>
    <w:rsid w:val="004A31BF"/>
    <w:rsid w:val="004A3D81"/>
    <w:rsid w:val="004A6FC9"/>
    <w:rsid w:val="004B0D24"/>
    <w:rsid w:val="004B4FC9"/>
    <w:rsid w:val="004C00AE"/>
    <w:rsid w:val="004C2722"/>
    <w:rsid w:val="004C2C89"/>
    <w:rsid w:val="004C34BF"/>
    <w:rsid w:val="004C3DC1"/>
    <w:rsid w:val="004C4584"/>
    <w:rsid w:val="004C640A"/>
    <w:rsid w:val="004D0498"/>
    <w:rsid w:val="004D393E"/>
    <w:rsid w:val="004D4A77"/>
    <w:rsid w:val="004D5057"/>
    <w:rsid w:val="004D5BD9"/>
    <w:rsid w:val="004E1F1F"/>
    <w:rsid w:val="004E2A74"/>
    <w:rsid w:val="004E3528"/>
    <w:rsid w:val="004E35AC"/>
    <w:rsid w:val="004E5E49"/>
    <w:rsid w:val="004E758C"/>
    <w:rsid w:val="004E75CF"/>
    <w:rsid w:val="004F0651"/>
    <w:rsid w:val="004F13EB"/>
    <w:rsid w:val="004F1F74"/>
    <w:rsid w:val="004F5435"/>
    <w:rsid w:val="005001D1"/>
    <w:rsid w:val="005023EF"/>
    <w:rsid w:val="00505A2C"/>
    <w:rsid w:val="00505E37"/>
    <w:rsid w:val="00506CA2"/>
    <w:rsid w:val="0051001F"/>
    <w:rsid w:val="00510756"/>
    <w:rsid w:val="0051094D"/>
    <w:rsid w:val="005119F4"/>
    <w:rsid w:val="00513CD9"/>
    <w:rsid w:val="00514874"/>
    <w:rsid w:val="00514B83"/>
    <w:rsid w:val="0051677F"/>
    <w:rsid w:val="005234F2"/>
    <w:rsid w:val="00530471"/>
    <w:rsid w:val="00530E74"/>
    <w:rsid w:val="00533B75"/>
    <w:rsid w:val="00534EFE"/>
    <w:rsid w:val="0053760B"/>
    <w:rsid w:val="005404F1"/>
    <w:rsid w:val="00543AA8"/>
    <w:rsid w:val="00552D4D"/>
    <w:rsid w:val="005539D7"/>
    <w:rsid w:val="00553E2B"/>
    <w:rsid w:val="0055504A"/>
    <w:rsid w:val="0055555F"/>
    <w:rsid w:val="0055583C"/>
    <w:rsid w:val="00555B80"/>
    <w:rsid w:val="00555BA9"/>
    <w:rsid w:val="00555D35"/>
    <w:rsid w:val="00561EB4"/>
    <w:rsid w:val="0056244A"/>
    <w:rsid w:val="00564946"/>
    <w:rsid w:val="00567993"/>
    <w:rsid w:val="005679F1"/>
    <w:rsid w:val="00571325"/>
    <w:rsid w:val="00571487"/>
    <w:rsid w:val="0057181E"/>
    <w:rsid w:val="0057183F"/>
    <w:rsid w:val="00572896"/>
    <w:rsid w:val="00572CD2"/>
    <w:rsid w:val="00576267"/>
    <w:rsid w:val="00576834"/>
    <w:rsid w:val="00582871"/>
    <w:rsid w:val="00582CE5"/>
    <w:rsid w:val="0058302C"/>
    <w:rsid w:val="005853AB"/>
    <w:rsid w:val="005870F3"/>
    <w:rsid w:val="00587B0B"/>
    <w:rsid w:val="0059347C"/>
    <w:rsid w:val="00593C6F"/>
    <w:rsid w:val="00595A67"/>
    <w:rsid w:val="005A0B19"/>
    <w:rsid w:val="005A3DBD"/>
    <w:rsid w:val="005A42CD"/>
    <w:rsid w:val="005A54E6"/>
    <w:rsid w:val="005A5573"/>
    <w:rsid w:val="005A6D03"/>
    <w:rsid w:val="005A70F7"/>
    <w:rsid w:val="005A7785"/>
    <w:rsid w:val="005B0CC7"/>
    <w:rsid w:val="005B48EE"/>
    <w:rsid w:val="005B6234"/>
    <w:rsid w:val="005B64D8"/>
    <w:rsid w:val="005B7AC0"/>
    <w:rsid w:val="005C051B"/>
    <w:rsid w:val="005C0C75"/>
    <w:rsid w:val="005C1584"/>
    <w:rsid w:val="005C71C8"/>
    <w:rsid w:val="005C72B6"/>
    <w:rsid w:val="005D17FD"/>
    <w:rsid w:val="005D3135"/>
    <w:rsid w:val="005D3744"/>
    <w:rsid w:val="005D3A57"/>
    <w:rsid w:val="005D4CF0"/>
    <w:rsid w:val="005D603D"/>
    <w:rsid w:val="005D6598"/>
    <w:rsid w:val="005E0142"/>
    <w:rsid w:val="005E069E"/>
    <w:rsid w:val="005F2B8C"/>
    <w:rsid w:val="005F7444"/>
    <w:rsid w:val="006046CA"/>
    <w:rsid w:val="00611150"/>
    <w:rsid w:val="00611AE4"/>
    <w:rsid w:val="006123D5"/>
    <w:rsid w:val="00614A59"/>
    <w:rsid w:val="00615E17"/>
    <w:rsid w:val="00621F22"/>
    <w:rsid w:val="00622646"/>
    <w:rsid w:val="00622EDF"/>
    <w:rsid w:val="00624E98"/>
    <w:rsid w:val="00626132"/>
    <w:rsid w:val="0063091F"/>
    <w:rsid w:val="00632EF4"/>
    <w:rsid w:val="00634245"/>
    <w:rsid w:val="00635A85"/>
    <w:rsid w:val="00636A13"/>
    <w:rsid w:val="00636E28"/>
    <w:rsid w:val="0064135B"/>
    <w:rsid w:val="00643532"/>
    <w:rsid w:val="006436E5"/>
    <w:rsid w:val="00644137"/>
    <w:rsid w:val="00644A35"/>
    <w:rsid w:val="00645AB4"/>
    <w:rsid w:val="00645D76"/>
    <w:rsid w:val="006573EB"/>
    <w:rsid w:val="00660EC5"/>
    <w:rsid w:val="00666495"/>
    <w:rsid w:val="00670B7B"/>
    <w:rsid w:val="00671978"/>
    <w:rsid w:val="006826F3"/>
    <w:rsid w:val="00683745"/>
    <w:rsid w:val="00683B4A"/>
    <w:rsid w:val="00685260"/>
    <w:rsid w:val="0068567D"/>
    <w:rsid w:val="00686939"/>
    <w:rsid w:val="00686EC1"/>
    <w:rsid w:val="0069219D"/>
    <w:rsid w:val="00692F1E"/>
    <w:rsid w:val="00696C4F"/>
    <w:rsid w:val="006970EC"/>
    <w:rsid w:val="006A09C8"/>
    <w:rsid w:val="006A19E2"/>
    <w:rsid w:val="006A1C38"/>
    <w:rsid w:val="006A20D7"/>
    <w:rsid w:val="006A2986"/>
    <w:rsid w:val="006A2C4E"/>
    <w:rsid w:val="006A7F11"/>
    <w:rsid w:val="006B119F"/>
    <w:rsid w:val="006B154B"/>
    <w:rsid w:val="006B16D0"/>
    <w:rsid w:val="006B42D9"/>
    <w:rsid w:val="006B6ACD"/>
    <w:rsid w:val="006B6D1E"/>
    <w:rsid w:val="006B7461"/>
    <w:rsid w:val="006B7B6C"/>
    <w:rsid w:val="006C0FD2"/>
    <w:rsid w:val="006C243D"/>
    <w:rsid w:val="006C371F"/>
    <w:rsid w:val="006C4222"/>
    <w:rsid w:val="006C51E4"/>
    <w:rsid w:val="006C7562"/>
    <w:rsid w:val="006D72D2"/>
    <w:rsid w:val="006E0F00"/>
    <w:rsid w:val="006E10D9"/>
    <w:rsid w:val="006E1793"/>
    <w:rsid w:val="006E2180"/>
    <w:rsid w:val="006E349C"/>
    <w:rsid w:val="006E3ECD"/>
    <w:rsid w:val="006E540C"/>
    <w:rsid w:val="006E77CD"/>
    <w:rsid w:val="006E7B3C"/>
    <w:rsid w:val="006F03CF"/>
    <w:rsid w:val="006F0505"/>
    <w:rsid w:val="006F1F8C"/>
    <w:rsid w:val="006F3470"/>
    <w:rsid w:val="006F5E3F"/>
    <w:rsid w:val="006F62FA"/>
    <w:rsid w:val="006F78DB"/>
    <w:rsid w:val="00700044"/>
    <w:rsid w:val="00701CD6"/>
    <w:rsid w:val="00705BA7"/>
    <w:rsid w:val="00712578"/>
    <w:rsid w:val="00713FD8"/>
    <w:rsid w:val="007147DF"/>
    <w:rsid w:val="00715330"/>
    <w:rsid w:val="007172FA"/>
    <w:rsid w:val="0072029E"/>
    <w:rsid w:val="00731859"/>
    <w:rsid w:val="007338E7"/>
    <w:rsid w:val="00733CF7"/>
    <w:rsid w:val="0073495A"/>
    <w:rsid w:val="0073556E"/>
    <w:rsid w:val="007361EB"/>
    <w:rsid w:val="00736408"/>
    <w:rsid w:val="00736DA5"/>
    <w:rsid w:val="00740D4B"/>
    <w:rsid w:val="00741510"/>
    <w:rsid w:val="00743F1D"/>
    <w:rsid w:val="00743F98"/>
    <w:rsid w:val="00744C45"/>
    <w:rsid w:val="00745BBB"/>
    <w:rsid w:val="00746126"/>
    <w:rsid w:val="00747162"/>
    <w:rsid w:val="00750009"/>
    <w:rsid w:val="00752A16"/>
    <w:rsid w:val="0075376D"/>
    <w:rsid w:val="007538FF"/>
    <w:rsid w:val="00753D9A"/>
    <w:rsid w:val="00753F70"/>
    <w:rsid w:val="00754718"/>
    <w:rsid w:val="00754F6C"/>
    <w:rsid w:val="00757124"/>
    <w:rsid w:val="00762566"/>
    <w:rsid w:val="007674D5"/>
    <w:rsid w:val="007715FD"/>
    <w:rsid w:val="00772535"/>
    <w:rsid w:val="00773B4A"/>
    <w:rsid w:val="007740D0"/>
    <w:rsid w:val="007741AF"/>
    <w:rsid w:val="00775352"/>
    <w:rsid w:val="00775C03"/>
    <w:rsid w:val="00776AFE"/>
    <w:rsid w:val="00783149"/>
    <w:rsid w:val="00784097"/>
    <w:rsid w:val="00790B89"/>
    <w:rsid w:val="007954DB"/>
    <w:rsid w:val="00795514"/>
    <w:rsid w:val="007968BD"/>
    <w:rsid w:val="00797CD2"/>
    <w:rsid w:val="007A02B7"/>
    <w:rsid w:val="007A5328"/>
    <w:rsid w:val="007A6F9E"/>
    <w:rsid w:val="007A782F"/>
    <w:rsid w:val="007B0FC2"/>
    <w:rsid w:val="007B17B8"/>
    <w:rsid w:val="007B2701"/>
    <w:rsid w:val="007B4307"/>
    <w:rsid w:val="007B4F2F"/>
    <w:rsid w:val="007B5E9F"/>
    <w:rsid w:val="007B66A7"/>
    <w:rsid w:val="007B68DC"/>
    <w:rsid w:val="007B700D"/>
    <w:rsid w:val="007C16AB"/>
    <w:rsid w:val="007D0977"/>
    <w:rsid w:val="007D0E6B"/>
    <w:rsid w:val="007D1D16"/>
    <w:rsid w:val="007D42EC"/>
    <w:rsid w:val="007D452C"/>
    <w:rsid w:val="007E0446"/>
    <w:rsid w:val="007E2250"/>
    <w:rsid w:val="007E430A"/>
    <w:rsid w:val="007E51C8"/>
    <w:rsid w:val="007E7C8B"/>
    <w:rsid w:val="007F4451"/>
    <w:rsid w:val="007F5A18"/>
    <w:rsid w:val="007F73FB"/>
    <w:rsid w:val="00800106"/>
    <w:rsid w:val="0080531B"/>
    <w:rsid w:val="008058BB"/>
    <w:rsid w:val="00805F1F"/>
    <w:rsid w:val="00807788"/>
    <w:rsid w:val="00816B26"/>
    <w:rsid w:val="00831299"/>
    <w:rsid w:val="00831658"/>
    <w:rsid w:val="00834FA1"/>
    <w:rsid w:val="0083617D"/>
    <w:rsid w:val="00836CB8"/>
    <w:rsid w:val="00837742"/>
    <w:rsid w:val="0084225B"/>
    <w:rsid w:val="00842A2B"/>
    <w:rsid w:val="00842CC5"/>
    <w:rsid w:val="00846BD6"/>
    <w:rsid w:val="00847DBA"/>
    <w:rsid w:val="0085013E"/>
    <w:rsid w:val="008504DC"/>
    <w:rsid w:val="00850B41"/>
    <w:rsid w:val="0085133F"/>
    <w:rsid w:val="008533B4"/>
    <w:rsid w:val="0085421C"/>
    <w:rsid w:val="00856F7B"/>
    <w:rsid w:val="00860664"/>
    <w:rsid w:val="00863838"/>
    <w:rsid w:val="00863C55"/>
    <w:rsid w:val="00867097"/>
    <w:rsid w:val="008711F6"/>
    <w:rsid w:val="0087171C"/>
    <w:rsid w:val="00875044"/>
    <w:rsid w:val="0087638E"/>
    <w:rsid w:val="00876E95"/>
    <w:rsid w:val="00880553"/>
    <w:rsid w:val="00883A76"/>
    <w:rsid w:val="008850FF"/>
    <w:rsid w:val="00886157"/>
    <w:rsid w:val="0089056A"/>
    <w:rsid w:val="00890797"/>
    <w:rsid w:val="00890EF5"/>
    <w:rsid w:val="00896FF1"/>
    <w:rsid w:val="00897316"/>
    <w:rsid w:val="008A3A57"/>
    <w:rsid w:val="008A6551"/>
    <w:rsid w:val="008A7F79"/>
    <w:rsid w:val="008B088C"/>
    <w:rsid w:val="008B70F3"/>
    <w:rsid w:val="008B7EA5"/>
    <w:rsid w:val="008C0120"/>
    <w:rsid w:val="008C11BA"/>
    <w:rsid w:val="008C2B23"/>
    <w:rsid w:val="008C690A"/>
    <w:rsid w:val="008D04A4"/>
    <w:rsid w:val="008D0BEA"/>
    <w:rsid w:val="008D178E"/>
    <w:rsid w:val="008D1C1D"/>
    <w:rsid w:val="008D3E6D"/>
    <w:rsid w:val="008D5F9A"/>
    <w:rsid w:val="008E084C"/>
    <w:rsid w:val="008E144A"/>
    <w:rsid w:val="008E4B33"/>
    <w:rsid w:val="008E5E28"/>
    <w:rsid w:val="008E7292"/>
    <w:rsid w:val="008E7D5B"/>
    <w:rsid w:val="008F1A42"/>
    <w:rsid w:val="008F2350"/>
    <w:rsid w:val="008F278F"/>
    <w:rsid w:val="008F7459"/>
    <w:rsid w:val="009025F7"/>
    <w:rsid w:val="00903AD9"/>
    <w:rsid w:val="00905205"/>
    <w:rsid w:val="00905216"/>
    <w:rsid w:val="009059E8"/>
    <w:rsid w:val="00905A35"/>
    <w:rsid w:val="00907150"/>
    <w:rsid w:val="0090791F"/>
    <w:rsid w:val="009151AD"/>
    <w:rsid w:val="009204F9"/>
    <w:rsid w:val="00920C6E"/>
    <w:rsid w:val="00920D95"/>
    <w:rsid w:val="009244FD"/>
    <w:rsid w:val="009260BF"/>
    <w:rsid w:val="00926E12"/>
    <w:rsid w:val="00930A7C"/>
    <w:rsid w:val="00931694"/>
    <w:rsid w:val="00932F6D"/>
    <w:rsid w:val="009352BC"/>
    <w:rsid w:val="0093716E"/>
    <w:rsid w:val="00937987"/>
    <w:rsid w:val="00937E8B"/>
    <w:rsid w:val="0094139C"/>
    <w:rsid w:val="00941689"/>
    <w:rsid w:val="00941C32"/>
    <w:rsid w:val="00941D7D"/>
    <w:rsid w:val="009438C1"/>
    <w:rsid w:val="0094499D"/>
    <w:rsid w:val="00950D14"/>
    <w:rsid w:val="00951CF2"/>
    <w:rsid w:val="00953808"/>
    <w:rsid w:val="0095408C"/>
    <w:rsid w:val="009546D0"/>
    <w:rsid w:val="009550A0"/>
    <w:rsid w:val="0095573F"/>
    <w:rsid w:val="00960256"/>
    <w:rsid w:val="00964410"/>
    <w:rsid w:val="00966329"/>
    <w:rsid w:val="00966921"/>
    <w:rsid w:val="00972116"/>
    <w:rsid w:val="00972A6E"/>
    <w:rsid w:val="00973129"/>
    <w:rsid w:val="009742B3"/>
    <w:rsid w:val="00974F92"/>
    <w:rsid w:val="00975A7C"/>
    <w:rsid w:val="0097669C"/>
    <w:rsid w:val="009778AA"/>
    <w:rsid w:val="0098007D"/>
    <w:rsid w:val="00980946"/>
    <w:rsid w:val="00981434"/>
    <w:rsid w:val="009816DE"/>
    <w:rsid w:val="009832C9"/>
    <w:rsid w:val="00983594"/>
    <w:rsid w:val="009853AB"/>
    <w:rsid w:val="009865B0"/>
    <w:rsid w:val="009904FE"/>
    <w:rsid w:val="009906E7"/>
    <w:rsid w:val="00991248"/>
    <w:rsid w:val="009A01C7"/>
    <w:rsid w:val="009A10BE"/>
    <w:rsid w:val="009A5E1F"/>
    <w:rsid w:val="009A6F32"/>
    <w:rsid w:val="009B16C9"/>
    <w:rsid w:val="009B1BAD"/>
    <w:rsid w:val="009B1FBF"/>
    <w:rsid w:val="009B314C"/>
    <w:rsid w:val="009B37CE"/>
    <w:rsid w:val="009B3AF8"/>
    <w:rsid w:val="009B54DF"/>
    <w:rsid w:val="009B61C8"/>
    <w:rsid w:val="009B6CC8"/>
    <w:rsid w:val="009C0C0E"/>
    <w:rsid w:val="009C2E6C"/>
    <w:rsid w:val="009C4C85"/>
    <w:rsid w:val="009C708A"/>
    <w:rsid w:val="009D16D4"/>
    <w:rsid w:val="009D261F"/>
    <w:rsid w:val="009D3181"/>
    <w:rsid w:val="009D3D24"/>
    <w:rsid w:val="009D6D9A"/>
    <w:rsid w:val="009D6E15"/>
    <w:rsid w:val="009E0518"/>
    <w:rsid w:val="009E10EC"/>
    <w:rsid w:val="009E31E3"/>
    <w:rsid w:val="009E4675"/>
    <w:rsid w:val="009E5A11"/>
    <w:rsid w:val="009F0D33"/>
    <w:rsid w:val="009F11C3"/>
    <w:rsid w:val="009F197C"/>
    <w:rsid w:val="009F1A22"/>
    <w:rsid w:val="009F57E5"/>
    <w:rsid w:val="009F7268"/>
    <w:rsid w:val="009F7F39"/>
    <w:rsid w:val="00A009DF"/>
    <w:rsid w:val="00A0173C"/>
    <w:rsid w:val="00A01D88"/>
    <w:rsid w:val="00A053CC"/>
    <w:rsid w:val="00A05813"/>
    <w:rsid w:val="00A06610"/>
    <w:rsid w:val="00A119FE"/>
    <w:rsid w:val="00A171B8"/>
    <w:rsid w:val="00A17375"/>
    <w:rsid w:val="00A17B29"/>
    <w:rsid w:val="00A17B5A"/>
    <w:rsid w:val="00A2195B"/>
    <w:rsid w:val="00A267DD"/>
    <w:rsid w:val="00A3005F"/>
    <w:rsid w:val="00A32388"/>
    <w:rsid w:val="00A35D55"/>
    <w:rsid w:val="00A3706D"/>
    <w:rsid w:val="00A41A96"/>
    <w:rsid w:val="00A44763"/>
    <w:rsid w:val="00A47253"/>
    <w:rsid w:val="00A474B3"/>
    <w:rsid w:val="00A47C30"/>
    <w:rsid w:val="00A5140C"/>
    <w:rsid w:val="00A5189E"/>
    <w:rsid w:val="00A52392"/>
    <w:rsid w:val="00A523D0"/>
    <w:rsid w:val="00A524FD"/>
    <w:rsid w:val="00A52AA5"/>
    <w:rsid w:val="00A530D4"/>
    <w:rsid w:val="00A54F75"/>
    <w:rsid w:val="00A567C4"/>
    <w:rsid w:val="00A575C6"/>
    <w:rsid w:val="00A57ED7"/>
    <w:rsid w:val="00A60265"/>
    <w:rsid w:val="00A60768"/>
    <w:rsid w:val="00A61D78"/>
    <w:rsid w:val="00A61F52"/>
    <w:rsid w:val="00A62620"/>
    <w:rsid w:val="00A62F6F"/>
    <w:rsid w:val="00A634C0"/>
    <w:rsid w:val="00A6391F"/>
    <w:rsid w:val="00A63D14"/>
    <w:rsid w:val="00A65928"/>
    <w:rsid w:val="00A663B4"/>
    <w:rsid w:val="00A67AC2"/>
    <w:rsid w:val="00A70457"/>
    <w:rsid w:val="00A713DC"/>
    <w:rsid w:val="00A71C86"/>
    <w:rsid w:val="00A73DC7"/>
    <w:rsid w:val="00A7551F"/>
    <w:rsid w:val="00A84FEF"/>
    <w:rsid w:val="00A877E0"/>
    <w:rsid w:val="00A90745"/>
    <w:rsid w:val="00A93904"/>
    <w:rsid w:val="00A953D6"/>
    <w:rsid w:val="00A955F8"/>
    <w:rsid w:val="00A9787E"/>
    <w:rsid w:val="00AA04D1"/>
    <w:rsid w:val="00AA1ED3"/>
    <w:rsid w:val="00AA4A46"/>
    <w:rsid w:val="00AA4F3E"/>
    <w:rsid w:val="00AA5AB0"/>
    <w:rsid w:val="00AA5F37"/>
    <w:rsid w:val="00AA6BBF"/>
    <w:rsid w:val="00AB07A5"/>
    <w:rsid w:val="00AB0E29"/>
    <w:rsid w:val="00AB205D"/>
    <w:rsid w:val="00AB2724"/>
    <w:rsid w:val="00AB3380"/>
    <w:rsid w:val="00AB346F"/>
    <w:rsid w:val="00AB4B06"/>
    <w:rsid w:val="00AB5107"/>
    <w:rsid w:val="00AC054F"/>
    <w:rsid w:val="00AC3C90"/>
    <w:rsid w:val="00AC4B80"/>
    <w:rsid w:val="00AC753F"/>
    <w:rsid w:val="00AC7C23"/>
    <w:rsid w:val="00AD13DE"/>
    <w:rsid w:val="00AD7402"/>
    <w:rsid w:val="00AD79BB"/>
    <w:rsid w:val="00AE150E"/>
    <w:rsid w:val="00AE1B04"/>
    <w:rsid w:val="00AE2BF3"/>
    <w:rsid w:val="00AF11F0"/>
    <w:rsid w:val="00AF14E9"/>
    <w:rsid w:val="00AF2852"/>
    <w:rsid w:val="00AF30C1"/>
    <w:rsid w:val="00AF5C89"/>
    <w:rsid w:val="00AF64B7"/>
    <w:rsid w:val="00AF6E35"/>
    <w:rsid w:val="00AF73F9"/>
    <w:rsid w:val="00B01FE0"/>
    <w:rsid w:val="00B01FF8"/>
    <w:rsid w:val="00B0253A"/>
    <w:rsid w:val="00B03188"/>
    <w:rsid w:val="00B0421F"/>
    <w:rsid w:val="00B04755"/>
    <w:rsid w:val="00B05DDB"/>
    <w:rsid w:val="00B135A9"/>
    <w:rsid w:val="00B17C91"/>
    <w:rsid w:val="00B204DB"/>
    <w:rsid w:val="00B22E46"/>
    <w:rsid w:val="00B235B4"/>
    <w:rsid w:val="00B2403B"/>
    <w:rsid w:val="00B24BE0"/>
    <w:rsid w:val="00B25277"/>
    <w:rsid w:val="00B25669"/>
    <w:rsid w:val="00B271D4"/>
    <w:rsid w:val="00B3489A"/>
    <w:rsid w:val="00B37551"/>
    <w:rsid w:val="00B40A6F"/>
    <w:rsid w:val="00B41277"/>
    <w:rsid w:val="00B42284"/>
    <w:rsid w:val="00B42F84"/>
    <w:rsid w:val="00B43358"/>
    <w:rsid w:val="00B45406"/>
    <w:rsid w:val="00B4690C"/>
    <w:rsid w:val="00B46E05"/>
    <w:rsid w:val="00B471A5"/>
    <w:rsid w:val="00B501C2"/>
    <w:rsid w:val="00B534A3"/>
    <w:rsid w:val="00B53DE6"/>
    <w:rsid w:val="00B5479E"/>
    <w:rsid w:val="00B55651"/>
    <w:rsid w:val="00B56187"/>
    <w:rsid w:val="00B61351"/>
    <w:rsid w:val="00B647E0"/>
    <w:rsid w:val="00B66B76"/>
    <w:rsid w:val="00B706C8"/>
    <w:rsid w:val="00B721BC"/>
    <w:rsid w:val="00B72E4E"/>
    <w:rsid w:val="00B803EE"/>
    <w:rsid w:val="00B80450"/>
    <w:rsid w:val="00B80895"/>
    <w:rsid w:val="00B83C06"/>
    <w:rsid w:val="00B85C46"/>
    <w:rsid w:val="00B87109"/>
    <w:rsid w:val="00B91D8C"/>
    <w:rsid w:val="00B96013"/>
    <w:rsid w:val="00B960B3"/>
    <w:rsid w:val="00B97973"/>
    <w:rsid w:val="00BA07B4"/>
    <w:rsid w:val="00BA25F6"/>
    <w:rsid w:val="00BA4085"/>
    <w:rsid w:val="00BA4E58"/>
    <w:rsid w:val="00BA4F07"/>
    <w:rsid w:val="00BB2214"/>
    <w:rsid w:val="00BB39D2"/>
    <w:rsid w:val="00BB3DD1"/>
    <w:rsid w:val="00BB6210"/>
    <w:rsid w:val="00BC0038"/>
    <w:rsid w:val="00BC4776"/>
    <w:rsid w:val="00BC4C26"/>
    <w:rsid w:val="00BC5CF9"/>
    <w:rsid w:val="00BC706B"/>
    <w:rsid w:val="00BD519F"/>
    <w:rsid w:val="00BD51D5"/>
    <w:rsid w:val="00BD7496"/>
    <w:rsid w:val="00BE0074"/>
    <w:rsid w:val="00BE0A96"/>
    <w:rsid w:val="00BE1757"/>
    <w:rsid w:val="00BE50F7"/>
    <w:rsid w:val="00BE5293"/>
    <w:rsid w:val="00BE5B70"/>
    <w:rsid w:val="00BE605C"/>
    <w:rsid w:val="00BE656F"/>
    <w:rsid w:val="00BE7FCB"/>
    <w:rsid w:val="00BF14C9"/>
    <w:rsid w:val="00BF2239"/>
    <w:rsid w:val="00BF28D9"/>
    <w:rsid w:val="00BF5790"/>
    <w:rsid w:val="00C00D60"/>
    <w:rsid w:val="00C012C1"/>
    <w:rsid w:val="00C03101"/>
    <w:rsid w:val="00C03F66"/>
    <w:rsid w:val="00C04CC3"/>
    <w:rsid w:val="00C04D23"/>
    <w:rsid w:val="00C05E3A"/>
    <w:rsid w:val="00C061CA"/>
    <w:rsid w:val="00C07274"/>
    <w:rsid w:val="00C172B3"/>
    <w:rsid w:val="00C207AC"/>
    <w:rsid w:val="00C21901"/>
    <w:rsid w:val="00C2213E"/>
    <w:rsid w:val="00C22475"/>
    <w:rsid w:val="00C23E3E"/>
    <w:rsid w:val="00C25865"/>
    <w:rsid w:val="00C26579"/>
    <w:rsid w:val="00C26C9F"/>
    <w:rsid w:val="00C30DD6"/>
    <w:rsid w:val="00C323B8"/>
    <w:rsid w:val="00C32538"/>
    <w:rsid w:val="00C333C5"/>
    <w:rsid w:val="00C33B8A"/>
    <w:rsid w:val="00C3408B"/>
    <w:rsid w:val="00C343D9"/>
    <w:rsid w:val="00C35E35"/>
    <w:rsid w:val="00C3733F"/>
    <w:rsid w:val="00C40DBA"/>
    <w:rsid w:val="00C40E09"/>
    <w:rsid w:val="00C41801"/>
    <w:rsid w:val="00C422AE"/>
    <w:rsid w:val="00C42861"/>
    <w:rsid w:val="00C433F8"/>
    <w:rsid w:val="00C43987"/>
    <w:rsid w:val="00C44CF4"/>
    <w:rsid w:val="00C46B11"/>
    <w:rsid w:val="00C47CFE"/>
    <w:rsid w:val="00C51628"/>
    <w:rsid w:val="00C527EE"/>
    <w:rsid w:val="00C536B4"/>
    <w:rsid w:val="00C5719E"/>
    <w:rsid w:val="00C60755"/>
    <w:rsid w:val="00C62764"/>
    <w:rsid w:val="00C62896"/>
    <w:rsid w:val="00C6393D"/>
    <w:rsid w:val="00C64AE6"/>
    <w:rsid w:val="00C6744A"/>
    <w:rsid w:val="00C70B62"/>
    <w:rsid w:val="00C70FFC"/>
    <w:rsid w:val="00C72CF9"/>
    <w:rsid w:val="00C73294"/>
    <w:rsid w:val="00C74889"/>
    <w:rsid w:val="00C807C7"/>
    <w:rsid w:val="00C83098"/>
    <w:rsid w:val="00C87C1F"/>
    <w:rsid w:val="00C91871"/>
    <w:rsid w:val="00C931AC"/>
    <w:rsid w:val="00C94033"/>
    <w:rsid w:val="00C940D7"/>
    <w:rsid w:val="00C95C71"/>
    <w:rsid w:val="00C95EBE"/>
    <w:rsid w:val="00C96CE9"/>
    <w:rsid w:val="00CA1F82"/>
    <w:rsid w:val="00CA5959"/>
    <w:rsid w:val="00CA5F59"/>
    <w:rsid w:val="00CB0C04"/>
    <w:rsid w:val="00CB4293"/>
    <w:rsid w:val="00CB4993"/>
    <w:rsid w:val="00CB4FEA"/>
    <w:rsid w:val="00CB5755"/>
    <w:rsid w:val="00CB79B5"/>
    <w:rsid w:val="00CC1613"/>
    <w:rsid w:val="00CC21B6"/>
    <w:rsid w:val="00CC5C87"/>
    <w:rsid w:val="00CC6D1E"/>
    <w:rsid w:val="00CD2010"/>
    <w:rsid w:val="00CD444D"/>
    <w:rsid w:val="00CD7A95"/>
    <w:rsid w:val="00CD7E49"/>
    <w:rsid w:val="00CE0217"/>
    <w:rsid w:val="00CF136D"/>
    <w:rsid w:val="00CF4D87"/>
    <w:rsid w:val="00CF78CD"/>
    <w:rsid w:val="00D012DC"/>
    <w:rsid w:val="00D023DD"/>
    <w:rsid w:val="00D027E7"/>
    <w:rsid w:val="00D03FBC"/>
    <w:rsid w:val="00D05089"/>
    <w:rsid w:val="00D0569D"/>
    <w:rsid w:val="00D06C21"/>
    <w:rsid w:val="00D07A74"/>
    <w:rsid w:val="00D10B8D"/>
    <w:rsid w:val="00D11D4E"/>
    <w:rsid w:val="00D126FF"/>
    <w:rsid w:val="00D149E7"/>
    <w:rsid w:val="00D166A5"/>
    <w:rsid w:val="00D16A8A"/>
    <w:rsid w:val="00D16B68"/>
    <w:rsid w:val="00D17177"/>
    <w:rsid w:val="00D175C9"/>
    <w:rsid w:val="00D178EC"/>
    <w:rsid w:val="00D21331"/>
    <w:rsid w:val="00D2422F"/>
    <w:rsid w:val="00D25CA6"/>
    <w:rsid w:val="00D3086E"/>
    <w:rsid w:val="00D30ABF"/>
    <w:rsid w:val="00D30AC8"/>
    <w:rsid w:val="00D312F8"/>
    <w:rsid w:val="00D316DD"/>
    <w:rsid w:val="00D37B4D"/>
    <w:rsid w:val="00D40666"/>
    <w:rsid w:val="00D408A5"/>
    <w:rsid w:val="00D40F2D"/>
    <w:rsid w:val="00D42F13"/>
    <w:rsid w:val="00D43623"/>
    <w:rsid w:val="00D43C06"/>
    <w:rsid w:val="00D46E10"/>
    <w:rsid w:val="00D47313"/>
    <w:rsid w:val="00D47396"/>
    <w:rsid w:val="00D501B9"/>
    <w:rsid w:val="00D51477"/>
    <w:rsid w:val="00D51749"/>
    <w:rsid w:val="00D57603"/>
    <w:rsid w:val="00D60ABB"/>
    <w:rsid w:val="00D66D5D"/>
    <w:rsid w:val="00D67924"/>
    <w:rsid w:val="00D709F0"/>
    <w:rsid w:val="00D75E1D"/>
    <w:rsid w:val="00D8117E"/>
    <w:rsid w:val="00D8154D"/>
    <w:rsid w:val="00D84AA3"/>
    <w:rsid w:val="00D850AF"/>
    <w:rsid w:val="00D906D2"/>
    <w:rsid w:val="00D91BB2"/>
    <w:rsid w:val="00D9525D"/>
    <w:rsid w:val="00D95BA7"/>
    <w:rsid w:val="00D9684A"/>
    <w:rsid w:val="00D97C2C"/>
    <w:rsid w:val="00DA07B7"/>
    <w:rsid w:val="00DA0C9E"/>
    <w:rsid w:val="00DA46A1"/>
    <w:rsid w:val="00DA4A17"/>
    <w:rsid w:val="00DA4A1B"/>
    <w:rsid w:val="00DA4AEC"/>
    <w:rsid w:val="00DA5049"/>
    <w:rsid w:val="00DA5226"/>
    <w:rsid w:val="00DA5C5A"/>
    <w:rsid w:val="00DA6F18"/>
    <w:rsid w:val="00DB07DF"/>
    <w:rsid w:val="00DB1520"/>
    <w:rsid w:val="00DB2209"/>
    <w:rsid w:val="00DB5CDF"/>
    <w:rsid w:val="00DB615A"/>
    <w:rsid w:val="00DB6C0B"/>
    <w:rsid w:val="00DB7376"/>
    <w:rsid w:val="00DC3B5E"/>
    <w:rsid w:val="00DC3EE1"/>
    <w:rsid w:val="00DD302C"/>
    <w:rsid w:val="00DD554D"/>
    <w:rsid w:val="00DE09EC"/>
    <w:rsid w:val="00DE3BAF"/>
    <w:rsid w:val="00DE49A6"/>
    <w:rsid w:val="00DE5BCC"/>
    <w:rsid w:val="00DF4771"/>
    <w:rsid w:val="00DF4BCE"/>
    <w:rsid w:val="00DF7209"/>
    <w:rsid w:val="00E05732"/>
    <w:rsid w:val="00E0771B"/>
    <w:rsid w:val="00E111FA"/>
    <w:rsid w:val="00E11419"/>
    <w:rsid w:val="00E123C9"/>
    <w:rsid w:val="00E12910"/>
    <w:rsid w:val="00E14905"/>
    <w:rsid w:val="00E14D15"/>
    <w:rsid w:val="00E15A3D"/>
    <w:rsid w:val="00E17AB8"/>
    <w:rsid w:val="00E21E23"/>
    <w:rsid w:val="00E22545"/>
    <w:rsid w:val="00E2298C"/>
    <w:rsid w:val="00E22BAF"/>
    <w:rsid w:val="00E2388F"/>
    <w:rsid w:val="00E23D72"/>
    <w:rsid w:val="00E2415B"/>
    <w:rsid w:val="00E2745A"/>
    <w:rsid w:val="00E31F48"/>
    <w:rsid w:val="00E3226C"/>
    <w:rsid w:val="00E33424"/>
    <w:rsid w:val="00E348B4"/>
    <w:rsid w:val="00E35607"/>
    <w:rsid w:val="00E35CBC"/>
    <w:rsid w:val="00E36761"/>
    <w:rsid w:val="00E36E52"/>
    <w:rsid w:val="00E36E65"/>
    <w:rsid w:val="00E37664"/>
    <w:rsid w:val="00E4081D"/>
    <w:rsid w:val="00E42366"/>
    <w:rsid w:val="00E42C7B"/>
    <w:rsid w:val="00E435C2"/>
    <w:rsid w:val="00E43B69"/>
    <w:rsid w:val="00E459AD"/>
    <w:rsid w:val="00E46556"/>
    <w:rsid w:val="00E50EF5"/>
    <w:rsid w:val="00E54242"/>
    <w:rsid w:val="00E54773"/>
    <w:rsid w:val="00E5618B"/>
    <w:rsid w:val="00E6547C"/>
    <w:rsid w:val="00E67721"/>
    <w:rsid w:val="00E73888"/>
    <w:rsid w:val="00E74533"/>
    <w:rsid w:val="00E74D78"/>
    <w:rsid w:val="00E804CC"/>
    <w:rsid w:val="00E8096C"/>
    <w:rsid w:val="00E81D98"/>
    <w:rsid w:val="00E82346"/>
    <w:rsid w:val="00E82D17"/>
    <w:rsid w:val="00E843DC"/>
    <w:rsid w:val="00E844F8"/>
    <w:rsid w:val="00E8516C"/>
    <w:rsid w:val="00E85DF9"/>
    <w:rsid w:val="00E86106"/>
    <w:rsid w:val="00E8615B"/>
    <w:rsid w:val="00E86D40"/>
    <w:rsid w:val="00E93AE6"/>
    <w:rsid w:val="00E950C0"/>
    <w:rsid w:val="00E95872"/>
    <w:rsid w:val="00E9796A"/>
    <w:rsid w:val="00EA1626"/>
    <w:rsid w:val="00EA3606"/>
    <w:rsid w:val="00EA3C37"/>
    <w:rsid w:val="00EA7EF4"/>
    <w:rsid w:val="00EB0C46"/>
    <w:rsid w:val="00EB293C"/>
    <w:rsid w:val="00EC2D44"/>
    <w:rsid w:val="00EC57DC"/>
    <w:rsid w:val="00EC6914"/>
    <w:rsid w:val="00EC748A"/>
    <w:rsid w:val="00ED5746"/>
    <w:rsid w:val="00ED7E3A"/>
    <w:rsid w:val="00EE5946"/>
    <w:rsid w:val="00EE76E8"/>
    <w:rsid w:val="00EF02DA"/>
    <w:rsid w:val="00EF3BF1"/>
    <w:rsid w:val="00EF4435"/>
    <w:rsid w:val="00F0032D"/>
    <w:rsid w:val="00F04311"/>
    <w:rsid w:val="00F04C37"/>
    <w:rsid w:val="00F06FD2"/>
    <w:rsid w:val="00F107CE"/>
    <w:rsid w:val="00F10DB4"/>
    <w:rsid w:val="00F13A35"/>
    <w:rsid w:val="00F13D53"/>
    <w:rsid w:val="00F161AF"/>
    <w:rsid w:val="00F17B39"/>
    <w:rsid w:val="00F23110"/>
    <w:rsid w:val="00F23BD4"/>
    <w:rsid w:val="00F23DCA"/>
    <w:rsid w:val="00F26EB6"/>
    <w:rsid w:val="00F332FB"/>
    <w:rsid w:val="00F33FEC"/>
    <w:rsid w:val="00F3542C"/>
    <w:rsid w:val="00F3556A"/>
    <w:rsid w:val="00F40226"/>
    <w:rsid w:val="00F41DA9"/>
    <w:rsid w:val="00F42FF6"/>
    <w:rsid w:val="00F4300E"/>
    <w:rsid w:val="00F507B7"/>
    <w:rsid w:val="00F52E06"/>
    <w:rsid w:val="00F542E5"/>
    <w:rsid w:val="00F54C0E"/>
    <w:rsid w:val="00F62D9D"/>
    <w:rsid w:val="00F64076"/>
    <w:rsid w:val="00F6569C"/>
    <w:rsid w:val="00F67685"/>
    <w:rsid w:val="00F679EC"/>
    <w:rsid w:val="00F7105D"/>
    <w:rsid w:val="00F722FA"/>
    <w:rsid w:val="00F72706"/>
    <w:rsid w:val="00F74474"/>
    <w:rsid w:val="00F7476D"/>
    <w:rsid w:val="00F747DE"/>
    <w:rsid w:val="00F74DB6"/>
    <w:rsid w:val="00F75DA6"/>
    <w:rsid w:val="00F762F1"/>
    <w:rsid w:val="00F766E6"/>
    <w:rsid w:val="00F83F61"/>
    <w:rsid w:val="00F843F2"/>
    <w:rsid w:val="00F90FC3"/>
    <w:rsid w:val="00F9212E"/>
    <w:rsid w:val="00F926E9"/>
    <w:rsid w:val="00F92B32"/>
    <w:rsid w:val="00F96CF6"/>
    <w:rsid w:val="00FA17AA"/>
    <w:rsid w:val="00FA44C5"/>
    <w:rsid w:val="00FA4EF8"/>
    <w:rsid w:val="00FA5295"/>
    <w:rsid w:val="00FA6E2C"/>
    <w:rsid w:val="00FB15CF"/>
    <w:rsid w:val="00FB2C1E"/>
    <w:rsid w:val="00FB7A73"/>
    <w:rsid w:val="00FB7AEB"/>
    <w:rsid w:val="00FB7FB1"/>
    <w:rsid w:val="00FC0DC8"/>
    <w:rsid w:val="00FC59A2"/>
    <w:rsid w:val="00FC6A5E"/>
    <w:rsid w:val="00FC7F49"/>
    <w:rsid w:val="00FD5AE8"/>
    <w:rsid w:val="00FD7C42"/>
    <w:rsid w:val="00FE0C09"/>
    <w:rsid w:val="00FE1F4F"/>
    <w:rsid w:val="00FE2CA0"/>
    <w:rsid w:val="00FE5029"/>
    <w:rsid w:val="00FE536E"/>
    <w:rsid w:val="00FE7E39"/>
    <w:rsid w:val="00FF2D8E"/>
    <w:rsid w:val="00FF6328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E88"/>
  <w15:chartTrackingRefBased/>
  <w15:docId w15:val="{C6EBDAA0-6650-664E-8082-88926EE0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EB4"/>
    <w:pPr>
      <w:spacing w:after="0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1E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E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1E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E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E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E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E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1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1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1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1E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1E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1E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1E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1E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1EB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1E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61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1E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1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1E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61EB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1E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61EB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1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1EB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1EB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561EB4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61EB4"/>
    <w:rPr>
      <w:color w:val="467886" w:themeColor="hyperlink"/>
      <w:u w:val="single"/>
    </w:rPr>
  </w:style>
  <w:style w:type="paragraph" w:customStyle="1" w:styleId="Heading">
    <w:name w:val="Heading"/>
    <w:next w:val="Body"/>
    <w:rsid w:val="00561EB4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1EB4"/>
    <w:rPr>
      <w:rFonts w:eastAsia="Helvetica"/>
      <w:color w:val="000000"/>
      <w:u w:color="000000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561EB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61EB4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561EB4"/>
  </w:style>
  <w:style w:type="character" w:customStyle="1" w:styleId="whitespace-normal">
    <w:name w:val="whitespace-normal"/>
    <w:basedOn w:val="Standardskriftforavsnitt"/>
    <w:rsid w:val="00561EB4"/>
  </w:style>
  <w:style w:type="paragraph" w:styleId="Topptekst">
    <w:name w:val="header"/>
    <w:basedOn w:val="Normal"/>
    <w:link w:val="TopptekstTegn"/>
    <w:uiPriority w:val="99"/>
    <w:unhideWhenUsed/>
    <w:rsid w:val="00487A3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87A33"/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tgave.klartale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589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cp:lastPrinted>2026-10-06T11:21:00Z</cp:lastPrinted>
  <dcterms:created xsi:type="dcterms:W3CDTF">2026-10-06T14:02:00Z</dcterms:created>
  <dcterms:modified xsi:type="dcterms:W3CDTF">2026-10-06T14:02:00Z</dcterms:modified>
</cp:coreProperties>
</file>