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826146" w14:textId="77777777" w:rsidR="00FE2CA0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4553BED4" wp14:editId="4354CB81">
                <wp:simplePos x="0" y="0"/>
                <wp:positionH relativeFrom="page">
                  <wp:posOffset>415009</wp:posOffset>
                </wp:positionH>
                <wp:positionV relativeFrom="page">
                  <wp:posOffset>1295858</wp:posOffset>
                </wp:positionV>
                <wp:extent cx="6505575" cy="8734926"/>
                <wp:effectExtent l="0" t="0" r="9525" b="31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8734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536"/>
                              <w:gridCol w:w="6268"/>
                            </w:tblGrid>
                            <w:tr w:rsidR="00561EB4" w14:paraId="3DF80F46" w14:textId="77777777" w:rsidTr="0036759D">
                              <w:trPr>
                                <w:cantSplit/>
                                <w:trHeight w:val="589"/>
                                <w:tblHeader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D767F5B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leser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</w:t>
                                  </w: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008B97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betyr det …</w:t>
                                  </w:r>
                                </w:p>
                              </w:tc>
                            </w:tr>
                            <w:tr w:rsidR="00561EB4" w:rsidRPr="000E5CC4" w14:paraId="22A8668D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06ECE16" w14:textId="2559CAE9" w:rsidR="00561EB4" w:rsidRPr="00DF7209" w:rsidRDefault="00B928F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="00B4798D" w:rsidRPr="00B4798D">
                                    <w:rPr>
                                      <w:sz w:val="28"/>
                                      <w:szCs w:val="28"/>
                                    </w:rPr>
                                    <w:t>vhenge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, å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5E52424" w14:textId="2F6CDDF8" w:rsidR="00561EB4" w:rsidRPr="00DF7209" w:rsidRDefault="00B928F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å t</w:t>
                                  </w:r>
                                  <w:r w:rsidR="0046270C" w:rsidRPr="0046270C">
                                    <w:rPr>
                                      <w:sz w:val="28"/>
                                      <w:szCs w:val="28"/>
                                    </w:rPr>
                                    <w:t xml:space="preserve">renge </w:t>
                                  </w:r>
                                  <w:r w:rsidR="0046270C">
                                    <w:rPr>
                                      <w:sz w:val="28"/>
                                      <w:szCs w:val="28"/>
                                    </w:rPr>
                                    <w:t xml:space="preserve">at noe skjer </w:t>
                                  </w:r>
                                  <w:r w:rsidR="0046270C" w:rsidRPr="0046270C">
                                    <w:rPr>
                                      <w:sz w:val="28"/>
                                      <w:szCs w:val="28"/>
                                    </w:rPr>
                                    <w:t xml:space="preserve">for at noe </w:t>
                                  </w:r>
                                  <w:r w:rsidR="0046270C">
                                    <w:rPr>
                                      <w:sz w:val="28"/>
                                      <w:szCs w:val="28"/>
                                    </w:rPr>
                                    <w:t xml:space="preserve">annet </w:t>
                                  </w:r>
                                  <w:r w:rsidR="0046270C" w:rsidRPr="0046270C">
                                    <w:rPr>
                                      <w:sz w:val="28"/>
                                      <w:szCs w:val="28"/>
                                    </w:rPr>
                                    <w:t>skal fungere</w:t>
                                  </w:r>
                                </w:p>
                              </w:tc>
                            </w:tr>
                            <w:tr w:rsidR="00937987" w:rsidRPr="000E5CC4" w14:paraId="745B8041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5D3C45F" w14:textId="617ECAE8" w:rsidR="00937987" w:rsidRDefault="00B928F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rklæring,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821663A" w14:textId="3DC21B5B" w:rsidR="00937987" w:rsidRPr="00DF7209" w:rsidRDefault="00F55D9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Pr="00F55D9F">
                                    <w:rPr>
                                      <w:sz w:val="28"/>
                                      <w:szCs w:val="28"/>
                                    </w:rPr>
                                    <w:t>n offentlig beskjed eller uttalelse</w:t>
                                  </w:r>
                                </w:p>
                              </w:tc>
                            </w:tr>
                            <w:tr w:rsidR="00561EB4" w:rsidRPr="000E5CC4" w14:paraId="40098751" w14:textId="77777777" w:rsidTr="00FC0DC8">
                              <w:trPr>
                                <w:cantSplit/>
                                <w:trHeight w:val="28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2F129" w14:textId="6A7DA286" w:rsidR="00561EB4" w:rsidRPr="00DF7209" w:rsidRDefault="00B928F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g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issel,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9A85BE" w14:textId="6F4F6A50" w:rsidR="00561EB4" w:rsidRPr="00DF7209" w:rsidRDefault="00A340A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Pr="00A340A8">
                                    <w:rPr>
                                      <w:sz w:val="28"/>
                                      <w:szCs w:val="28"/>
                                    </w:rPr>
                                    <w:t>n person som blir holdt fanget</w:t>
                                  </w:r>
                                </w:p>
                              </w:tc>
                            </w:tr>
                            <w:tr w:rsidR="00561EB4" w:rsidRPr="000E5CC4" w14:paraId="20F5B9AA" w14:textId="77777777" w:rsidTr="00391E6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898F83B" w14:textId="19C26D47" w:rsidR="00561EB4" w:rsidRPr="00DF7209" w:rsidRDefault="00B928F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g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yldig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F77C60D" w14:textId="4449EE1D" w:rsidR="00391E61" w:rsidRPr="00DF7209" w:rsidRDefault="00A340A8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Pr="00A340A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oe som gjelder og er godkjent</w:t>
                                  </w:r>
                                </w:p>
                              </w:tc>
                            </w:tr>
                            <w:tr w:rsidR="00561EB4" w:rsidRPr="00A7115B" w14:paraId="51D69DFB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DE0798A" w14:textId="65E703B3" w:rsidR="00856F7B" w:rsidRPr="00DF7209" w:rsidRDefault="00B928F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amas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7A3613F" w14:textId="637C6C04" w:rsidR="00561EB4" w:rsidRPr="0016452D" w:rsidRDefault="00B928F5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</w:t>
                                  </w:r>
                                  <w:r w:rsidR="00FA688A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en væpnede gruppen som styrer Gaza</w:t>
                                  </w:r>
                                </w:p>
                              </w:tc>
                            </w:tr>
                            <w:tr w:rsidR="00BE06F1" w:rsidRPr="00A7115B" w14:paraId="44DF2053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6A3CA9" w14:textId="16A7EBAA" w:rsidR="00BE06F1" w:rsidRPr="006220A3" w:rsidRDefault="00B928F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nstitutt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EA61777" w14:textId="24F05CCA" w:rsidR="00BE06F1" w:rsidRDefault="0098212A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Pr="0098212A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del av et universitet eller en organisasjon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, som forsker på eller lærer bort noe spesifikt </w:t>
                                  </w:r>
                                </w:p>
                              </w:tc>
                            </w:tr>
                            <w:tr w:rsidR="00094AA4" w:rsidRPr="00A7115B" w14:paraId="14729B54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17A635" w14:textId="39B0CEB4" w:rsidR="00094AA4" w:rsidRDefault="00B928F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 xml:space="preserve">onflikt, en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75008E9" w14:textId="34E96EB0" w:rsidR="00094AA4" w:rsidRDefault="00BA1523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Pr="00BA1523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uenighet eller kamp mellom personer eller grupper</w:t>
                                  </w:r>
                                </w:p>
                              </w:tc>
                            </w:tr>
                            <w:tr w:rsidR="00561EB4" w:rsidRPr="000E5CC4" w14:paraId="733E3E74" w14:textId="77777777" w:rsidTr="0093716E">
                              <w:trPr>
                                <w:cantSplit/>
                                <w:trHeight w:val="3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775D5" w14:textId="2E0D4FE4" w:rsidR="00561EB4" w:rsidRPr="00DF7209" w:rsidRDefault="00B928F5" w:rsidP="00A90FB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asjonal-forsamling,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EF04970" w14:textId="4EAAC754" w:rsidR="00561EB4" w:rsidRPr="00DF7209" w:rsidRDefault="003911CB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Pr="00107A7D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gruppe politikere som lager lover i et land</w:t>
                                  </w:r>
                                </w:p>
                              </w:tc>
                            </w:tr>
                            <w:tr w:rsidR="00561EB4" w:rsidRPr="000E5CC4" w14:paraId="7EC25748" w14:textId="77777777">
                              <w:trPr>
                                <w:cantSplit/>
                                <w:trHeight w:val="169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5EED024" w14:textId="62624F40" w:rsidR="00561EB4" w:rsidRPr="00DF7209" w:rsidRDefault="00B928F5" w:rsidP="00743D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asjonalistisk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5B3D36A" w14:textId="7F19ECA2" w:rsidR="00561EB4" w:rsidRPr="00DF7209" w:rsidRDefault="00B928F5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</w:t>
                                  </w:r>
                                  <w:r w:rsidR="00107A7D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et å </w:t>
                                  </w:r>
                                  <w:r w:rsidR="00107A7D" w:rsidRPr="00107A7D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sette sitt eget land først</w:t>
                                  </w:r>
                                  <w:r w:rsidR="00107A7D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, og tenke at sitt eget land er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viktigst</w:t>
                                  </w:r>
                                </w:p>
                              </w:tc>
                            </w:tr>
                            <w:tr w:rsidR="00561EB4" w:rsidRPr="000E5CC4" w14:paraId="0D6D53B7" w14:textId="77777777" w:rsidTr="0093716E">
                              <w:trPr>
                                <w:cantSplit/>
                                <w:trHeight w:val="313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BF3C4F" w14:textId="0BAB7617" w:rsidR="00561EB4" w:rsidRPr="00DF7209" w:rsidRDefault="00B928F5" w:rsidP="007507E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arlament,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47952E2" w14:textId="129AA2FA" w:rsidR="00561EB4" w:rsidRPr="00DF7209" w:rsidRDefault="003A3BD5" w:rsidP="00A64DCD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Pr="003A3BD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n gruppe politikere som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snakker om</w:t>
                                  </w:r>
                                  <w:r w:rsidRPr="003A3BD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og bestemmer viktige saker for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et land</w:t>
                                  </w:r>
                                </w:p>
                              </w:tc>
                            </w:tr>
                            <w:tr w:rsidR="00561EB4" w:rsidRPr="00A7115B" w14:paraId="198AC034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6313C05" w14:textId="21737AF7" w:rsidR="00561EB4" w:rsidRPr="00DF7209" w:rsidRDefault="00B928F5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rege, å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9D8498F" w14:textId="012D53AF" w:rsidR="00561EB4" w:rsidRPr="00DF7209" w:rsidRDefault="00B928F5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h</w:t>
                                  </w:r>
                                  <w:r w:rsidR="0048003F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er: a ha på</w:t>
                                  </w:r>
                                  <w:r w:rsidR="003A3BD5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48003F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virkning på noe i lang tid</w:t>
                                  </w:r>
                                </w:p>
                              </w:tc>
                            </w:tr>
                            <w:tr w:rsidR="00C41801" w:rsidRPr="00A7115B" w14:paraId="59B1555A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4C8DBB7" w14:textId="31FAA10C" w:rsidR="00C41801" w:rsidRDefault="00B928F5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epresentant,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A1FE9B" w14:textId="645B1CD7" w:rsidR="00C41801" w:rsidRPr="00DF7209" w:rsidRDefault="008F0664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Pr="008F066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n person som snakker eller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gjør noe</w:t>
                                  </w:r>
                                  <w:r w:rsidRPr="008F066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på vegne av andre</w:t>
                                  </w:r>
                                </w:p>
                              </w:tc>
                            </w:tr>
                            <w:tr w:rsidR="00AB0E29" w:rsidRPr="00A7115B" w14:paraId="58F5F1D1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1DE13B6" w14:textId="7FB643F5" w:rsidR="00AC4B80" w:rsidRDefault="00B928F5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u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tfordrer,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FA71C4F" w14:textId="6D40CB63" w:rsidR="00AB0E29" w:rsidRPr="00DF7209" w:rsidRDefault="00B928F5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C22B51" w:rsidRPr="00C22B51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person som prøver å</w:t>
                                  </w:r>
                                  <w:r w:rsidR="00C22B51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vinne over den </w:t>
                                  </w:r>
                                  <w:r w:rsidR="00D74110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det er mest sannsynlig at vil vinne</w:t>
                                  </w:r>
                                </w:p>
                              </w:tc>
                            </w:tr>
                            <w:tr w:rsidR="00561EB4" w:rsidRPr="000E5CC4" w14:paraId="0B655E3B" w14:textId="77777777" w:rsidTr="00C4180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C04F7D" w14:textId="2F4A5FBA" w:rsidR="00561EB4" w:rsidRPr="00DF7209" w:rsidRDefault="00B928F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edta, å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B6659F" w14:textId="31973758" w:rsidR="00561EB4" w:rsidRPr="00DF7209" w:rsidRDefault="00B928F5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2B4411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godkjenne en lov eller bestemmelse, og gjøre at den blir del av </w:t>
                                  </w:r>
                                  <w:r w:rsidR="00884C70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samfunnet</w:t>
                                  </w:r>
                                </w:p>
                              </w:tc>
                            </w:tr>
                            <w:tr w:rsidR="00561EB4" w:rsidRPr="00A7115B" w14:paraId="6180D398" w14:textId="77777777">
                              <w:trPr>
                                <w:cantSplit/>
                                <w:trHeight w:val="170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ADCAC43" w14:textId="6D7E09FB" w:rsidR="00561EB4" w:rsidRPr="00DF7209" w:rsidRDefault="00B928F5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urdere, å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EC97457" w14:textId="4F11A375" w:rsidR="00561EB4" w:rsidRPr="00DF7209" w:rsidRDefault="00B928F5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6F260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t</w:t>
                                  </w:r>
                                  <w:r w:rsidR="006F2604" w:rsidRPr="006F260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enke over noe før </w:t>
                                  </w:r>
                                  <w:r w:rsidR="006F260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du</w:t>
                                  </w:r>
                                  <w:r w:rsidR="006F2604" w:rsidRPr="006F260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bestemmer seg</w:t>
                                  </w:r>
                                </w:p>
                              </w:tc>
                            </w:tr>
                            <w:tr w:rsidR="00561EB4" w:rsidRPr="000E5CC4" w14:paraId="1C30A484" w14:textId="77777777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6424B95" w14:textId="380B484E" w:rsidR="00561EB4" w:rsidRPr="00DF7209" w:rsidRDefault="00B928F5" w:rsidP="00263C5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v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>åpen</w:t>
                                  </w:r>
                                  <w:r w:rsidR="001473E4"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B4798D">
                                    <w:rPr>
                                      <w:sz w:val="28"/>
                                      <w:szCs w:val="28"/>
                                    </w:rPr>
                                    <w:t xml:space="preserve">hvile, </w:t>
                                  </w:r>
                                  <w:r w:rsidR="00A46F21">
                                    <w:rPr>
                                      <w:sz w:val="28"/>
                                      <w:szCs w:val="28"/>
                                    </w:rPr>
                                    <w:t>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5A530B" w14:textId="0F3568C9" w:rsidR="00561EB4" w:rsidRPr="00DF7209" w:rsidRDefault="00B928F5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1473E4" w:rsidRPr="001473E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pause i krig eller kampe</w:t>
                                  </w:r>
                                  <w:r w:rsidR="001473E4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r</w:t>
                                  </w:r>
                                </w:p>
                              </w:tc>
                            </w:tr>
                          </w:tbl>
                          <w:p w14:paraId="5DCA400E" w14:textId="5F6DEF94" w:rsidR="00A01D88" w:rsidRPr="00164EEC" w:rsidRDefault="00A01D88" w:rsidP="00561EB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3BE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7pt;margin-top:102.05pt;width:512.25pt;height:687.8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536"/>
                        <w:gridCol w:w="6268"/>
                      </w:tblGrid>
                      <w:tr w:rsidR="00561EB4" w14:paraId="3DF80F46" w14:textId="77777777" w:rsidTr="0036759D">
                        <w:trPr>
                          <w:cantSplit/>
                          <w:trHeight w:val="589"/>
                          <w:tblHeader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D767F5B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leser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 xml:space="preserve"> </w:t>
                            </w: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008B97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betyr det …</w:t>
                            </w:r>
                          </w:p>
                        </w:tc>
                      </w:tr>
                      <w:tr w:rsidR="00561EB4" w:rsidRPr="000E5CC4" w14:paraId="22A8668D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06ECE16" w14:textId="2559CAE9" w:rsidR="00561EB4" w:rsidRPr="00DF7209" w:rsidRDefault="00B928F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B4798D" w:rsidRPr="00B4798D">
                              <w:rPr>
                                <w:sz w:val="28"/>
                                <w:szCs w:val="28"/>
                              </w:rPr>
                              <w:t>vhenge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, å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5E52424" w14:textId="2F6CDDF8" w:rsidR="00561EB4" w:rsidRPr="00DF7209" w:rsidRDefault="00B928F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å t</w:t>
                            </w:r>
                            <w:r w:rsidR="0046270C" w:rsidRPr="0046270C">
                              <w:rPr>
                                <w:sz w:val="28"/>
                                <w:szCs w:val="28"/>
                              </w:rPr>
                              <w:t xml:space="preserve">renge </w:t>
                            </w:r>
                            <w:r w:rsidR="0046270C">
                              <w:rPr>
                                <w:sz w:val="28"/>
                                <w:szCs w:val="28"/>
                              </w:rPr>
                              <w:t xml:space="preserve">at noe skjer </w:t>
                            </w:r>
                            <w:r w:rsidR="0046270C" w:rsidRPr="0046270C">
                              <w:rPr>
                                <w:sz w:val="28"/>
                                <w:szCs w:val="28"/>
                              </w:rPr>
                              <w:t xml:space="preserve">for at noe </w:t>
                            </w:r>
                            <w:r w:rsidR="0046270C">
                              <w:rPr>
                                <w:sz w:val="28"/>
                                <w:szCs w:val="28"/>
                              </w:rPr>
                              <w:t xml:space="preserve">annet </w:t>
                            </w:r>
                            <w:r w:rsidR="0046270C" w:rsidRPr="0046270C">
                              <w:rPr>
                                <w:sz w:val="28"/>
                                <w:szCs w:val="28"/>
                              </w:rPr>
                              <w:t>skal fungere</w:t>
                            </w:r>
                          </w:p>
                        </w:tc>
                      </w:tr>
                      <w:tr w:rsidR="00937987" w:rsidRPr="000E5CC4" w14:paraId="745B8041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5D3C45F" w14:textId="617ECAE8" w:rsidR="00937987" w:rsidRDefault="00B928F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rklæring,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821663A" w14:textId="3DC21B5B" w:rsidR="00937987" w:rsidRPr="00DF7209" w:rsidRDefault="00F55D9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Pr="00F55D9F">
                              <w:rPr>
                                <w:sz w:val="28"/>
                                <w:szCs w:val="28"/>
                              </w:rPr>
                              <w:t>n offentlig beskjed eller uttalelse</w:t>
                            </w:r>
                          </w:p>
                        </w:tc>
                      </w:tr>
                      <w:tr w:rsidR="00561EB4" w:rsidRPr="000E5CC4" w14:paraId="40098751" w14:textId="77777777" w:rsidTr="00FC0DC8">
                        <w:trPr>
                          <w:cantSplit/>
                          <w:trHeight w:val="28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2F129" w14:textId="6A7DA286" w:rsidR="00561EB4" w:rsidRPr="00DF7209" w:rsidRDefault="00B928F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issel,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9A85BE" w14:textId="6F4F6A50" w:rsidR="00561EB4" w:rsidRPr="00DF7209" w:rsidRDefault="00A340A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Pr="00A340A8">
                              <w:rPr>
                                <w:sz w:val="28"/>
                                <w:szCs w:val="28"/>
                              </w:rPr>
                              <w:t>n person som blir holdt fanget</w:t>
                            </w:r>
                          </w:p>
                        </w:tc>
                      </w:tr>
                      <w:tr w:rsidR="00561EB4" w:rsidRPr="000E5CC4" w14:paraId="20F5B9AA" w14:textId="77777777" w:rsidTr="00391E6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898F83B" w14:textId="19C26D47" w:rsidR="00561EB4" w:rsidRPr="00DF7209" w:rsidRDefault="00B928F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yldig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F77C60D" w14:textId="4449EE1D" w:rsidR="00391E61" w:rsidRPr="00DF7209" w:rsidRDefault="00A340A8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Pr="00A340A8">
                              <w:rPr>
                                <w:sz w:val="28"/>
                                <w:szCs w:val="28"/>
                                <w:lang w:val="nb-NO"/>
                              </w:rPr>
                              <w:t>oe som gjelder og er godkjent</w:t>
                            </w:r>
                          </w:p>
                        </w:tc>
                      </w:tr>
                      <w:tr w:rsidR="00561EB4" w:rsidRPr="00A7115B" w14:paraId="51D69DFB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DE0798A" w14:textId="65E703B3" w:rsidR="00856F7B" w:rsidRPr="00DF7209" w:rsidRDefault="00B928F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amas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7A3613F" w14:textId="637C6C04" w:rsidR="00561EB4" w:rsidRPr="0016452D" w:rsidRDefault="00B928F5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d</w:t>
                            </w:r>
                            <w:r w:rsidR="00FA688A">
                              <w:rPr>
                                <w:sz w:val="28"/>
                                <w:szCs w:val="28"/>
                                <w:lang w:val="nb-NO"/>
                              </w:rPr>
                              <w:t>en væpnede gruppen som styrer Gaza</w:t>
                            </w:r>
                          </w:p>
                        </w:tc>
                      </w:tr>
                      <w:tr w:rsidR="00BE06F1" w:rsidRPr="00A7115B" w14:paraId="44DF2053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6A3CA9" w14:textId="16A7EBAA" w:rsidR="00BE06F1" w:rsidRPr="006220A3" w:rsidRDefault="00B928F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nstitutt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EA61777" w14:textId="24F05CCA" w:rsidR="00BE06F1" w:rsidRDefault="0098212A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Pr="0098212A">
                              <w:rPr>
                                <w:sz w:val="28"/>
                                <w:szCs w:val="28"/>
                                <w:lang w:val="nb-NO"/>
                              </w:rPr>
                              <w:t>n del av et universitet eller en organisasjon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, som forsker på eller lærer bort noe spesifikt </w:t>
                            </w:r>
                          </w:p>
                        </w:tc>
                      </w:tr>
                      <w:tr w:rsidR="00094AA4" w:rsidRPr="00A7115B" w14:paraId="14729B54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17A635" w14:textId="39B0CEB4" w:rsidR="00094AA4" w:rsidRDefault="00B928F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 xml:space="preserve">onflikt, en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75008E9" w14:textId="34E96EB0" w:rsidR="00094AA4" w:rsidRDefault="00BA1523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Pr="00BA1523">
                              <w:rPr>
                                <w:sz w:val="28"/>
                                <w:szCs w:val="28"/>
                                <w:lang w:val="nb-NO"/>
                              </w:rPr>
                              <w:t>n uenighet eller kamp mellom personer eller grupper</w:t>
                            </w:r>
                          </w:p>
                        </w:tc>
                      </w:tr>
                      <w:tr w:rsidR="00561EB4" w:rsidRPr="000E5CC4" w14:paraId="733E3E74" w14:textId="77777777" w:rsidTr="0093716E">
                        <w:trPr>
                          <w:cantSplit/>
                          <w:trHeight w:val="3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775D5" w14:textId="2E0D4FE4" w:rsidR="00561EB4" w:rsidRPr="00DF7209" w:rsidRDefault="00B928F5" w:rsidP="00A90FB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asjonal-forsamling,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EF04970" w14:textId="4EAAC754" w:rsidR="00561EB4" w:rsidRPr="00DF7209" w:rsidRDefault="003911CB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Pr="00107A7D">
                              <w:rPr>
                                <w:sz w:val="28"/>
                                <w:szCs w:val="28"/>
                                <w:lang w:val="nb-NO"/>
                              </w:rPr>
                              <w:t>n gruppe politikere som lager lover i et land</w:t>
                            </w:r>
                          </w:p>
                        </w:tc>
                      </w:tr>
                      <w:tr w:rsidR="00561EB4" w:rsidRPr="000E5CC4" w14:paraId="7EC25748" w14:textId="77777777">
                        <w:trPr>
                          <w:cantSplit/>
                          <w:trHeight w:val="169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5EED024" w14:textId="62624F40" w:rsidR="00561EB4" w:rsidRPr="00DF7209" w:rsidRDefault="00B928F5" w:rsidP="00743D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asjonalistisk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5B3D36A" w14:textId="7F19ECA2" w:rsidR="00561EB4" w:rsidRPr="00DF7209" w:rsidRDefault="00B928F5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d</w:t>
                            </w:r>
                            <w:r w:rsidR="00107A7D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et å </w:t>
                            </w:r>
                            <w:r w:rsidR="00107A7D" w:rsidRPr="00107A7D">
                              <w:rPr>
                                <w:sz w:val="28"/>
                                <w:szCs w:val="28"/>
                                <w:lang w:val="nb-NO"/>
                              </w:rPr>
                              <w:t>sette sitt eget land først</w:t>
                            </w:r>
                            <w:r w:rsidR="00107A7D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, og tenke at sitt eget land er 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viktigst</w:t>
                            </w:r>
                          </w:p>
                        </w:tc>
                      </w:tr>
                      <w:tr w:rsidR="00561EB4" w:rsidRPr="000E5CC4" w14:paraId="0D6D53B7" w14:textId="77777777" w:rsidTr="0093716E">
                        <w:trPr>
                          <w:cantSplit/>
                          <w:trHeight w:val="313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BF3C4F" w14:textId="0BAB7617" w:rsidR="00561EB4" w:rsidRPr="00DF7209" w:rsidRDefault="00B928F5" w:rsidP="007507E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arlament,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47952E2" w14:textId="129AA2FA" w:rsidR="00561EB4" w:rsidRPr="00DF7209" w:rsidRDefault="003A3BD5" w:rsidP="00A64DCD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Pr="003A3BD5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n gruppe politikere som 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snakker om</w:t>
                            </w:r>
                            <w:r w:rsidRPr="003A3BD5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og bestemmer viktige saker for 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et land</w:t>
                            </w:r>
                          </w:p>
                        </w:tc>
                      </w:tr>
                      <w:tr w:rsidR="00561EB4" w:rsidRPr="00A7115B" w14:paraId="198AC034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6313C05" w14:textId="21737AF7" w:rsidR="00561EB4" w:rsidRPr="00DF7209" w:rsidRDefault="00B928F5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rege, å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9D8498F" w14:textId="012D53AF" w:rsidR="00561EB4" w:rsidRPr="00DF7209" w:rsidRDefault="00B928F5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h</w:t>
                            </w:r>
                            <w:r w:rsidR="0048003F">
                              <w:rPr>
                                <w:sz w:val="28"/>
                                <w:szCs w:val="28"/>
                                <w:lang w:val="nb-NO"/>
                              </w:rPr>
                              <w:t>er: a ha på</w:t>
                            </w:r>
                            <w:r w:rsidR="003A3BD5"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48003F">
                              <w:rPr>
                                <w:sz w:val="28"/>
                                <w:szCs w:val="28"/>
                                <w:lang w:val="nb-NO"/>
                              </w:rPr>
                              <w:t>virkning på noe i lang tid</w:t>
                            </w:r>
                          </w:p>
                        </w:tc>
                      </w:tr>
                      <w:tr w:rsidR="00C41801" w:rsidRPr="00A7115B" w14:paraId="59B1555A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4C8DBB7" w14:textId="31FAA10C" w:rsidR="00C41801" w:rsidRDefault="00B928F5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epresentant,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A1FE9B" w14:textId="645B1CD7" w:rsidR="00C41801" w:rsidRPr="00DF7209" w:rsidRDefault="008F0664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Pr="008F0664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n person som snakker eller 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gjør noe</w:t>
                            </w:r>
                            <w:r w:rsidRPr="008F0664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på vegne av andre</w:t>
                            </w:r>
                          </w:p>
                        </w:tc>
                      </w:tr>
                      <w:tr w:rsidR="00AB0E29" w:rsidRPr="00A7115B" w14:paraId="58F5F1D1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1DE13B6" w14:textId="7FB643F5" w:rsidR="00AC4B80" w:rsidRDefault="00B928F5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tfordrer,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FA71C4F" w14:textId="6D40CB63" w:rsidR="00AB0E29" w:rsidRPr="00DF7209" w:rsidRDefault="00B928F5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C22B51" w:rsidRPr="00C22B51">
                              <w:rPr>
                                <w:sz w:val="28"/>
                                <w:szCs w:val="28"/>
                                <w:lang w:val="nb-NO"/>
                              </w:rPr>
                              <w:t>n person som prøver å</w:t>
                            </w:r>
                            <w:r w:rsidR="00C22B51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vinne over den </w:t>
                            </w:r>
                            <w:r w:rsidR="00D74110">
                              <w:rPr>
                                <w:sz w:val="28"/>
                                <w:szCs w:val="28"/>
                                <w:lang w:val="nb-NO"/>
                              </w:rPr>
                              <w:t>det er mest sannsynlig at vil vinne</w:t>
                            </w:r>
                          </w:p>
                        </w:tc>
                      </w:tr>
                      <w:tr w:rsidR="00561EB4" w:rsidRPr="000E5CC4" w14:paraId="0B655E3B" w14:textId="77777777" w:rsidTr="00C4180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C04F7D" w14:textId="2F4A5FBA" w:rsidR="00561EB4" w:rsidRPr="00DF7209" w:rsidRDefault="00B928F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edta, å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B6659F" w14:textId="31973758" w:rsidR="00561EB4" w:rsidRPr="00DF7209" w:rsidRDefault="00B928F5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2B4411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godkjenne en lov eller bestemmelse, og gjøre at den blir del av </w:t>
                            </w:r>
                            <w:r w:rsidR="00884C70">
                              <w:rPr>
                                <w:sz w:val="28"/>
                                <w:szCs w:val="28"/>
                                <w:lang w:val="nb-NO"/>
                              </w:rPr>
                              <w:t>samfunnet</w:t>
                            </w:r>
                          </w:p>
                        </w:tc>
                      </w:tr>
                      <w:tr w:rsidR="00561EB4" w:rsidRPr="00A7115B" w14:paraId="6180D398" w14:textId="77777777">
                        <w:trPr>
                          <w:cantSplit/>
                          <w:trHeight w:val="170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ADCAC43" w14:textId="6D7E09FB" w:rsidR="00561EB4" w:rsidRPr="00DF7209" w:rsidRDefault="00B928F5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urdere, å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EC97457" w14:textId="4F11A375" w:rsidR="00561EB4" w:rsidRPr="00DF7209" w:rsidRDefault="00B928F5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6F2604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t</w:t>
                            </w:r>
                            <w:r w:rsidR="006F2604" w:rsidRPr="006F2604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enke over noe før </w:t>
                            </w:r>
                            <w:r w:rsidR="006F2604">
                              <w:rPr>
                                <w:sz w:val="28"/>
                                <w:szCs w:val="28"/>
                                <w:lang w:val="nb-NO"/>
                              </w:rPr>
                              <w:t>du</w:t>
                            </w:r>
                            <w:r w:rsidR="006F2604" w:rsidRPr="006F2604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bestemmer seg</w:t>
                            </w:r>
                          </w:p>
                        </w:tc>
                      </w:tr>
                      <w:tr w:rsidR="00561EB4" w:rsidRPr="000E5CC4" w14:paraId="1C30A484" w14:textId="77777777">
                        <w:trPr>
                          <w:cantSplit/>
                          <w:trHeight w:val="207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6424B95" w14:textId="380B484E" w:rsidR="00561EB4" w:rsidRPr="00DF7209" w:rsidRDefault="00B928F5" w:rsidP="00263C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>åpen</w:t>
                            </w:r>
                            <w:r w:rsidR="001473E4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B4798D">
                              <w:rPr>
                                <w:sz w:val="28"/>
                                <w:szCs w:val="28"/>
                              </w:rPr>
                              <w:t xml:space="preserve">hvile, </w:t>
                            </w:r>
                            <w:r w:rsidR="00A46F21">
                              <w:rPr>
                                <w:sz w:val="28"/>
                                <w:szCs w:val="28"/>
                              </w:rPr>
                              <w:t>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5A530B" w14:textId="0F3568C9" w:rsidR="00561EB4" w:rsidRPr="00DF7209" w:rsidRDefault="00B928F5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1473E4" w:rsidRPr="001473E4">
                              <w:rPr>
                                <w:sz w:val="28"/>
                                <w:szCs w:val="28"/>
                                <w:lang w:val="nb-NO"/>
                              </w:rPr>
                              <w:t>n pause i krig eller kampe</w:t>
                            </w:r>
                            <w:r w:rsidR="001473E4">
                              <w:rPr>
                                <w:sz w:val="28"/>
                                <w:szCs w:val="28"/>
                                <w:lang w:val="nb-NO"/>
                              </w:rPr>
                              <w:t>r</w:t>
                            </w:r>
                          </w:p>
                        </w:tc>
                      </w:tr>
                    </w:tbl>
                    <w:p w14:paraId="5DCA400E" w14:textId="5F6DEF94" w:rsidR="00A01D88" w:rsidRPr="00164EEC" w:rsidRDefault="00A01D88" w:rsidP="00561EB4"/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BE62DDD" wp14:editId="687A48F4">
                <wp:simplePos x="0" y="0"/>
                <wp:positionH relativeFrom="page">
                  <wp:posOffset>520390</wp:posOffset>
                </wp:positionH>
                <wp:positionV relativeFrom="page">
                  <wp:posOffset>453483</wp:posOffset>
                </wp:positionV>
                <wp:extent cx="6181725" cy="564995"/>
                <wp:effectExtent l="0" t="0" r="3175" b="6985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56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rto="http://schemas.microsoft.com/office/word/2006/arto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98C1A1" w14:textId="30959FE6" w:rsidR="00561EB4" w:rsidRPr="00605E41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678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</w:pPr>
                            <w:r w:rsidRPr="00605E41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7</w:t>
                            </w:r>
                            <w:r w:rsidR="00A73DC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4</w:t>
                            </w:r>
                            <w:r w:rsidR="00A46F21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7</w:t>
                            </w:r>
                            <w:r w:rsidR="00E82346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90791F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–</w:t>
                            </w:r>
                            <w:r w:rsidR="0094499D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A46F21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Israel holder valg etter flere år med krig</w:t>
                            </w:r>
                          </w:p>
                          <w:p w14:paraId="744927CF" w14:textId="61EEBBCE" w:rsidR="00561EB4" w:rsidRPr="00AC590A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  <w:t xml:space="preserve">    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Klar Tale nr. </w:t>
                            </w:r>
                            <w:r w:rsidR="00A46F21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40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 / 202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62DDD" id="Rectangle 3" o:spid="_x0000_s1027" style="position:absolute;margin-left:41pt;margin-top:35.7pt;width:486.75pt;height:44.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" filled="f" stroked="f">
                <v:textbox inset="0,0,0,0">
                  <w:txbxContent>
                    <w:p w14:paraId="7998C1A1" w14:textId="30959FE6" w:rsidR="00561EB4" w:rsidRPr="00605E41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678"/>
                        </w:tabs>
                        <w:spacing w:before="0" w:after="0"/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</w:pPr>
                      <w:r w:rsidRPr="00605E41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7</w:t>
                      </w:r>
                      <w:r w:rsidR="00A73DC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4</w:t>
                      </w:r>
                      <w:r w:rsidR="00A46F21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7</w:t>
                      </w:r>
                      <w:r w:rsidR="00E82346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90791F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–</w:t>
                      </w:r>
                      <w:r w:rsidR="0094499D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A46F21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Israel holder valg etter flere år med krig</w:t>
                      </w:r>
                    </w:p>
                    <w:p w14:paraId="744927CF" w14:textId="61EEBBCE" w:rsidR="00561EB4" w:rsidRPr="00AC590A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  <w:t xml:space="preserve">    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Klar Tale nr. </w:t>
                      </w:r>
                      <w:r w:rsidR="00A46F21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40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 / 202</w:t>
                      </w:r>
                      <w:r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10AEF58D" w14:textId="6B41F5DF" w:rsidR="00561EB4" w:rsidRPr="009B1FBF" w:rsidRDefault="00850B41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>
        <w:rPr>
          <w:rFonts w:eastAsia="ヒラギノ角ゴ Pro W6"/>
          <w:b/>
          <w:bCs/>
          <w:sz w:val="28"/>
          <w:szCs w:val="28"/>
          <w:lang w:val="nb-NO"/>
        </w:rPr>
        <w:lastRenderedPageBreak/>
        <w:t>Greit å vite</w:t>
      </w:r>
      <w:r w:rsidR="00561EB4" w:rsidRPr="009B1FBF">
        <w:rPr>
          <w:rFonts w:eastAsia="ヒラギノ角ゴ Pro W6"/>
          <w:b/>
          <w:bCs/>
          <w:sz w:val="28"/>
          <w:szCs w:val="28"/>
          <w:lang w:val="nb-NO"/>
        </w:rPr>
        <w:t>:</w:t>
      </w:r>
    </w:p>
    <w:p w14:paraId="4828ED92" w14:textId="599A96DD" w:rsidR="003178A1" w:rsidRDefault="007458AD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Israel er et land som ligger i Midtøsten</w:t>
      </w:r>
      <w:r w:rsidR="003178A1">
        <w:rPr>
          <w:color w:val="202124"/>
          <w:sz w:val="28"/>
          <w:szCs w:val="28"/>
          <w:shd w:val="clear" w:color="auto" w:fill="FFFFFF"/>
        </w:rPr>
        <w:t>, i verdens-delen Asia</w:t>
      </w:r>
      <w:r>
        <w:rPr>
          <w:color w:val="202124"/>
          <w:sz w:val="28"/>
          <w:szCs w:val="28"/>
          <w:shd w:val="clear" w:color="auto" w:fill="FFFFFF"/>
        </w:rPr>
        <w:t xml:space="preserve">. </w:t>
      </w:r>
      <w:r w:rsidR="008F0889">
        <w:rPr>
          <w:color w:val="202124"/>
          <w:sz w:val="28"/>
          <w:szCs w:val="28"/>
          <w:shd w:val="clear" w:color="auto" w:fill="FFFFFF"/>
        </w:rPr>
        <w:t>Landet</w:t>
      </w:r>
      <w:r>
        <w:rPr>
          <w:color w:val="202124"/>
          <w:sz w:val="28"/>
          <w:szCs w:val="28"/>
          <w:shd w:val="clear" w:color="auto" w:fill="FFFFFF"/>
        </w:rPr>
        <w:t xml:space="preserve"> grenser til Palestina, </w:t>
      </w:r>
      <w:r w:rsidR="008F0889">
        <w:rPr>
          <w:color w:val="202124"/>
          <w:sz w:val="28"/>
          <w:szCs w:val="28"/>
          <w:shd w:val="clear" w:color="auto" w:fill="FFFFFF"/>
        </w:rPr>
        <w:t xml:space="preserve">Libanon, Syria, </w:t>
      </w:r>
      <w:r w:rsidR="0098167A">
        <w:rPr>
          <w:color w:val="202124"/>
          <w:sz w:val="28"/>
          <w:szCs w:val="28"/>
          <w:shd w:val="clear" w:color="auto" w:fill="FFFFFF"/>
        </w:rPr>
        <w:t xml:space="preserve">Jordan og Egypt. </w:t>
      </w:r>
      <w:r w:rsidR="00B80496">
        <w:rPr>
          <w:color w:val="202124"/>
          <w:sz w:val="28"/>
          <w:szCs w:val="28"/>
          <w:shd w:val="clear" w:color="auto" w:fill="FFFFFF"/>
        </w:rPr>
        <w:t xml:space="preserve">Landet ligger langs kysten ved Middelhavet. </w:t>
      </w:r>
    </w:p>
    <w:p w14:paraId="19C4CD44" w14:textId="77777777" w:rsidR="00F5161F" w:rsidRDefault="00F5161F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245CE753" w14:textId="77777777" w:rsidR="00F5161F" w:rsidRDefault="00F5161F" w:rsidP="00F5161F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 w:rsidRPr="005F6346">
        <w:rPr>
          <w:color w:val="202124"/>
          <w:sz w:val="28"/>
          <w:szCs w:val="28"/>
          <w:shd w:val="clear" w:color="auto" w:fill="FFFFFF"/>
        </w:rPr>
        <w:t>Offisielle språk er hebraisk og arabisk.</w:t>
      </w:r>
      <w:r>
        <w:rPr>
          <w:color w:val="202124"/>
          <w:sz w:val="28"/>
          <w:szCs w:val="28"/>
          <w:shd w:val="clear" w:color="auto" w:fill="FFFFFF"/>
        </w:rPr>
        <w:t xml:space="preserve"> Engelsk er også mye brukt. Det bor litt mer enn 9,5 millioner mennesker i Israel. Over 90 prosent bor i byer. Den største byen er Tel Aviv. </w:t>
      </w:r>
    </w:p>
    <w:p w14:paraId="1B2319DF" w14:textId="77777777" w:rsidR="00F5161F" w:rsidRDefault="00F5161F" w:rsidP="00F5161F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52C9D77E" w14:textId="7A037914" w:rsidR="00F5161F" w:rsidRDefault="00F5161F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Israel sier selv at byen Jerusalem er hoved-staden sin. Men det er mange land i verden uenige i. Det er fordi byen ligger delvis i Palestina. FN ser på Tel Aviv som hoved-staden til Israel. </w:t>
      </w:r>
    </w:p>
    <w:p w14:paraId="4E6C8877" w14:textId="77777777" w:rsidR="003178A1" w:rsidRDefault="003178A1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6E723413" w14:textId="77777777" w:rsidR="00F37FB8" w:rsidRDefault="005F6346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 w:rsidRPr="005F6346">
        <w:rPr>
          <w:color w:val="202124"/>
          <w:sz w:val="28"/>
          <w:szCs w:val="28"/>
          <w:shd w:val="clear" w:color="auto" w:fill="FFFFFF"/>
        </w:rPr>
        <w:t>7</w:t>
      </w:r>
      <w:r w:rsidR="00F43893">
        <w:rPr>
          <w:color w:val="202124"/>
          <w:sz w:val="28"/>
          <w:szCs w:val="28"/>
          <w:shd w:val="clear" w:color="auto" w:fill="FFFFFF"/>
        </w:rPr>
        <w:t>4</w:t>
      </w:r>
      <w:r w:rsidRPr="005F6346">
        <w:rPr>
          <w:color w:val="202124"/>
          <w:sz w:val="28"/>
          <w:szCs w:val="28"/>
          <w:shd w:val="clear" w:color="auto" w:fill="FFFFFF"/>
        </w:rPr>
        <w:t xml:space="preserve"> prosent av </w:t>
      </w:r>
      <w:r>
        <w:rPr>
          <w:color w:val="202124"/>
          <w:sz w:val="28"/>
          <w:szCs w:val="28"/>
          <w:shd w:val="clear" w:color="auto" w:fill="FFFFFF"/>
        </w:rPr>
        <w:t>folket i Israel</w:t>
      </w:r>
      <w:r w:rsidRPr="005F6346">
        <w:rPr>
          <w:color w:val="202124"/>
          <w:sz w:val="28"/>
          <w:szCs w:val="28"/>
          <w:shd w:val="clear" w:color="auto" w:fill="FFFFFF"/>
        </w:rPr>
        <w:t xml:space="preserve"> er jøder</w:t>
      </w:r>
      <w:r>
        <w:rPr>
          <w:color w:val="202124"/>
          <w:sz w:val="28"/>
          <w:szCs w:val="28"/>
          <w:shd w:val="clear" w:color="auto" w:fill="FFFFFF"/>
        </w:rPr>
        <w:t xml:space="preserve">. </w:t>
      </w:r>
      <w:r w:rsidRPr="005F6346">
        <w:rPr>
          <w:color w:val="202124"/>
          <w:sz w:val="28"/>
          <w:szCs w:val="28"/>
          <w:shd w:val="clear" w:color="auto" w:fill="FFFFFF"/>
        </w:rPr>
        <w:t>20 prosent er arabere.</w:t>
      </w:r>
      <w:r w:rsidR="00AF7FE4">
        <w:rPr>
          <w:color w:val="202124"/>
          <w:sz w:val="28"/>
          <w:szCs w:val="28"/>
          <w:shd w:val="clear" w:color="auto" w:fill="FFFFFF"/>
        </w:rPr>
        <w:t xml:space="preserve"> Det har bodd folk i områder der Israel ligger i mange tusen år. Området blir sett på som hellig for </w:t>
      </w:r>
      <w:r w:rsidR="00596D57">
        <w:rPr>
          <w:color w:val="202124"/>
          <w:sz w:val="28"/>
          <w:szCs w:val="28"/>
          <w:shd w:val="clear" w:color="auto" w:fill="FFFFFF"/>
        </w:rPr>
        <w:t xml:space="preserve">både jøder, kristne og muslimer. </w:t>
      </w:r>
    </w:p>
    <w:p w14:paraId="19E756DF" w14:textId="77777777" w:rsidR="00F37FB8" w:rsidRDefault="00F37FB8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56F6266B" w14:textId="50EAD7E7" w:rsidR="0078675C" w:rsidRDefault="00F37FB8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Det</w:t>
      </w:r>
      <w:r w:rsidR="00596D57">
        <w:rPr>
          <w:color w:val="202124"/>
          <w:sz w:val="28"/>
          <w:szCs w:val="28"/>
          <w:shd w:val="clear" w:color="auto" w:fill="FFFFFF"/>
        </w:rPr>
        <w:t xml:space="preserve"> har vært mye </w:t>
      </w:r>
      <w:r>
        <w:rPr>
          <w:color w:val="202124"/>
          <w:sz w:val="28"/>
          <w:szCs w:val="28"/>
          <w:shd w:val="clear" w:color="auto" w:fill="FFFFFF"/>
        </w:rPr>
        <w:t>konflikt</w:t>
      </w:r>
      <w:r w:rsidR="00596D57">
        <w:rPr>
          <w:color w:val="202124"/>
          <w:sz w:val="28"/>
          <w:szCs w:val="28"/>
          <w:shd w:val="clear" w:color="auto" w:fill="FFFFFF"/>
        </w:rPr>
        <w:t xml:space="preserve"> om området</w:t>
      </w:r>
      <w:r w:rsidR="009D6CF4">
        <w:rPr>
          <w:color w:val="202124"/>
          <w:sz w:val="28"/>
          <w:szCs w:val="28"/>
          <w:shd w:val="clear" w:color="auto" w:fill="FFFFFF"/>
        </w:rPr>
        <w:t xml:space="preserve"> der Israel </w:t>
      </w:r>
      <w:r w:rsidR="00386D04">
        <w:rPr>
          <w:color w:val="202124"/>
          <w:sz w:val="28"/>
          <w:szCs w:val="28"/>
          <w:shd w:val="clear" w:color="auto" w:fill="FFFFFF"/>
        </w:rPr>
        <w:t>ligger</w:t>
      </w:r>
      <w:r w:rsidR="00596D57">
        <w:rPr>
          <w:color w:val="202124"/>
          <w:sz w:val="28"/>
          <w:szCs w:val="28"/>
          <w:shd w:val="clear" w:color="auto" w:fill="FFFFFF"/>
        </w:rPr>
        <w:t xml:space="preserve">. </w:t>
      </w:r>
      <w:r>
        <w:rPr>
          <w:color w:val="202124"/>
          <w:sz w:val="28"/>
          <w:szCs w:val="28"/>
          <w:shd w:val="clear" w:color="auto" w:fill="FFFFFF"/>
        </w:rPr>
        <w:t xml:space="preserve">Etter </w:t>
      </w:r>
      <w:r w:rsidR="00386D04">
        <w:rPr>
          <w:color w:val="202124"/>
          <w:sz w:val="28"/>
          <w:szCs w:val="28"/>
          <w:shd w:val="clear" w:color="auto" w:fill="FFFFFF"/>
        </w:rPr>
        <w:t>a</w:t>
      </w:r>
      <w:r>
        <w:rPr>
          <w:color w:val="202124"/>
          <w:sz w:val="28"/>
          <w:szCs w:val="28"/>
          <w:shd w:val="clear" w:color="auto" w:fill="FFFFFF"/>
        </w:rPr>
        <w:t xml:space="preserve">ndre </w:t>
      </w:r>
      <w:r w:rsidR="00386D04">
        <w:rPr>
          <w:color w:val="202124"/>
          <w:sz w:val="28"/>
          <w:szCs w:val="28"/>
          <w:shd w:val="clear" w:color="auto" w:fill="FFFFFF"/>
        </w:rPr>
        <w:t>v</w:t>
      </w:r>
      <w:r>
        <w:rPr>
          <w:color w:val="202124"/>
          <w:sz w:val="28"/>
          <w:szCs w:val="28"/>
          <w:shd w:val="clear" w:color="auto" w:fill="FFFFFF"/>
        </w:rPr>
        <w:t>erdens</w:t>
      </w:r>
      <w:r w:rsidR="00F768F5">
        <w:rPr>
          <w:color w:val="202124"/>
          <w:sz w:val="28"/>
          <w:szCs w:val="28"/>
          <w:shd w:val="clear" w:color="auto" w:fill="FFFFFF"/>
        </w:rPr>
        <w:t>-</w:t>
      </w:r>
      <w:r>
        <w:rPr>
          <w:color w:val="202124"/>
          <w:sz w:val="28"/>
          <w:szCs w:val="28"/>
          <w:shd w:val="clear" w:color="auto" w:fill="FFFFFF"/>
        </w:rPr>
        <w:t xml:space="preserve">krig sa FN at det skulle deles opp i en arabisk og en jødisk stat. </w:t>
      </w:r>
      <w:r w:rsidR="0078675C">
        <w:rPr>
          <w:color w:val="202124"/>
          <w:sz w:val="28"/>
          <w:szCs w:val="28"/>
          <w:shd w:val="clear" w:color="auto" w:fill="FFFFFF"/>
        </w:rPr>
        <w:t>Arabere var uenige, og det ble krig. Israel ble opprettet i 1948. Det ble aldri noen arabisk stat.</w:t>
      </w:r>
    </w:p>
    <w:p w14:paraId="6F46B5DD" w14:textId="77777777" w:rsidR="0078675C" w:rsidRDefault="0078675C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4B2C2B7D" w14:textId="79011C9B" w:rsidR="00F43893" w:rsidRDefault="0078675C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I 1967 var det krig igjen</w:t>
      </w:r>
      <w:r w:rsidR="00386D04">
        <w:rPr>
          <w:color w:val="202124"/>
          <w:sz w:val="28"/>
          <w:szCs w:val="28"/>
          <w:shd w:val="clear" w:color="auto" w:fill="FFFFFF"/>
        </w:rPr>
        <w:t xml:space="preserve">. Da okkuperte Israel områdene </w:t>
      </w:r>
      <w:r w:rsidR="007733AE">
        <w:rPr>
          <w:color w:val="202124"/>
          <w:sz w:val="28"/>
          <w:szCs w:val="28"/>
          <w:shd w:val="clear" w:color="auto" w:fill="FFFFFF"/>
        </w:rPr>
        <w:t xml:space="preserve">Gaza og Vestbredden. </w:t>
      </w:r>
      <w:r w:rsidR="00F768F5">
        <w:rPr>
          <w:color w:val="202124"/>
          <w:sz w:val="28"/>
          <w:szCs w:val="28"/>
          <w:shd w:val="clear" w:color="auto" w:fill="FFFFFF"/>
        </w:rPr>
        <w:t xml:space="preserve">Det betyr å ta et område uten lov. </w:t>
      </w:r>
      <w:r w:rsidR="007733AE">
        <w:rPr>
          <w:color w:val="202124"/>
          <w:sz w:val="28"/>
          <w:szCs w:val="28"/>
          <w:shd w:val="clear" w:color="auto" w:fill="FFFFFF"/>
        </w:rPr>
        <w:t>Områdene tilhører Palestina.</w:t>
      </w:r>
      <w:r w:rsidR="003611EE">
        <w:rPr>
          <w:color w:val="202124"/>
          <w:sz w:val="28"/>
          <w:szCs w:val="28"/>
          <w:shd w:val="clear" w:color="auto" w:fill="FFFFFF"/>
        </w:rPr>
        <w:t xml:space="preserve"> Områdene er fortsatt okkuperte. </w:t>
      </w:r>
    </w:p>
    <w:p w14:paraId="035515FE" w14:textId="77777777" w:rsidR="003611EE" w:rsidRDefault="003611EE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15ADFC7F" w14:textId="7B5FB4D0" w:rsidR="00C3408B" w:rsidRPr="00FE2CA0" w:rsidRDefault="00561EB4" w:rsidP="00FE2CA0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 w:rsidRPr="009B1FBF">
        <w:rPr>
          <w:rFonts w:eastAsia="ヒラギノ角ゴ Pro W6"/>
          <w:i/>
          <w:iCs/>
          <w:sz w:val="20"/>
          <w:szCs w:val="20"/>
        </w:rPr>
        <w:t>Kilde</w:t>
      </w:r>
      <w:r w:rsidR="002B019C">
        <w:rPr>
          <w:rFonts w:eastAsia="ヒラギノ角ゴ Pro W6"/>
          <w:i/>
          <w:iCs/>
          <w:sz w:val="20"/>
          <w:szCs w:val="20"/>
        </w:rPr>
        <w:t xml:space="preserve">: </w:t>
      </w:r>
      <w:r w:rsidR="00B80496">
        <w:rPr>
          <w:rFonts w:eastAsia="ヒラギノ角ゴ Pro W6"/>
          <w:i/>
          <w:iCs/>
          <w:sz w:val="20"/>
          <w:szCs w:val="20"/>
        </w:rPr>
        <w:t>Lille Norske Leksikon og FN</w:t>
      </w:r>
    </w:p>
    <w:p w14:paraId="07A003F9" w14:textId="77777777" w:rsidR="00FE2CA0" w:rsidRDefault="00FE2CA0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</w:p>
    <w:p w14:paraId="17D99F71" w14:textId="03FFCE75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sz w:val="28"/>
          <w:szCs w:val="28"/>
          <w:lang w:val="nb-NO"/>
        </w:rPr>
        <w:t>Spørsmål:</w:t>
      </w:r>
    </w:p>
    <w:p w14:paraId="2EC4ED81" w14:textId="7D3FC54B" w:rsidR="002A30FF" w:rsidRPr="007D4886" w:rsidRDefault="002A30FF" w:rsidP="002A30FF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7D4886">
        <w:rPr>
          <w:sz w:val="28"/>
          <w:szCs w:val="28"/>
          <w:lang w:val="nb-NO"/>
        </w:rPr>
        <w:lastRenderedPageBreak/>
        <w:t xml:space="preserve">1. </w:t>
      </w:r>
      <w:r w:rsidR="00F874BD">
        <w:rPr>
          <w:sz w:val="28"/>
          <w:szCs w:val="28"/>
          <w:lang w:val="nb-NO"/>
        </w:rPr>
        <w:t>Når skal Israel velge ny nasjonal-forsamling?</w:t>
      </w:r>
    </w:p>
    <w:p w14:paraId="53D83006" w14:textId="2F0BA660" w:rsidR="002A30FF" w:rsidRPr="00F874BD" w:rsidRDefault="002A30FF" w:rsidP="002A30FF">
      <w:pPr>
        <w:spacing w:after="420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27B73EEE" w14:textId="77777777" w:rsidR="002A30FF" w:rsidRPr="007D4886" w:rsidRDefault="002A30FF" w:rsidP="002A30FF">
      <w:pPr>
        <w:spacing w:after="140"/>
        <w:rPr>
          <w:sz w:val="28"/>
          <w:szCs w:val="28"/>
        </w:rPr>
      </w:pPr>
    </w:p>
    <w:p w14:paraId="3BF607C1" w14:textId="1A386C96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2. </w:t>
      </w:r>
      <w:r w:rsidR="00F874BD">
        <w:rPr>
          <w:sz w:val="28"/>
          <w:szCs w:val="28"/>
        </w:rPr>
        <w:t>Hva heter parlamentet i Israel?</w:t>
      </w:r>
    </w:p>
    <w:p w14:paraId="6894420A" w14:textId="6CFA7522" w:rsidR="002A30FF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36B44C3D" w14:textId="77777777" w:rsidR="00D930CC" w:rsidRDefault="00D930CC" w:rsidP="002A30FF">
      <w:pPr>
        <w:spacing w:after="420" w:line="360" w:lineRule="auto"/>
        <w:rPr>
          <w:sz w:val="28"/>
          <w:szCs w:val="28"/>
        </w:rPr>
      </w:pPr>
    </w:p>
    <w:p w14:paraId="7B0D7E2F" w14:textId="46779EFB" w:rsidR="00D576B9" w:rsidRPr="007D4886" w:rsidRDefault="00D576B9" w:rsidP="00D576B9">
      <w:pPr>
        <w:spacing w:after="180" w:line="360" w:lineRule="auto"/>
        <w:rPr>
          <w:sz w:val="28"/>
          <w:szCs w:val="28"/>
        </w:rPr>
      </w:pPr>
      <w:r w:rsidRPr="007D4886">
        <w:rPr>
          <w:sz w:val="28"/>
          <w:szCs w:val="28"/>
        </w:rPr>
        <w:t xml:space="preserve">3. </w:t>
      </w:r>
      <w:r>
        <w:rPr>
          <w:sz w:val="28"/>
          <w:szCs w:val="28"/>
        </w:rPr>
        <w:t>Hvor mange medlemmer har Knesset?</w:t>
      </w:r>
    </w:p>
    <w:p w14:paraId="4FAEC25D" w14:textId="5F6C8566" w:rsidR="00D576B9" w:rsidRPr="0084114E" w:rsidRDefault="00D576B9" w:rsidP="00D576B9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1AB66C0D" w14:textId="77777777" w:rsidR="002A30FF" w:rsidRPr="007D4886" w:rsidRDefault="002A30FF" w:rsidP="002A30FF">
      <w:pPr>
        <w:spacing w:after="140" w:line="360" w:lineRule="auto"/>
        <w:rPr>
          <w:sz w:val="28"/>
          <w:szCs w:val="28"/>
        </w:rPr>
      </w:pPr>
    </w:p>
    <w:p w14:paraId="635BF035" w14:textId="44D4F861" w:rsidR="002A30FF" w:rsidRPr="007D4886" w:rsidRDefault="00D576B9" w:rsidP="002A30FF">
      <w:pPr>
        <w:spacing w:after="180" w:line="36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2A30FF" w:rsidRPr="007D4886">
        <w:rPr>
          <w:sz w:val="28"/>
          <w:szCs w:val="28"/>
        </w:rPr>
        <w:t xml:space="preserve">. </w:t>
      </w:r>
      <w:r w:rsidR="0084114E">
        <w:rPr>
          <w:sz w:val="28"/>
          <w:szCs w:val="28"/>
        </w:rPr>
        <w:t>Nevn tre ting som er viktige for folk i Israel ved dette valget.</w:t>
      </w:r>
    </w:p>
    <w:p w14:paraId="591B1804" w14:textId="61467132" w:rsidR="002A30FF" w:rsidRPr="0084114E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7F752778" w14:textId="77777777" w:rsidR="002A30FF" w:rsidRPr="007D4886" w:rsidRDefault="002A30FF" w:rsidP="002A30FF">
      <w:pPr>
        <w:spacing w:after="140" w:line="360" w:lineRule="auto"/>
        <w:rPr>
          <w:sz w:val="28"/>
          <w:szCs w:val="28"/>
        </w:rPr>
      </w:pPr>
    </w:p>
    <w:p w14:paraId="4C781483" w14:textId="254969DA" w:rsidR="002A30FF" w:rsidRPr="007D4886" w:rsidRDefault="00D576B9" w:rsidP="002A30FF">
      <w:pPr>
        <w:spacing w:after="180" w:line="36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2A30FF" w:rsidRPr="007D4886">
        <w:rPr>
          <w:sz w:val="28"/>
          <w:szCs w:val="28"/>
        </w:rPr>
        <w:t xml:space="preserve">. </w:t>
      </w:r>
      <w:r w:rsidR="0084114E">
        <w:rPr>
          <w:sz w:val="28"/>
          <w:szCs w:val="28"/>
        </w:rPr>
        <w:t xml:space="preserve">Hva mener forskeren </w:t>
      </w:r>
      <w:proofErr w:type="spellStart"/>
      <w:r w:rsidR="0084114E">
        <w:rPr>
          <w:sz w:val="28"/>
          <w:szCs w:val="28"/>
        </w:rPr>
        <w:t>Tamar</w:t>
      </w:r>
      <w:proofErr w:type="spellEnd"/>
      <w:r w:rsidR="0084114E">
        <w:rPr>
          <w:sz w:val="28"/>
          <w:szCs w:val="28"/>
        </w:rPr>
        <w:t xml:space="preserve"> Hermann at er viktig for å forstå israelsk politikk?</w:t>
      </w:r>
    </w:p>
    <w:p w14:paraId="35B7D16A" w14:textId="66716E84" w:rsidR="002A30FF" w:rsidRPr="0084114E" w:rsidRDefault="002A30FF" w:rsidP="002A30FF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67E99198" w14:textId="77777777" w:rsidR="002A30FF" w:rsidRPr="007D4886" w:rsidRDefault="002A30FF" w:rsidP="002A30FF">
      <w:pPr>
        <w:spacing w:after="140" w:line="360" w:lineRule="auto"/>
        <w:rPr>
          <w:sz w:val="28"/>
          <w:szCs w:val="28"/>
        </w:rPr>
      </w:pPr>
    </w:p>
    <w:p w14:paraId="06835601" w14:textId="06D52E20" w:rsidR="002A30FF" w:rsidRPr="007D4886" w:rsidRDefault="00D576B9" w:rsidP="002A30FF">
      <w:pPr>
        <w:spacing w:after="180" w:line="360" w:lineRule="auto"/>
        <w:rPr>
          <w:i/>
          <w:iCs/>
          <w:sz w:val="28"/>
          <w:szCs w:val="28"/>
        </w:rPr>
      </w:pPr>
      <w:r>
        <w:rPr>
          <w:sz w:val="28"/>
          <w:szCs w:val="28"/>
        </w:rPr>
        <w:t>6</w:t>
      </w:r>
      <w:r w:rsidR="002A30FF" w:rsidRPr="007D4886">
        <w:rPr>
          <w:sz w:val="28"/>
          <w:szCs w:val="28"/>
        </w:rPr>
        <w:t xml:space="preserve">. </w:t>
      </w:r>
      <w:r w:rsidR="0084114E">
        <w:rPr>
          <w:sz w:val="28"/>
          <w:szCs w:val="28"/>
        </w:rPr>
        <w:t>Hva heter partiet til Benjamin Netanyahu?</w:t>
      </w:r>
    </w:p>
    <w:p w14:paraId="77871969" w14:textId="28A9B89D" w:rsidR="002A30FF" w:rsidRPr="0084114E" w:rsidRDefault="002A30FF" w:rsidP="002A30FF">
      <w:pPr>
        <w:spacing w:after="18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14E6C210" w14:textId="77777777" w:rsidR="002A30FF" w:rsidRPr="007D4886" w:rsidRDefault="002A30FF" w:rsidP="002A30FF">
      <w:pPr>
        <w:spacing w:after="180" w:line="360" w:lineRule="auto"/>
        <w:rPr>
          <w:sz w:val="28"/>
          <w:szCs w:val="28"/>
        </w:rPr>
      </w:pPr>
    </w:p>
    <w:p w14:paraId="73AFAF75" w14:textId="1C5AAF96" w:rsidR="002A30FF" w:rsidRPr="007D4886" w:rsidRDefault="00D576B9" w:rsidP="002A30FF">
      <w:pPr>
        <w:spacing w:after="18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2A30FF" w:rsidRPr="007D4886">
        <w:rPr>
          <w:sz w:val="28"/>
          <w:szCs w:val="28"/>
        </w:rPr>
        <w:t xml:space="preserve">. </w:t>
      </w:r>
      <w:r w:rsidR="0084114E">
        <w:rPr>
          <w:sz w:val="28"/>
          <w:szCs w:val="28"/>
        </w:rPr>
        <w:t xml:space="preserve">Hva mener 72,5 prosent av folket i </w:t>
      </w:r>
      <w:r w:rsidR="00D930CC">
        <w:rPr>
          <w:sz w:val="28"/>
          <w:szCs w:val="28"/>
        </w:rPr>
        <w:t>Israel at Netanyahu skulle gjort etter angrepet den 7. oktober?</w:t>
      </w:r>
    </w:p>
    <w:p w14:paraId="7D0021B8" w14:textId="121C1FC7" w:rsidR="0084114E" w:rsidRDefault="002A30FF" w:rsidP="00AF36AC">
      <w:pPr>
        <w:spacing w:after="420" w:line="360" w:lineRule="auto"/>
        <w:rPr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0E9C8BD4" w14:textId="77777777" w:rsidR="00696FC2" w:rsidRPr="007D4886" w:rsidRDefault="00696FC2" w:rsidP="00AF36AC">
      <w:pPr>
        <w:spacing w:after="420" w:line="360" w:lineRule="auto"/>
        <w:rPr>
          <w:sz w:val="28"/>
          <w:szCs w:val="28"/>
        </w:rPr>
      </w:pPr>
    </w:p>
    <w:p w14:paraId="79C67806" w14:textId="7678427D" w:rsidR="002A30FF" w:rsidRPr="007D4886" w:rsidRDefault="00D576B9" w:rsidP="002A30FF">
      <w:pPr>
        <w:spacing w:after="180" w:line="360" w:lineRule="auto"/>
        <w:rPr>
          <w:sz w:val="28"/>
          <w:szCs w:val="28"/>
        </w:rPr>
      </w:pPr>
      <w:r>
        <w:rPr>
          <w:sz w:val="28"/>
          <w:szCs w:val="28"/>
        </w:rPr>
        <w:t>8</w:t>
      </w:r>
      <w:r w:rsidR="002A30FF" w:rsidRPr="007D4886">
        <w:rPr>
          <w:sz w:val="28"/>
          <w:szCs w:val="28"/>
        </w:rPr>
        <w:t xml:space="preserve">. </w:t>
      </w:r>
      <w:r w:rsidR="00D930CC">
        <w:rPr>
          <w:sz w:val="28"/>
          <w:szCs w:val="28"/>
        </w:rPr>
        <w:t>I saken nevnes to andre israelske politikere som stiller til valg. Hvem er de, og hva heter partiene deres?</w:t>
      </w:r>
    </w:p>
    <w:p w14:paraId="6F8847B9" w14:textId="25AF8EB9" w:rsidR="00AF36AC" w:rsidRDefault="002A30FF" w:rsidP="002A30FF">
      <w:pPr>
        <w:spacing w:after="420" w:line="360" w:lineRule="auto"/>
        <w:rPr>
          <w:b/>
          <w:bCs/>
          <w:sz w:val="28"/>
          <w:szCs w:val="28"/>
        </w:rPr>
      </w:pPr>
      <w:r w:rsidRPr="007D4886">
        <w:rPr>
          <w:b/>
          <w:bCs/>
          <w:sz w:val="28"/>
          <w:szCs w:val="28"/>
        </w:rPr>
        <w:t xml:space="preserve">Svar: </w:t>
      </w:r>
    </w:p>
    <w:p w14:paraId="1F3F6804" w14:textId="77777777" w:rsidR="007458AD" w:rsidRDefault="007458AD" w:rsidP="002A30FF">
      <w:pPr>
        <w:spacing w:after="420" w:line="360" w:lineRule="auto"/>
        <w:rPr>
          <w:b/>
          <w:bCs/>
          <w:sz w:val="28"/>
          <w:szCs w:val="28"/>
        </w:rPr>
      </w:pPr>
    </w:p>
    <w:p w14:paraId="224AAE8B" w14:textId="77777777" w:rsidR="00295DB6" w:rsidRPr="007458AD" w:rsidRDefault="00295DB6" w:rsidP="002A30FF">
      <w:pPr>
        <w:spacing w:after="420" w:line="360" w:lineRule="auto"/>
        <w:rPr>
          <w:b/>
          <w:bCs/>
          <w:sz w:val="28"/>
          <w:szCs w:val="28"/>
        </w:rPr>
      </w:pPr>
    </w:p>
    <w:p w14:paraId="0B1D5D54" w14:textId="363F9561" w:rsidR="00A61D78" w:rsidRPr="00337BA0" w:rsidRDefault="00561EB4" w:rsidP="00337BA0">
      <w:pPr>
        <w:spacing w:after="420"/>
        <w:rPr>
          <w:color w:val="000000"/>
          <w:sz w:val="28"/>
          <w:szCs w:val="28"/>
        </w:rPr>
      </w:pPr>
      <w:r w:rsidRPr="009B1FBF">
        <w:rPr>
          <w:b/>
          <w:sz w:val="28"/>
          <w:szCs w:val="28"/>
        </w:rPr>
        <w:t>Oppgave: Sett ordene på rett sted i teksten</w:t>
      </w:r>
      <w:r w:rsidR="002158C1">
        <w:rPr>
          <w:b/>
          <w:sz w:val="28"/>
          <w:szCs w:val="28"/>
        </w:rPr>
        <w:t>:</w:t>
      </w:r>
    </w:p>
    <w:p w14:paraId="0E4A8A9E" w14:textId="20AFB882" w:rsidR="000D04CB" w:rsidRPr="004D0498" w:rsidRDefault="00545890" w:rsidP="004D0498">
      <w:pPr>
        <w:spacing w:line="360" w:lineRule="auto"/>
        <w:jc w:val="center"/>
        <w:rPr>
          <w:color w:val="202124"/>
          <w:sz w:val="48"/>
          <w:szCs w:val="48"/>
          <w:shd w:val="clear" w:color="auto" w:fill="FFFFFF"/>
        </w:rPr>
      </w:pPr>
      <w:r>
        <w:rPr>
          <w:color w:val="202124"/>
          <w:sz w:val="48"/>
          <w:szCs w:val="48"/>
          <w:shd w:val="clear" w:color="auto" w:fill="FFFFFF"/>
        </w:rPr>
        <w:t>Krigen i Gaza</w:t>
      </w:r>
    </w:p>
    <w:p w14:paraId="32096465" w14:textId="41836512" w:rsidR="00BC208E" w:rsidRDefault="00E91C8C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a</w:t>
      </w:r>
      <w:r w:rsidR="00AD3B0C">
        <w:rPr>
          <w:color w:val="202124"/>
          <w:sz w:val="28"/>
          <w:szCs w:val="28"/>
          <w:shd w:val="clear" w:color="auto" w:fill="FFFFFF"/>
        </w:rPr>
        <w:t>ngrep</w:t>
      </w:r>
    </w:p>
    <w:p w14:paraId="1B7F950A" w14:textId="2B4D4E07" w:rsidR="00AD3B0C" w:rsidRDefault="00E91C8C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a</w:t>
      </w:r>
      <w:r w:rsidR="00AD3B0C">
        <w:rPr>
          <w:color w:val="202124"/>
          <w:sz w:val="28"/>
          <w:szCs w:val="28"/>
          <w:shd w:val="clear" w:color="auto" w:fill="FFFFFF"/>
        </w:rPr>
        <w:t>vtalen</w:t>
      </w:r>
    </w:p>
    <w:p w14:paraId="7DB13A71" w14:textId="773EF3DB" w:rsidR="00945CB8" w:rsidRDefault="00945CB8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enige</w:t>
      </w:r>
    </w:p>
    <w:p w14:paraId="41C1ECEE" w14:textId="63D23909" w:rsidR="00945CB8" w:rsidRDefault="00E91C8C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f</w:t>
      </w:r>
      <w:r w:rsidR="00945CB8">
        <w:rPr>
          <w:color w:val="202124"/>
          <w:sz w:val="28"/>
          <w:szCs w:val="28"/>
          <w:shd w:val="clear" w:color="auto" w:fill="FFFFFF"/>
        </w:rPr>
        <w:t>ange</w:t>
      </w:r>
    </w:p>
    <w:p w14:paraId="27311DC9" w14:textId="20EEF4BD" w:rsidR="00945CB8" w:rsidRDefault="00E91C8C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fortsatt</w:t>
      </w:r>
    </w:p>
    <w:p w14:paraId="7156DB3D" w14:textId="79596CC4" w:rsidR="00945CB8" w:rsidRDefault="00E91C8C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gjemte</w:t>
      </w:r>
    </w:p>
    <w:p w14:paraId="2C589D3B" w14:textId="33F6A1A2" w:rsidR="00945CB8" w:rsidRDefault="00945CB8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hæren</w:t>
      </w:r>
    </w:p>
    <w:p w14:paraId="549978BF" w14:textId="373AFC81" w:rsidR="00945CB8" w:rsidRDefault="00945CB8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krig</w:t>
      </w:r>
    </w:p>
    <w:p w14:paraId="65BC5EBA" w14:textId="76F7E447" w:rsidR="00E91C8C" w:rsidRDefault="00E91C8C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starte</w:t>
      </w:r>
    </w:p>
    <w:p w14:paraId="3A268221" w14:textId="10884AD8" w:rsidR="00945CB8" w:rsidRDefault="00945CB8" w:rsidP="00A90C6C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sult</w:t>
      </w:r>
    </w:p>
    <w:p w14:paraId="28EBB66C" w14:textId="77777777" w:rsidR="00E80B43" w:rsidRDefault="00E80B43" w:rsidP="00A90C6C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24FC849D" w14:textId="7A582DC1" w:rsidR="00B35AC9" w:rsidRDefault="00FA3534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 xml:space="preserve">Den 7. oktober </w:t>
      </w:r>
      <w:r w:rsidR="00FA688A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2023 gikk gruppa Hamas til angrep på Israel. </w:t>
      </w:r>
      <w:r w:rsidR="004B5054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Rundt 1 200 personer ble drept, og </w:t>
      </w:r>
      <w:r w:rsidR="00492CE7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251 ble tatt til </w:t>
      </w:r>
      <w:r w:rsidR="008D581A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</w:t>
      </w:r>
      <w:r w:rsidR="00492CE7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</w:p>
    <w:p w14:paraId="7AAB2025" w14:textId="77777777" w:rsidR="00834737" w:rsidRDefault="00834737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7F7960CB" w14:textId="64C9E469" w:rsidR="000C0484" w:rsidRDefault="00834737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Angrepet gjorde at Israel </w:t>
      </w:r>
      <w:r w:rsidR="008D581A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 _</w:t>
      </w:r>
      <w:r w:rsidR="0027346E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området Gaza. Det er området hvor Hamas styrer. </w:t>
      </w:r>
      <w:r w:rsidR="00057E93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Israel sa de ville utslette Hamas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</w:p>
    <w:p w14:paraId="3D368456" w14:textId="77777777" w:rsidR="000C0484" w:rsidRDefault="000C0484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3804902D" w14:textId="15AE0750" w:rsidR="00834737" w:rsidRDefault="00834737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Det satte i gang en intens </w:t>
      </w:r>
      <w:r w:rsidR="008D581A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</w:t>
      </w:r>
      <w:r w:rsidR="000C0484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Det er nå mer enn tre år siden krigen startet. </w:t>
      </w:r>
      <w:r w:rsidR="007727FC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Over 74 000 personer</w:t>
      </w:r>
      <w:r w:rsidR="00BB694E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har blitt drept i Gaza. </w:t>
      </w:r>
      <w:r w:rsidR="00CE283C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Mange mennesker er </w:t>
      </w:r>
      <w:r w:rsidR="008D581A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 _ _ _</w:t>
      </w:r>
      <w:r w:rsidR="00CE283C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savnet. Og krigen er fortsatt ikke helt over. </w:t>
      </w:r>
    </w:p>
    <w:p w14:paraId="4B2C04D0" w14:textId="77777777" w:rsidR="00084139" w:rsidRDefault="00084139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04E7E43F" w14:textId="0384E179" w:rsidR="00084139" w:rsidRDefault="00084139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I to år var det ofte bombe-angrep i Gaza. Israel sa at de bombet steder der medlemmer av Hamas </w:t>
      </w:r>
      <w:r w:rsidR="008D581A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</w:t>
      </w:r>
      <w:r w:rsidR="00B34773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seg. Mange sivile døde, også barn. </w:t>
      </w:r>
      <w:r w:rsidR="00684B14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I tillegg var det lite nød-hjelp som slapp inn. </w:t>
      </w:r>
      <w:r w:rsidR="00C925D2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Det førte til hungers-nød. Flere døde av </w:t>
      </w:r>
      <w:r w:rsidR="00B34773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br/>
      </w:r>
      <w:r w:rsidR="00B34773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</w:t>
      </w:r>
      <w:r w:rsidR="00C925D2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AC0FED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</w:p>
    <w:p w14:paraId="2A990DDE" w14:textId="77777777" w:rsidR="00A330EC" w:rsidRDefault="00A330EC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74D40234" w14:textId="7569C1CF" w:rsidR="00A330EC" w:rsidRDefault="00A330EC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I oktober i 2025 ble Israel og Hamas enige om en vå</w:t>
      </w:r>
      <w:r w:rsidR="008C32E2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pen-hvile. </w:t>
      </w:r>
      <w:r w:rsidR="000D664E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De ble </w:t>
      </w:r>
      <w:r w:rsidR="00B34773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</w:t>
      </w:r>
      <w:r w:rsidR="000D664E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om a</w:t>
      </w:r>
      <w:r w:rsidR="00CE3675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t Hamas skulle legge ned våpnene, og at Israel skulle slutte å bombe Gaza. I tillegg skulle den israelske </w:t>
      </w:r>
      <w:r w:rsidR="00B34773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</w:t>
      </w:r>
      <w:r w:rsidR="00CE3675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trekke seg ut av Gaza. </w:t>
      </w:r>
    </w:p>
    <w:p w14:paraId="59DB08B2" w14:textId="77777777" w:rsidR="00CE3675" w:rsidRDefault="00CE3675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12D35EEC" w14:textId="68612CC8" w:rsidR="00CE3675" w:rsidRPr="00492CE7" w:rsidRDefault="00CE3675" w:rsidP="00B35AC9">
      <w:pPr>
        <w:spacing w:line="360" w:lineRule="auto"/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Men et år senere er </w:t>
      </w:r>
      <w:r w:rsidR="00B34773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 _ _</w:t>
      </w:r>
      <w:r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fortsatt på vent. </w:t>
      </w:r>
      <w:r w:rsidR="00795616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Israel har sluppet mye færre bomber, men har ikke trukket seg ut av Gaza. </w:t>
      </w:r>
      <w:r w:rsidR="009D2552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Hamas venter på at Israel skal trekke seg ut. Israel venter på at Hamas skal legge ned våpnene. Ingen av dem </w:t>
      </w:r>
      <w:r w:rsidR="00B34773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br/>
      </w:r>
      <w:r w:rsidR="00B34773">
        <w:rPr>
          <w:rFonts w:eastAsiaTheme="minorHAnsi"/>
          <w:b/>
          <w:bCs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 _ _ _ _ _</w:t>
      </w:r>
      <w:r w:rsidR="00684B14">
        <w:rPr>
          <w:rFonts w:eastAsiaTheme="minorHAnsi"/>
          <w:color w:val="202124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før den andre har gjort som de lovet. </w:t>
      </w:r>
    </w:p>
    <w:p w14:paraId="66809630" w14:textId="77777777" w:rsidR="00FA3534" w:rsidRDefault="00FA3534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067840F2" w14:textId="2357C825" w:rsidR="00B35AC9" w:rsidRPr="00FE2CA0" w:rsidRDefault="00B35AC9" w:rsidP="00B35AC9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 w:rsidRPr="009B1FBF">
        <w:rPr>
          <w:rFonts w:eastAsia="ヒラギノ角ゴ Pro W6"/>
          <w:i/>
          <w:iCs/>
          <w:sz w:val="20"/>
          <w:szCs w:val="20"/>
        </w:rPr>
        <w:t>Kilde</w:t>
      </w:r>
      <w:r>
        <w:rPr>
          <w:rFonts w:eastAsia="ヒラギノ角ゴ Pro W6"/>
          <w:i/>
          <w:iCs/>
          <w:sz w:val="20"/>
          <w:szCs w:val="20"/>
        </w:rPr>
        <w:t xml:space="preserve">: </w:t>
      </w:r>
      <w:r w:rsidR="00C777F1">
        <w:rPr>
          <w:rFonts w:eastAsia="ヒラギノ角ゴ Pro W6"/>
          <w:i/>
          <w:iCs/>
          <w:sz w:val="20"/>
          <w:szCs w:val="20"/>
        </w:rPr>
        <w:t>Klar Tale</w:t>
      </w:r>
    </w:p>
    <w:p w14:paraId="56F0149B" w14:textId="77777777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9B1FBF">
        <w:rPr>
          <w:rFonts w:eastAsia="ヒラギノ角ゴ Pro W6"/>
          <w:sz w:val="28"/>
          <w:szCs w:val="28"/>
          <w:lang w:val="nb-NO"/>
        </w:rPr>
        <w:t>-----</w:t>
      </w:r>
    </w:p>
    <w:p w14:paraId="535367A8" w14:textId="77777777" w:rsidR="00561EB4" w:rsidRPr="009B1FBF" w:rsidRDefault="00561EB4" w:rsidP="00561EB4">
      <w:pPr>
        <w:rPr>
          <w:sz w:val="28"/>
          <w:szCs w:val="28"/>
        </w:rPr>
      </w:pPr>
    </w:p>
    <w:p w14:paraId="41BC80B5" w14:textId="479CBD06" w:rsidR="00561EB4" w:rsidRPr="009B1FBF" w:rsidRDefault="00561EB4" w:rsidP="00561EB4">
      <w:pPr>
        <w:rPr>
          <w:sz w:val="28"/>
          <w:szCs w:val="28"/>
        </w:rPr>
      </w:pPr>
      <w:r w:rsidRPr="009B1FBF">
        <w:rPr>
          <w:sz w:val="28"/>
          <w:szCs w:val="28"/>
        </w:rPr>
        <w:t>Du finner artikkelen du trenger til denne oppgaven i papir</w:t>
      </w:r>
      <w:r w:rsidR="00F92B32">
        <w:rPr>
          <w:sz w:val="28"/>
          <w:szCs w:val="28"/>
        </w:rPr>
        <w:t>-</w:t>
      </w:r>
      <w:r w:rsidRPr="009B1FBF">
        <w:rPr>
          <w:sz w:val="28"/>
          <w:szCs w:val="28"/>
        </w:rPr>
        <w:t xml:space="preserve">utgaven av Klar Tale. Du finner den i e-avisen her: </w:t>
      </w:r>
      <w:hyperlink r:id="rId7" w:history="1">
        <w:r w:rsidRPr="009B1FBF">
          <w:rPr>
            <w:rStyle w:val="Hyperkobling"/>
            <w:rFonts w:eastAsiaTheme="majorEastAsia"/>
            <w:sz w:val="28"/>
            <w:szCs w:val="28"/>
          </w:rPr>
          <w:t>https://utgave.klartale.no/</w:t>
        </w:r>
      </w:hyperlink>
    </w:p>
    <w:p w14:paraId="77A27013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2DB27E51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33A4B52E" w14:textId="77777777" w:rsidR="00561EB4" w:rsidRPr="009B1FBF" w:rsidRDefault="00561EB4" w:rsidP="00561EB4">
      <w:r w:rsidRPr="009B1FBF">
        <w:rPr>
          <w:sz w:val="28"/>
          <w:szCs w:val="28"/>
        </w:rPr>
        <w:t>Du finner også artikkelen på klartale.no i løpet av uka.</w:t>
      </w:r>
    </w:p>
    <w:p w14:paraId="50C771B0" w14:textId="77777777" w:rsidR="00561EB4" w:rsidRPr="009B1FBF" w:rsidRDefault="00561EB4" w:rsidP="00561EB4"/>
    <w:p w14:paraId="0E614DD3" w14:textId="77777777" w:rsidR="00561EB4" w:rsidRPr="009B1FBF" w:rsidRDefault="00561EB4" w:rsidP="00561EB4"/>
    <w:p w14:paraId="45F345CF" w14:textId="77777777" w:rsidR="00561EB4" w:rsidRPr="009B1FBF" w:rsidRDefault="00561EB4" w:rsidP="00561EB4">
      <w:pPr>
        <w:rPr>
          <w:b/>
          <w:bCs/>
          <w:sz w:val="28"/>
          <w:szCs w:val="28"/>
        </w:rPr>
      </w:pPr>
      <w:r w:rsidRPr="009B1FBF">
        <w:rPr>
          <w:b/>
          <w:bCs/>
          <w:sz w:val="28"/>
          <w:szCs w:val="28"/>
        </w:rPr>
        <w:t xml:space="preserve">Om bindestreker: </w:t>
      </w:r>
    </w:p>
    <w:p w14:paraId="20C9EBD8" w14:textId="77777777" w:rsidR="00561EB4" w:rsidRPr="009B1FBF" w:rsidRDefault="00561EB4" w:rsidP="00561EB4">
      <w:pPr>
        <w:rPr>
          <w:sz w:val="28"/>
          <w:szCs w:val="28"/>
        </w:rPr>
      </w:pPr>
    </w:p>
    <w:p w14:paraId="34DC9B6D" w14:textId="1AF8DA9D" w:rsidR="00A634C0" w:rsidRDefault="00561EB4">
      <w:pPr>
        <w:rPr>
          <w:sz w:val="28"/>
          <w:szCs w:val="28"/>
        </w:rPr>
      </w:pPr>
      <w:r w:rsidRPr="009B1FBF">
        <w:rPr>
          <w:sz w:val="28"/>
          <w:szCs w:val="28"/>
        </w:rPr>
        <w:t>I Ukens oppgave bruker vi ofte pedagogiske binde-streker for å dele lange, eller litt vanskelige, ord. Hensikten er at det skal bli lettere for alle å lese dem. Mange ord i språket vårt er satt sammen av to ord. Men ord som er satt sammen av to ord, skal som regel ikke deles i norsk rett</w:t>
      </w:r>
      <w:r w:rsidR="004C640A">
        <w:rPr>
          <w:sz w:val="28"/>
          <w:szCs w:val="28"/>
        </w:rPr>
        <w:t>-</w:t>
      </w:r>
      <w:r w:rsidRPr="009B1FBF">
        <w:rPr>
          <w:sz w:val="28"/>
          <w:szCs w:val="28"/>
        </w:rPr>
        <w:t>skriving. Du kan selvsagt ta strekene bort, eller legge til.</w:t>
      </w:r>
    </w:p>
    <w:p w14:paraId="62781586" w14:textId="77777777" w:rsidR="00382091" w:rsidRDefault="00382091">
      <w:pPr>
        <w:rPr>
          <w:sz w:val="28"/>
          <w:szCs w:val="28"/>
        </w:rPr>
      </w:pPr>
    </w:p>
    <w:p w14:paraId="7FCF6979" w14:textId="77777777" w:rsidR="00382091" w:rsidRDefault="00382091">
      <w:pPr>
        <w:rPr>
          <w:sz w:val="28"/>
          <w:szCs w:val="28"/>
        </w:rPr>
      </w:pPr>
    </w:p>
    <w:p w14:paraId="62F58249" w14:textId="77777777" w:rsidR="00382091" w:rsidRDefault="00382091"/>
    <w:sectPr w:rsidR="00382091" w:rsidSect="00561EB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E8285B" w14:textId="77777777" w:rsidR="00992A93" w:rsidRDefault="00992A93">
      <w:r>
        <w:separator/>
      </w:r>
    </w:p>
  </w:endnote>
  <w:endnote w:type="continuationSeparator" w:id="0">
    <w:p w14:paraId="728D02A8" w14:textId="77777777" w:rsidR="00992A93" w:rsidRDefault="0099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  <w:rFonts w:eastAsiaTheme="majorEastAsia"/>
      </w:rPr>
      <w:id w:val="644170170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364DB865" w14:textId="77777777" w:rsidR="00561EB4" w:rsidRDefault="00561EB4">
        <w:pPr>
          <w:pStyle w:val="Bunntekst"/>
          <w:framePr w:wrap="none" w:vAnchor="text" w:hAnchor="margin" w:xAlign="right" w:y="1"/>
          <w:rPr>
            <w:rStyle w:val="Sidetall"/>
            <w:rFonts w:eastAsiaTheme="majorEastAsia"/>
          </w:rPr>
        </w:pPr>
        <w:r>
          <w:rPr>
            <w:rStyle w:val="Sidetall"/>
            <w:rFonts w:eastAsiaTheme="majorEastAsia"/>
          </w:rPr>
          <w:fldChar w:fldCharType="begin"/>
        </w:r>
        <w:r>
          <w:rPr>
            <w:rStyle w:val="Sidetall"/>
            <w:rFonts w:eastAsiaTheme="majorEastAsia"/>
          </w:rPr>
          <w:instrText xml:space="preserve"> PAGE </w:instrText>
        </w:r>
        <w:r>
          <w:rPr>
            <w:rStyle w:val="Sidetall"/>
            <w:rFonts w:eastAsiaTheme="majorEastAsia"/>
          </w:rPr>
          <w:fldChar w:fldCharType="end"/>
        </w:r>
      </w:p>
    </w:sdtContent>
  </w:sdt>
  <w:p w14:paraId="5EA7C8EA" w14:textId="77777777" w:rsidR="00561EB4" w:rsidRDefault="00561EB4" w:rsidP="008C3380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8B69B" w14:textId="1A13758C" w:rsidR="00561EB4" w:rsidRDefault="00992A93">
    <w:pPr>
      <w:pStyle w:val="Bunntekst"/>
      <w:framePr w:wrap="none" w:vAnchor="text" w:hAnchor="margin" w:xAlign="right" w:y="1"/>
      <w:rPr>
        <w:rStyle w:val="Sidetall"/>
        <w:rFonts w:eastAsiaTheme="majorEastAsia"/>
      </w:rPr>
    </w:pPr>
    <w:sdt>
      <w:sdtPr>
        <w:rPr>
          <w:rStyle w:val="Sidetall"/>
          <w:rFonts w:eastAsiaTheme="majorEastAsia"/>
        </w:rPr>
        <w:id w:val="-692612334"/>
        <w:docPartObj>
          <w:docPartGallery w:val="Page Numbers (Bottom of Page)"/>
          <w:docPartUnique/>
        </w:docPartObj>
      </w:sdtPr>
      <w:sdtEndPr>
        <w:rPr>
          <w:rStyle w:val="Sidetall"/>
        </w:rPr>
      </w:sdtEndPr>
      <w:sdtContent>
        <w:r w:rsidR="00561EB4">
          <w:rPr>
            <w:rStyle w:val="Sidetall"/>
            <w:rFonts w:eastAsiaTheme="majorEastAsia"/>
          </w:rPr>
          <w:fldChar w:fldCharType="begin"/>
        </w:r>
        <w:r w:rsidR="00561EB4">
          <w:rPr>
            <w:rStyle w:val="Sidetall"/>
            <w:rFonts w:eastAsiaTheme="majorEastAsia"/>
          </w:rPr>
          <w:instrText xml:space="preserve"> PAGE </w:instrText>
        </w:r>
        <w:r w:rsidR="00561EB4">
          <w:rPr>
            <w:rStyle w:val="Sidetall"/>
            <w:rFonts w:eastAsiaTheme="majorEastAsia"/>
          </w:rPr>
          <w:fldChar w:fldCharType="separate"/>
        </w:r>
        <w:r w:rsidR="00561EB4">
          <w:rPr>
            <w:rStyle w:val="Sidetall"/>
            <w:rFonts w:eastAsiaTheme="majorEastAsia"/>
            <w:noProof/>
          </w:rPr>
          <w:t>5</w:t>
        </w:r>
        <w:r w:rsidR="00561EB4">
          <w:rPr>
            <w:rStyle w:val="Sidetall"/>
            <w:rFonts w:eastAsiaTheme="majorEastAsia"/>
          </w:rPr>
          <w:fldChar w:fldCharType="end"/>
        </w:r>
      </w:sdtContent>
    </w:sdt>
    <w:r w:rsidR="00561EB4">
      <w:rPr>
        <w:rStyle w:val="Sidetall"/>
        <w:rFonts w:eastAsiaTheme="majorEastAsia"/>
      </w:rPr>
      <w:t>/</w:t>
    </w:r>
    <w:r w:rsidR="003B62E6">
      <w:rPr>
        <w:rStyle w:val="Sidetall"/>
        <w:rFonts w:eastAsiaTheme="majorEastAsia"/>
      </w:rPr>
      <w:t>6</w:t>
    </w:r>
  </w:p>
  <w:p w14:paraId="5A6212D4" w14:textId="77777777" w:rsidR="00561EB4" w:rsidRDefault="00561EB4" w:rsidP="008C3380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5DBFEF" w14:textId="77777777" w:rsidR="00992A93" w:rsidRDefault="00992A93">
      <w:r>
        <w:separator/>
      </w:r>
    </w:p>
  </w:footnote>
  <w:footnote w:type="continuationSeparator" w:id="0">
    <w:p w14:paraId="28095254" w14:textId="77777777" w:rsidR="00992A93" w:rsidRDefault="00992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0D3564"/>
    <w:multiLevelType w:val="hybridMultilevel"/>
    <w:tmpl w:val="0088E4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457B7"/>
    <w:multiLevelType w:val="hybridMultilevel"/>
    <w:tmpl w:val="A6546160"/>
    <w:lvl w:ilvl="0" w:tplc="E5B63E1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154DC"/>
    <w:multiLevelType w:val="hybridMultilevel"/>
    <w:tmpl w:val="535433D8"/>
    <w:lvl w:ilvl="0" w:tplc="D980A160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63458"/>
    <w:multiLevelType w:val="hybridMultilevel"/>
    <w:tmpl w:val="D49E4BC0"/>
    <w:lvl w:ilvl="0" w:tplc="7A8EF9E8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F1B6A"/>
    <w:multiLevelType w:val="hybridMultilevel"/>
    <w:tmpl w:val="AF5C02A2"/>
    <w:lvl w:ilvl="0" w:tplc="5A9215C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8085917">
    <w:abstractNumId w:val="0"/>
  </w:num>
  <w:num w:numId="2" w16cid:durableId="625043050">
    <w:abstractNumId w:val="4"/>
  </w:num>
  <w:num w:numId="3" w16cid:durableId="330522536">
    <w:abstractNumId w:val="3"/>
  </w:num>
  <w:num w:numId="4" w16cid:durableId="1463112177">
    <w:abstractNumId w:val="5"/>
  </w:num>
  <w:num w:numId="5" w16cid:durableId="1547334002">
    <w:abstractNumId w:val="1"/>
  </w:num>
  <w:num w:numId="6" w16cid:durableId="1165318422">
    <w:abstractNumId w:val="2"/>
  </w:num>
  <w:num w:numId="7" w16cid:durableId="3919241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B4"/>
    <w:rsid w:val="000007B1"/>
    <w:rsid w:val="00000AB5"/>
    <w:rsid w:val="000018C1"/>
    <w:rsid w:val="00006449"/>
    <w:rsid w:val="00007B19"/>
    <w:rsid w:val="00013154"/>
    <w:rsid w:val="00013F4A"/>
    <w:rsid w:val="000155B4"/>
    <w:rsid w:val="00016BDE"/>
    <w:rsid w:val="000170D8"/>
    <w:rsid w:val="000201A8"/>
    <w:rsid w:val="00021479"/>
    <w:rsid w:val="00022AC8"/>
    <w:rsid w:val="000237DE"/>
    <w:rsid w:val="00023F5F"/>
    <w:rsid w:val="000248D7"/>
    <w:rsid w:val="000263E4"/>
    <w:rsid w:val="0002689C"/>
    <w:rsid w:val="00027490"/>
    <w:rsid w:val="00037CE4"/>
    <w:rsid w:val="00041999"/>
    <w:rsid w:val="0004311C"/>
    <w:rsid w:val="00043CE5"/>
    <w:rsid w:val="00044861"/>
    <w:rsid w:val="0004497A"/>
    <w:rsid w:val="0004502F"/>
    <w:rsid w:val="000458FB"/>
    <w:rsid w:val="000462F5"/>
    <w:rsid w:val="0004636A"/>
    <w:rsid w:val="00047F7F"/>
    <w:rsid w:val="0005022C"/>
    <w:rsid w:val="00050BA3"/>
    <w:rsid w:val="00050C19"/>
    <w:rsid w:val="00050F92"/>
    <w:rsid w:val="0005209C"/>
    <w:rsid w:val="00054366"/>
    <w:rsid w:val="00057E93"/>
    <w:rsid w:val="0006313E"/>
    <w:rsid w:val="0006505C"/>
    <w:rsid w:val="00067305"/>
    <w:rsid w:val="00070FEB"/>
    <w:rsid w:val="00072DF2"/>
    <w:rsid w:val="000739B9"/>
    <w:rsid w:val="00073E5B"/>
    <w:rsid w:val="00077AA9"/>
    <w:rsid w:val="00080C7B"/>
    <w:rsid w:val="00081432"/>
    <w:rsid w:val="000818ED"/>
    <w:rsid w:val="00081919"/>
    <w:rsid w:val="00081D9B"/>
    <w:rsid w:val="00084139"/>
    <w:rsid w:val="00084D77"/>
    <w:rsid w:val="000858AE"/>
    <w:rsid w:val="000862D5"/>
    <w:rsid w:val="00087044"/>
    <w:rsid w:val="000879BB"/>
    <w:rsid w:val="00094AA4"/>
    <w:rsid w:val="00096EBF"/>
    <w:rsid w:val="000A2CB8"/>
    <w:rsid w:val="000A3AA1"/>
    <w:rsid w:val="000A427A"/>
    <w:rsid w:val="000A717C"/>
    <w:rsid w:val="000A78D1"/>
    <w:rsid w:val="000B3D06"/>
    <w:rsid w:val="000B4901"/>
    <w:rsid w:val="000B5D56"/>
    <w:rsid w:val="000C0484"/>
    <w:rsid w:val="000C0A0C"/>
    <w:rsid w:val="000C1929"/>
    <w:rsid w:val="000C1A5A"/>
    <w:rsid w:val="000C2605"/>
    <w:rsid w:val="000C3064"/>
    <w:rsid w:val="000C485F"/>
    <w:rsid w:val="000C6A46"/>
    <w:rsid w:val="000C760A"/>
    <w:rsid w:val="000D04CB"/>
    <w:rsid w:val="000D42B3"/>
    <w:rsid w:val="000D45A3"/>
    <w:rsid w:val="000D48CC"/>
    <w:rsid w:val="000D5228"/>
    <w:rsid w:val="000D664E"/>
    <w:rsid w:val="000D7153"/>
    <w:rsid w:val="000D71B7"/>
    <w:rsid w:val="000D7D20"/>
    <w:rsid w:val="000E3380"/>
    <w:rsid w:val="000E3504"/>
    <w:rsid w:val="000E687B"/>
    <w:rsid w:val="000F0952"/>
    <w:rsid w:val="000F37EE"/>
    <w:rsid w:val="000F383E"/>
    <w:rsid w:val="00101E08"/>
    <w:rsid w:val="00101F91"/>
    <w:rsid w:val="00102E5C"/>
    <w:rsid w:val="00105E0D"/>
    <w:rsid w:val="00106AA6"/>
    <w:rsid w:val="0010718D"/>
    <w:rsid w:val="00107A7D"/>
    <w:rsid w:val="00107CDA"/>
    <w:rsid w:val="00110054"/>
    <w:rsid w:val="00110E80"/>
    <w:rsid w:val="00111E4E"/>
    <w:rsid w:val="00112272"/>
    <w:rsid w:val="001140EC"/>
    <w:rsid w:val="00114722"/>
    <w:rsid w:val="00115921"/>
    <w:rsid w:val="00115E38"/>
    <w:rsid w:val="00116F8B"/>
    <w:rsid w:val="0012163F"/>
    <w:rsid w:val="0012187A"/>
    <w:rsid w:val="00122069"/>
    <w:rsid w:val="00125546"/>
    <w:rsid w:val="0012597F"/>
    <w:rsid w:val="001302B6"/>
    <w:rsid w:val="00133DC2"/>
    <w:rsid w:val="0013621D"/>
    <w:rsid w:val="00137676"/>
    <w:rsid w:val="00141CBD"/>
    <w:rsid w:val="00143283"/>
    <w:rsid w:val="00143391"/>
    <w:rsid w:val="00147356"/>
    <w:rsid w:val="00147374"/>
    <w:rsid w:val="001473E4"/>
    <w:rsid w:val="00147793"/>
    <w:rsid w:val="0015630D"/>
    <w:rsid w:val="001634EB"/>
    <w:rsid w:val="00163614"/>
    <w:rsid w:val="0016452D"/>
    <w:rsid w:val="00166C4C"/>
    <w:rsid w:val="00171816"/>
    <w:rsid w:val="00171B9B"/>
    <w:rsid w:val="001724CE"/>
    <w:rsid w:val="00176BD8"/>
    <w:rsid w:val="00176F66"/>
    <w:rsid w:val="00177F7D"/>
    <w:rsid w:val="00183C7D"/>
    <w:rsid w:val="00187483"/>
    <w:rsid w:val="00192BEC"/>
    <w:rsid w:val="001952A3"/>
    <w:rsid w:val="001960B4"/>
    <w:rsid w:val="00196949"/>
    <w:rsid w:val="00197025"/>
    <w:rsid w:val="00197B8D"/>
    <w:rsid w:val="001A0CE6"/>
    <w:rsid w:val="001A101D"/>
    <w:rsid w:val="001A4C29"/>
    <w:rsid w:val="001A5560"/>
    <w:rsid w:val="001B16BD"/>
    <w:rsid w:val="001B1B89"/>
    <w:rsid w:val="001B1C83"/>
    <w:rsid w:val="001B1F0A"/>
    <w:rsid w:val="001B2F38"/>
    <w:rsid w:val="001B3B6B"/>
    <w:rsid w:val="001B3E31"/>
    <w:rsid w:val="001B7BAC"/>
    <w:rsid w:val="001B7C60"/>
    <w:rsid w:val="001C14D0"/>
    <w:rsid w:val="001C2636"/>
    <w:rsid w:val="001C41AB"/>
    <w:rsid w:val="001D165E"/>
    <w:rsid w:val="001D2142"/>
    <w:rsid w:val="001D3519"/>
    <w:rsid w:val="001D3A13"/>
    <w:rsid w:val="001D3C46"/>
    <w:rsid w:val="001D5C73"/>
    <w:rsid w:val="001E00CB"/>
    <w:rsid w:val="001E1F2A"/>
    <w:rsid w:val="001E2BBA"/>
    <w:rsid w:val="001E69FF"/>
    <w:rsid w:val="001E7CA4"/>
    <w:rsid w:val="001F24AE"/>
    <w:rsid w:val="001F2A53"/>
    <w:rsid w:val="001F31E9"/>
    <w:rsid w:val="001F417D"/>
    <w:rsid w:val="001F44AE"/>
    <w:rsid w:val="001F54FC"/>
    <w:rsid w:val="001F59B9"/>
    <w:rsid w:val="001F6535"/>
    <w:rsid w:val="001F68F1"/>
    <w:rsid w:val="001F7155"/>
    <w:rsid w:val="001F72D9"/>
    <w:rsid w:val="002013EA"/>
    <w:rsid w:val="0020182D"/>
    <w:rsid w:val="0020385F"/>
    <w:rsid w:val="00205C63"/>
    <w:rsid w:val="00205DEC"/>
    <w:rsid w:val="00205E4F"/>
    <w:rsid w:val="002117DB"/>
    <w:rsid w:val="0021180B"/>
    <w:rsid w:val="002157DD"/>
    <w:rsid w:val="002158C1"/>
    <w:rsid w:val="00215D8A"/>
    <w:rsid w:val="00216B1B"/>
    <w:rsid w:val="002178B5"/>
    <w:rsid w:val="002222E1"/>
    <w:rsid w:val="00222A44"/>
    <w:rsid w:val="0022661E"/>
    <w:rsid w:val="002271EA"/>
    <w:rsid w:val="002277D4"/>
    <w:rsid w:val="00227EB2"/>
    <w:rsid w:val="0023123F"/>
    <w:rsid w:val="00231A75"/>
    <w:rsid w:val="00232675"/>
    <w:rsid w:val="00234663"/>
    <w:rsid w:val="00240279"/>
    <w:rsid w:val="00241C9E"/>
    <w:rsid w:val="00243964"/>
    <w:rsid w:val="00244F03"/>
    <w:rsid w:val="00245FAB"/>
    <w:rsid w:val="00247B42"/>
    <w:rsid w:val="002509DD"/>
    <w:rsid w:val="00254D4A"/>
    <w:rsid w:val="002563E0"/>
    <w:rsid w:val="00261808"/>
    <w:rsid w:val="00261B60"/>
    <w:rsid w:val="002621AB"/>
    <w:rsid w:val="00262CE9"/>
    <w:rsid w:val="00263B13"/>
    <w:rsid w:val="00265184"/>
    <w:rsid w:val="00267D93"/>
    <w:rsid w:val="00270CAB"/>
    <w:rsid w:val="00271193"/>
    <w:rsid w:val="0027144D"/>
    <w:rsid w:val="00271534"/>
    <w:rsid w:val="00271952"/>
    <w:rsid w:val="002720CD"/>
    <w:rsid w:val="0027346E"/>
    <w:rsid w:val="00276C56"/>
    <w:rsid w:val="002823B7"/>
    <w:rsid w:val="00283458"/>
    <w:rsid w:val="002843B9"/>
    <w:rsid w:val="00287187"/>
    <w:rsid w:val="002878FA"/>
    <w:rsid w:val="0029299F"/>
    <w:rsid w:val="00292C3E"/>
    <w:rsid w:val="00295147"/>
    <w:rsid w:val="002956C8"/>
    <w:rsid w:val="00295DB6"/>
    <w:rsid w:val="00295F1C"/>
    <w:rsid w:val="002965A6"/>
    <w:rsid w:val="00296B21"/>
    <w:rsid w:val="00297348"/>
    <w:rsid w:val="002A072F"/>
    <w:rsid w:val="002A0E6C"/>
    <w:rsid w:val="002A1556"/>
    <w:rsid w:val="002A30FF"/>
    <w:rsid w:val="002A3E78"/>
    <w:rsid w:val="002A5BC3"/>
    <w:rsid w:val="002A5C02"/>
    <w:rsid w:val="002A62A8"/>
    <w:rsid w:val="002A7786"/>
    <w:rsid w:val="002B019C"/>
    <w:rsid w:val="002B12DE"/>
    <w:rsid w:val="002B2260"/>
    <w:rsid w:val="002B2A4A"/>
    <w:rsid w:val="002B2DE5"/>
    <w:rsid w:val="002B3FBF"/>
    <w:rsid w:val="002B4411"/>
    <w:rsid w:val="002B4448"/>
    <w:rsid w:val="002B5453"/>
    <w:rsid w:val="002B60EE"/>
    <w:rsid w:val="002B6B87"/>
    <w:rsid w:val="002C0B45"/>
    <w:rsid w:val="002C1025"/>
    <w:rsid w:val="002C648E"/>
    <w:rsid w:val="002D0570"/>
    <w:rsid w:val="002D1BB0"/>
    <w:rsid w:val="002D499D"/>
    <w:rsid w:val="002D5D1F"/>
    <w:rsid w:val="002D72B3"/>
    <w:rsid w:val="002D7B0F"/>
    <w:rsid w:val="002D7B3F"/>
    <w:rsid w:val="002D7FEB"/>
    <w:rsid w:val="002E0C07"/>
    <w:rsid w:val="002E1F97"/>
    <w:rsid w:val="002E2BFD"/>
    <w:rsid w:val="002E58F7"/>
    <w:rsid w:val="002E7BD2"/>
    <w:rsid w:val="002F0BB6"/>
    <w:rsid w:val="002F27F9"/>
    <w:rsid w:val="002F403A"/>
    <w:rsid w:val="002F5247"/>
    <w:rsid w:val="002F57EF"/>
    <w:rsid w:val="002F7334"/>
    <w:rsid w:val="00300464"/>
    <w:rsid w:val="00300F45"/>
    <w:rsid w:val="00302997"/>
    <w:rsid w:val="00302E31"/>
    <w:rsid w:val="00302ECE"/>
    <w:rsid w:val="0030442D"/>
    <w:rsid w:val="00305548"/>
    <w:rsid w:val="0030560D"/>
    <w:rsid w:val="00307781"/>
    <w:rsid w:val="00307D04"/>
    <w:rsid w:val="00311BF5"/>
    <w:rsid w:val="00315794"/>
    <w:rsid w:val="003168FB"/>
    <w:rsid w:val="00316F00"/>
    <w:rsid w:val="003178A1"/>
    <w:rsid w:val="00317BB9"/>
    <w:rsid w:val="003240B2"/>
    <w:rsid w:val="00324551"/>
    <w:rsid w:val="00324A13"/>
    <w:rsid w:val="0032551D"/>
    <w:rsid w:val="00326F76"/>
    <w:rsid w:val="003270C8"/>
    <w:rsid w:val="00327E0D"/>
    <w:rsid w:val="003360BC"/>
    <w:rsid w:val="003369B8"/>
    <w:rsid w:val="00336C69"/>
    <w:rsid w:val="0033789F"/>
    <w:rsid w:val="00337A9C"/>
    <w:rsid w:val="00337BA0"/>
    <w:rsid w:val="003414C9"/>
    <w:rsid w:val="003426B8"/>
    <w:rsid w:val="00346C56"/>
    <w:rsid w:val="00350CEF"/>
    <w:rsid w:val="00352663"/>
    <w:rsid w:val="003528A9"/>
    <w:rsid w:val="00355E81"/>
    <w:rsid w:val="00360692"/>
    <w:rsid w:val="0036076B"/>
    <w:rsid w:val="00361129"/>
    <w:rsid w:val="003611EE"/>
    <w:rsid w:val="003620D5"/>
    <w:rsid w:val="00362792"/>
    <w:rsid w:val="00362955"/>
    <w:rsid w:val="003634B8"/>
    <w:rsid w:val="0036759D"/>
    <w:rsid w:val="003722EE"/>
    <w:rsid w:val="00373AE9"/>
    <w:rsid w:val="00374809"/>
    <w:rsid w:val="0037547D"/>
    <w:rsid w:val="003754E6"/>
    <w:rsid w:val="00375654"/>
    <w:rsid w:val="003763C0"/>
    <w:rsid w:val="00382091"/>
    <w:rsid w:val="003842C5"/>
    <w:rsid w:val="00385A21"/>
    <w:rsid w:val="00385D18"/>
    <w:rsid w:val="00386B04"/>
    <w:rsid w:val="00386D04"/>
    <w:rsid w:val="003911CB"/>
    <w:rsid w:val="00391E61"/>
    <w:rsid w:val="00393739"/>
    <w:rsid w:val="0039440B"/>
    <w:rsid w:val="00395A64"/>
    <w:rsid w:val="0039658C"/>
    <w:rsid w:val="003A0A54"/>
    <w:rsid w:val="003A3BD5"/>
    <w:rsid w:val="003A3ECB"/>
    <w:rsid w:val="003A5FED"/>
    <w:rsid w:val="003B3EC1"/>
    <w:rsid w:val="003B62E6"/>
    <w:rsid w:val="003B631D"/>
    <w:rsid w:val="003B65E7"/>
    <w:rsid w:val="003C175B"/>
    <w:rsid w:val="003C3DE2"/>
    <w:rsid w:val="003C427D"/>
    <w:rsid w:val="003C7F27"/>
    <w:rsid w:val="003D0169"/>
    <w:rsid w:val="003D1523"/>
    <w:rsid w:val="003D54DB"/>
    <w:rsid w:val="003E1864"/>
    <w:rsid w:val="003E1A1E"/>
    <w:rsid w:val="003E20DE"/>
    <w:rsid w:val="003E3C7B"/>
    <w:rsid w:val="003E3E77"/>
    <w:rsid w:val="003E4A39"/>
    <w:rsid w:val="003E4C85"/>
    <w:rsid w:val="003E4F93"/>
    <w:rsid w:val="003E54CA"/>
    <w:rsid w:val="003E59D4"/>
    <w:rsid w:val="003E72A3"/>
    <w:rsid w:val="003F217D"/>
    <w:rsid w:val="0040118F"/>
    <w:rsid w:val="004020FA"/>
    <w:rsid w:val="00404A43"/>
    <w:rsid w:val="00404E8C"/>
    <w:rsid w:val="00405006"/>
    <w:rsid w:val="00405E1F"/>
    <w:rsid w:val="004062D9"/>
    <w:rsid w:val="00406FEB"/>
    <w:rsid w:val="004123AA"/>
    <w:rsid w:val="00412B56"/>
    <w:rsid w:val="004131B2"/>
    <w:rsid w:val="004136F9"/>
    <w:rsid w:val="004141E9"/>
    <w:rsid w:val="0041561A"/>
    <w:rsid w:val="0041741D"/>
    <w:rsid w:val="00422D9A"/>
    <w:rsid w:val="00424996"/>
    <w:rsid w:val="00425C6A"/>
    <w:rsid w:val="004300CC"/>
    <w:rsid w:val="00436361"/>
    <w:rsid w:val="00442A55"/>
    <w:rsid w:val="004439F1"/>
    <w:rsid w:val="00444407"/>
    <w:rsid w:val="00444D80"/>
    <w:rsid w:val="00447612"/>
    <w:rsid w:val="0045060A"/>
    <w:rsid w:val="0045104B"/>
    <w:rsid w:val="004513C6"/>
    <w:rsid w:val="004518F9"/>
    <w:rsid w:val="00453229"/>
    <w:rsid w:val="004539E5"/>
    <w:rsid w:val="00457B1C"/>
    <w:rsid w:val="00461CA1"/>
    <w:rsid w:val="0046270C"/>
    <w:rsid w:val="004640C1"/>
    <w:rsid w:val="004656B6"/>
    <w:rsid w:val="00465B55"/>
    <w:rsid w:val="00465CC5"/>
    <w:rsid w:val="00466081"/>
    <w:rsid w:val="004662D8"/>
    <w:rsid w:val="004714C9"/>
    <w:rsid w:val="00471732"/>
    <w:rsid w:val="004744E9"/>
    <w:rsid w:val="00476875"/>
    <w:rsid w:val="00477416"/>
    <w:rsid w:val="0048003F"/>
    <w:rsid w:val="004825A7"/>
    <w:rsid w:val="00483A82"/>
    <w:rsid w:val="00485FDF"/>
    <w:rsid w:val="00487A33"/>
    <w:rsid w:val="0049095E"/>
    <w:rsid w:val="00490D33"/>
    <w:rsid w:val="00490FC7"/>
    <w:rsid w:val="00492CE7"/>
    <w:rsid w:val="00493CBE"/>
    <w:rsid w:val="004A096F"/>
    <w:rsid w:val="004A0E9C"/>
    <w:rsid w:val="004A19A7"/>
    <w:rsid w:val="004A28DB"/>
    <w:rsid w:val="004A2D0E"/>
    <w:rsid w:val="004A31BF"/>
    <w:rsid w:val="004A3541"/>
    <w:rsid w:val="004A3D81"/>
    <w:rsid w:val="004A6FC9"/>
    <w:rsid w:val="004B0D24"/>
    <w:rsid w:val="004B4FC9"/>
    <w:rsid w:val="004B5054"/>
    <w:rsid w:val="004C00AE"/>
    <w:rsid w:val="004C2722"/>
    <w:rsid w:val="004C2C89"/>
    <w:rsid w:val="004C34BF"/>
    <w:rsid w:val="004C3DC1"/>
    <w:rsid w:val="004C4584"/>
    <w:rsid w:val="004C640A"/>
    <w:rsid w:val="004D0498"/>
    <w:rsid w:val="004D393E"/>
    <w:rsid w:val="004D4A77"/>
    <w:rsid w:val="004D5057"/>
    <w:rsid w:val="004D5BD9"/>
    <w:rsid w:val="004E1F1F"/>
    <w:rsid w:val="004E2A74"/>
    <w:rsid w:val="004E3528"/>
    <w:rsid w:val="004E35AC"/>
    <w:rsid w:val="004E5E49"/>
    <w:rsid w:val="004E758C"/>
    <w:rsid w:val="004E75CF"/>
    <w:rsid w:val="004F0651"/>
    <w:rsid w:val="004F13EB"/>
    <w:rsid w:val="004F1F74"/>
    <w:rsid w:val="004F5435"/>
    <w:rsid w:val="005001D1"/>
    <w:rsid w:val="005023EF"/>
    <w:rsid w:val="00505A2C"/>
    <w:rsid w:val="00505E37"/>
    <w:rsid w:val="00506CA2"/>
    <w:rsid w:val="0051001F"/>
    <w:rsid w:val="00510756"/>
    <w:rsid w:val="0051094D"/>
    <w:rsid w:val="005119F4"/>
    <w:rsid w:val="00513CD9"/>
    <w:rsid w:val="00514874"/>
    <w:rsid w:val="00514B83"/>
    <w:rsid w:val="0051677F"/>
    <w:rsid w:val="00521C4C"/>
    <w:rsid w:val="005234F2"/>
    <w:rsid w:val="0052379A"/>
    <w:rsid w:val="00530471"/>
    <w:rsid w:val="00530E74"/>
    <w:rsid w:val="00533B75"/>
    <w:rsid w:val="00534EFE"/>
    <w:rsid w:val="0053760B"/>
    <w:rsid w:val="005404F1"/>
    <w:rsid w:val="00543AA8"/>
    <w:rsid w:val="00545890"/>
    <w:rsid w:val="00547B09"/>
    <w:rsid w:val="00552D4D"/>
    <w:rsid w:val="005539D7"/>
    <w:rsid w:val="00553E2B"/>
    <w:rsid w:val="0055504A"/>
    <w:rsid w:val="0055555F"/>
    <w:rsid w:val="0055583C"/>
    <w:rsid w:val="00555B80"/>
    <w:rsid w:val="00555BA9"/>
    <w:rsid w:val="00555D35"/>
    <w:rsid w:val="00561EB4"/>
    <w:rsid w:val="0056244A"/>
    <w:rsid w:val="00564946"/>
    <w:rsid w:val="00567993"/>
    <w:rsid w:val="005679F1"/>
    <w:rsid w:val="00571325"/>
    <w:rsid w:val="00571487"/>
    <w:rsid w:val="0057181E"/>
    <w:rsid w:val="0057183F"/>
    <w:rsid w:val="00572896"/>
    <w:rsid w:val="00572CD2"/>
    <w:rsid w:val="00576267"/>
    <w:rsid w:val="00576834"/>
    <w:rsid w:val="00582871"/>
    <w:rsid w:val="00582CE5"/>
    <w:rsid w:val="0058302C"/>
    <w:rsid w:val="005853AB"/>
    <w:rsid w:val="005870F3"/>
    <w:rsid w:val="00587B0B"/>
    <w:rsid w:val="00590E1B"/>
    <w:rsid w:val="0059192E"/>
    <w:rsid w:val="0059347C"/>
    <w:rsid w:val="00593C6F"/>
    <w:rsid w:val="00594413"/>
    <w:rsid w:val="00595A67"/>
    <w:rsid w:val="00596D57"/>
    <w:rsid w:val="005A0B19"/>
    <w:rsid w:val="005A2416"/>
    <w:rsid w:val="005A3DBD"/>
    <w:rsid w:val="005A42CD"/>
    <w:rsid w:val="005A54E6"/>
    <w:rsid w:val="005A5573"/>
    <w:rsid w:val="005A6D03"/>
    <w:rsid w:val="005A70F7"/>
    <w:rsid w:val="005A7785"/>
    <w:rsid w:val="005B0CC7"/>
    <w:rsid w:val="005B48EE"/>
    <w:rsid w:val="005B552C"/>
    <w:rsid w:val="005B6234"/>
    <w:rsid w:val="005B64D8"/>
    <w:rsid w:val="005B7AC0"/>
    <w:rsid w:val="005C051B"/>
    <w:rsid w:val="005C0C75"/>
    <w:rsid w:val="005C1584"/>
    <w:rsid w:val="005C7194"/>
    <w:rsid w:val="005C71C8"/>
    <w:rsid w:val="005C72B6"/>
    <w:rsid w:val="005D17FD"/>
    <w:rsid w:val="005D3135"/>
    <w:rsid w:val="005D3744"/>
    <w:rsid w:val="005D3A57"/>
    <w:rsid w:val="005D4CF0"/>
    <w:rsid w:val="005D603D"/>
    <w:rsid w:val="005D6598"/>
    <w:rsid w:val="005E0142"/>
    <w:rsid w:val="005E069E"/>
    <w:rsid w:val="005E2B22"/>
    <w:rsid w:val="005F2B8C"/>
    <w:rsid w:val="005F6346"/>
    <w:rsid w:val="005F7444"/>
    <w:rsid w:val="006046CA"/>
    <w:rsid w:val="00611150"/>
    <w:rsid w:val="00611AE4"/>
    <w:rsid w:val="006123D5"/>
    <w:rsid w:val="006134DD"/>
    <w:rsid w:val="00614A59"/>
    <w:rsid w:val="00615E17"/>
    <w:rsid w:val="00621F22"/>
    <w:rsid w:val="006220A3"/>
    <w:rsid w:val="00622646"/>
    <w:rsid w:val="00622EDF"/>
    <w:rsid w:val="00624E98"/>
    <w:rsid w:val="00626132"/>
    <w:rsid w:val="0063091F"/>
    <w:rsid w:val="00632EF4"/>
    <w:rsid w:val="00634245"/>
    <w:rsid w:val="00635A85"/>
    <w:rsid w:val="00636A13"/>
    <w:rsid w:val="00636E28"/>
    <w:rsid w:val="0064135B"/>
    <w:rsid w:val="00643532"/>
    <w:rsid w:val="006436E5"/>
    <w:rsid w:val="00644137"/>
    <w:rsid w:val="00644A35"/>
    <w:rsid w:val="00645AB4"/>
    <w:rsid w:val="00645D76"/>
    <w:rsid w:val="006573EB"/>
    <w:rsid w:val="00660EC5"/>
    <w:rsid w:val="00666495"/>
    <w:rsid w:val="00670B7B"/>
    <w:rsid w:val="00671978"/>
    <w:rsid w:val="00675401"/>
    <w:rsid w:val="006810E4"/>
    <w:rsid w:val="006826F3"/>
    <w:rsid w:val="00683745"/>
    <w:rsid w:val="00683B4A"/>
    <w:rsid w:val="00684B14"/>
    <w:rsid w:val="00685260"/>
    <w:rsid w:val="0068567D"/>
    <w:rsid w:val="00686939"/>
    <w:rsid w:val="00686EC1"/>
    <w:rsid w:val="0069219D"/>
    <w:rsid w:val="00692F1E"/>
    <w:rsid w:val="00694F3E"/>
    <w:rsid w:val="00696C4F"/>
    <w:rsid w:val="00696FC2"/>
    <w:rsid w:val="006970EC"/>
    <w:rsid w:val="006A09C8"/>
    <w:rsid w:val="006A19E2"/>
    <w:rsid w:val="006A1C38"/>
    <w:rsid w:val="006A20D7"/>
    <w:rsid w:val="006A2986"/>
    <w:rsid w:val="006A2C4E"/>
    <w:rsid w:val="006A7F11"/>
    <w:rsid w:val="006B119F"/>
    <w:rsid w:val="006B154B"/>
    <w:rsid w:val="006B16D0"/>
    <w:rsid w:val="006B42D9"/>
    <w:rsid w:val="006B6ACD"/>
    <w:rsid w:val="006B6D1E"/>
    <w:rsid w:val="006B7461"/>
    <w:rsid w:val="006B7B6C"/>
    <w:rsid w:val="006C0FD2"/>
    <w:rsid w:val="006C243D"/>
    <w:rsid w:val="006C371F"/>
    <w:rsid w:val="006C4222"/>
    <w:rsid w:val="006C51E4"/>
    <w:rsid w:val="006C7562"/>
    <w:rsid w:val="006D72D2"/>
    <w:rsid w:val="006E0F00"/>
    <w:rsid w:val="006E10D9"/>
    <w:rsid w:val="006E1793"/>
    <w:rsid w:val="006E2180"/>
    <w:rsid w:val="006E349C"/>
    <w:rsid w:val="006E3ECD"/>
    <w:rsid w:val="006E540C"/>
    <w:rsid w:val="006E77CD"/>
    <w:rsid w:val="006E7B3C"/>
    <w:rsid w:val="006F03CF"/>
    <w:rsid w:val="006F0505"/>
    <w:rsid w:val="006F1F8C"/>
    <w:rsid w:val="006F2604"/>
    <w:rsid w:val="006F3470"/>
    <w:rsid w:val="006F5E3F"/>
    <w:rsid w:val="006F62FA"/>
    <w:rsid w:val="006F78DB"/>
    <w:rsid w:val="00700044"/>
    <w:rsid w:val="00701CD6"/>
    <w:rsid w:val="00705BA7"/>
    <w:rsid w:val="00712578"/>
    <w:rsid w:val="00713FD8"/>
    <w:rsid w:val="007147DF"/>
    <w:rsid w:val="00715330"/>
    <w:rsid w:val="007172FA"/>
    <w:rsid w:val="0072029E"/>
    <w:rsid w:val="00731859"/>
    <w:rsid w:val="00731B70"/>
    <w:rsid w:val="007338E7"/>
    <w:rsid w:val="00733CF7"/>
    <w:rsid w:val="0073495A"/>
    <w:rsid w:val="0073556E"/>
    <w:rsid w:val="007361EB"/>
    <w:rsid w:val="00736408"/>
    <w:rsid w:val="00736DA5"/>
    <w:rsid w:val="00740D4B"/>
    <w:rsid w:val="00741510"/>
    <w:rsid w:val="00743F1D"/>
    <w:rsid w:val="00743F98"/>
    <w:rsid w:val="00744C45"/>
    <w:rsid w:val="007458AD"/>
    <w:rsid w:val="00745BBB"/>
    <w:rsid w:val="00746126"/>
    <w:rsid w:val="00747162"/>
    <w:rsid w:val="00750009"/>
    <w:rsid w:val="00752A16"/>
    <w:rsid w:val="0075376D"/>
    <w:rsid w:val="007538FF"/>
    <w:rsid w:val="00753D9A"/>
    <w:rsid w:val="00753F70"/>
    <w:rsid w:val="00754718"/>
    <w:rsid w:val="00754F6C"/>
    <w:rsid w:val="00757124"/>
    <w:rsid w:val="00762566"/>
    <w:rsid w:val="00766F85"/>
    <w:rsid w:val="007674D5"/>
    <w:rsid w:val="007715FD"/>
    <w:rsid w:val="00772535"/>
    <w:rsid w:val="007727FC"/>
    <w:rsid w:val="007733AE"/>
    <w:rsid w:val="00773B4A"/>
    <w:rsid w:val="007740D0"/>
    <w:rsid w:val="007741AF"/>
    <w:rsid w:val="00775352"/>
    <w:rsid w:val="00775C03"/>
    <w:rsid w:val="00776AFE"/>
    <w:rsid w:val="007806BE"/>
    <w:rsid w:val="00781569"/>
    <w:rsid w:val="00783149"/>
    <w:rsid w:val="00784097"/>
    <w:rsid w:val="0078675C"/>
    <w:rsid w:val="00790B89"/>
    <w:rsid w:val="00792E18"/>
    <w:rsid w:val="007954DB"/>
    <w:rsid w:val="00795514"/>
    <w:rsid w:val="00795616"/>
    <w:rsid w:val="007968BD"/>
    <w:rsid w:val="00797CD2"/>
    <w:rsid w:val="007A02B7"/>
    <w:rsid w:val="007A5328"/>
    <w:rsid w:val="007A6F9E"/>
    <w:rsid w:val="007A782F"/>
    <w:rsid w:val="007B0FC2"/>
    <w:rsid w:val="007B17B8"/>
    <w:rsid w:val="007B2701"/>
    <w:rsid w:val="007B4307"/>
    <w:rsid w:val="007B4F2F"/>
    <w:rsid w:val="007B5E9F"/>
    <w:rsid w:val="007B66A7"/>
    <w:rsid w:val="007B68DC"/>
    <w:rsid w:val="007B700D"/>
    <w:rsid w:val="007C0909"/>
    <w:rsid w:val="007C16AB"/>
    <w:rsid w:val="007D0977"/>
    <w:rsid w:val="007D0E6B"/>
    <w:rsid w:val="007D1D16"/>
    <w:rsid w:val="007D42EC"/>
    <w:rsid w:val="007D452C"/>
    <w:rsid w:val="007E0446"/>
    <w:rsid w:val="007E2250"/>
    <w:rsid w:val="007E430A"/>
    <w:rsid w:val="007E51C8"/>
    <w:rsid w:val="007E7C8B"/>
    <w:rsid w:val="007F4451"/>
    <w:rsid w:val="007F5A18"/>
    <w:rsid w:val="007F73FB"/>
    <w:rsid w:val="00800106"/>
    <w:rsid w:val="0080531B"/>
    <w:rsid w:val="008058BB"/>
    <w:rsid w:val="00805F1F"/>
    <w:rsid w:val="00807788"/>
    <w:rsid w:val="00816B26"/>
    <w:rsid w:val="0082399D"/>
    <w:rsid w:val="00826488"/>
    <w:rsid w:val="00831299"/>
    <w:rsid w:val="00831658"/>
    <w:rsid w:val="00834737"/>
    <w:rsid w:val="00834FA1"/>
    <w:rsid w:val="0083617D"/>
    <w:rsid w:val="00836CB8"/>
    <w:rsid w:val="00837742"/>
    <w:rsid w:val="0084114E"/>
    <w:rsid w:val="0084225B"/>
    <w:rsid w:val="00842A2B"/>
    <w:rsid w:val="00842CC5"/>
    <w:rsid w:val="00846BD6"/>
    <w:rsid w:val="00847DBA"/>
    <w:rsid w:val="0085013E"/>
    <w:rsid w:val="008504DC"/>
    <w:rsid w:val="00850B41"/>
    <w:rsid w:val="0085133F"/>
    <w:rsid w:val="008533B4"/>
    <w:rsid w:val="0085421C"/>
    <w:rsid w:val="00854454"/>
    <w:rsid w:val="00856596"/>
    <w:rsid w:val="00856F7B"/>
    <w:rsid w:val="00860664"/>
    <w:rsid w:val="00863838"/>
    <w:rsid w:val="00863C55"/>
    <w:rsid w:val="00867097"/>
    <w:rsid w:val="0087081B"/>
    <w:rsid w:val="008711F6"/>
    <w:rsid w:val="0087171C"/>
    <w:rsid w:val="008741AD"/>
    <w:rsid w:val="00875044"/>
    <w:rsid w:val="0087638E"/>
    <w:rsid w:val="00876E95"/>
    <w:rsid w:val="00877C98"/>
    <w:rsid w:val="00880553"/>
    <w:rsid w:val="00883A76"/>
    <w:rsid w:val="00884C70"/>
    <w:rsid w:val="008850FF"/>
    <w:rsid w:val="00886157"/>
    <w:rsid w:val="0089056A"/>
    <w:rsid w:val="00890797"/>
    <w:rsid w:val="00890EF5"/>
    <w:rsid w:val="00895CE3"/>
    <w:rsid w:val="00896FF1"/>
    <w:rsid w:val="00897316"/>
    <w:rsid w:val="008A3A57"/>
    <w:rsid w:val="008A6551"/>
    <w:rsid w:val="008A7F79"/>
    <w:rsid w:val="008B088C"/>
    <w:rsid w:val="008B48CA"/>
    <w:rsid w:val="008B70F3"/>
    <w:rsid w:val="008B7EA5"/>
    <w:rsid w:val="008C0120"/>
    <w:rsid w:val="008C11BA"/>
    <w:rsid w:val="008C2B23"/>
    <w:rsid w:val="008C32E2"/>
    <w:rsid w:val="008C690A"/>
    <w:rsid w:val="008D04A4"/>
    <w:rsid w:val="008D0BEA"/>
    <w:rsid w:val="008D178E"/>
    <w:rsid w:val="008D1C1D"/>
    <w:rsid w:val="008D3E6D"/>
    <w:rsid w:val="008D581A"/>
    <w:rsid w:val="008D5F9A"/>
    <w:rsid w:val="008E084C"/>
    <w:rsid w:val="008E144A"/>
    <w:rsid w:val="008E4B33"/>
    <w:rsid w:val="008E5E28"/>
    <w:rsid w:val="008E7292"/>
    <w:rsid w:val="008E7D5B"/>
    <w:rsid w:val="008F0664"/>
    <w:rsid w:val="008F0889"/>
    <w:rsid w:val="008F1A42"/>
    <w:rsid w:val="008F2350"/>
    <w:rsid w:val="008F278F"/>
    <w:rsid w:val="008F7459"/>
    <w:rsid w:val="00901992"/>
    <w:rsid w:val="009025F7"/>
    <w:rsid w:val="00903AD9"/>
    <w:rsid w:val="00905205"/>
    <w:rsid w:val="00905216"/>
    <w:rsid w:val="009059E8"/>
    <w:rsid w:val="00905A35"/>
    <w:rsid w:val="00907150"/>
    <w:rsid w:val="0090791F"/>
    <w:rsid w:val="009151AD"/>
    <w:rsid w:val="009204F9"/>
    <w:rsid w:val="00920C6E"/>
    <w:rsid w:val="00920D95"/>
    <w:rsid w:val="009244FD"/>
    <w:rsid w:val="009260BF"/>
    <w:rsid w:val="00926E12"/>
    <w:rsid w:val="00930A7C"/>
    <w:rsid w:val="00931694"/>
    <w:rsid w:val="00932F6D"/>
    <w:rsid w:val="009352BC"/>
    <w:rsid w:val="0093716E"/>
    <w:rsid w:val="00937987"/>
    <w:rsid w:val="00937E8B"/>
    <w:rsid w:val="0094139C"/>
    <w:rsid w:val="00941689"/>
    <w:rsid w:val="00941C32"/>
    <w:rsid w:val="00941D7D"/>
    <w:rsid w:val="009438C1"/>
    <w:rsid w:val="0094499D"/>
    <w:rsid w:val="00945CB8"/>
    <w:rsid w:val="00950D14"/>
    <w:rsid w:val="00951CF2"/>
    <w:rsid w:val="00953808"/>
    <w:rsid w:val="0095408C"/>
    <w:rsid w:val="009546D0"/>
    <w:rsid w:val="009550A0"/>
    <w:rsid w:val="0095573F"/>
    <w:rsid w:val="00960256"/>
    <w:rsid w:val="00964410"/>
    <w:rsid w:val="00966329"/>
    <w:rsid w:val="00966921"/>
    <w:rsid w:val="00972116"/>
    <w:rsid w:val="00972A6E"/>
    <w:rsid w:val="00973129"/>
    <w:rsid w:val="009742B3"/>
    <w:rsid w:val="00974F92"/>
    <w:rsid w:val="00975A7C"/>
    <w:rsid w:val="0097669C"/>
    <w:rsid w:val="009778AA"/>
    <w:rsid w:val="0098007D"/>
    <w:rsid w:val="00980946"/>
    <w:rsid w:val="00981434"/>
    <w:rsid w:val="0098167A"/>
    <w:rsid w:val="009816DE"/>
    <w:rsid w:val="0098212A"/>
    <w:rsid w:val="0098301B"/>
    <w:rsid w:val="009832C9"/>
    <w:rsid w:val="00983594"/>
    <w:rsid w:val="009842C4"/>
    <w:rsid w:val="009853AB"/>
    <w:rsid w:val="009865B0"/>
    <w:rsid w:val="009904FE"/>
    <w:rsid w:val="009906E7"/>
    <w:rsid w:val="00991248"/>
    <w:rsid w:val="00992A93"/>
    <w:rsid w:val="009A01C7"/>
    <w:rsid w:val="009A10BE"/>
    <w:rsid w:val="009A5E1F"/>
    <w:rsid w:val="009A6F32"/>
    <w:rsid w:val="009B16C9"/>
    <w:rsid w:val="009B1BAD"/>
    <w:rsid w:val="009B1FBF"/>
    <w:rsid w:val="009B314C"/>
    <w:rsid w:val="009B37CE"/>
    <w:rsid w:val="009B3AF8"/>
    <w:rsid w:val="009B54DF"/>
    <w:rsid w:val="009B61C8"/>
    <w:rsid w:val="009B6CC8"/>
    <w:rsid w:val="009C0C0E"/>
    <w:rsid w:val="009C2E6C"/>
    <w:rsid w:val="009C4C85"/>
    <w:rsid w:val="009C708A"/>
    <w:rsid w:val="009D16D4"/>
    <w:rsid w:val="009D2552"/>
    <w:rsid w:val="009D261F"/>
    <w:rsid w:val="009D3181"/>
    <w:rsid w:val="009D3D24"/>
    <w:rsid w:val="009D6CF4"/>
    <w:rsid w:val="009D6D9A"/>
    <w:rsid w:val="009D6E15"/>
    <w:rsid w:val="009E0518"/>
    <w:rsid w:val="009E10EC"/>
    <w:rsid w:val="009E31E3"/>
    <w:rsid w:val="009E4675"/>
    <w:rsid w:val="009E5A11"/>
    <w:rsid w:val="009E5BF3"/>
    <w:rsid w:val="009F0D33"/>
    <w:rsid w:val="009F11C3"/>
    <w:rsid w:val="009F197C"/>
    <w:rsid w:val="009F1A22"/>
    <w:rsid w:val="009F1CFC"/>
    <w:rsid w:val="009F57E5"/>
    <w:rsid w:val="009F7268"/>
    <w:rsid w:val="009F7F39"/>
    <w:rsid w:val="00A001BF"/>
    <w:rsid w:val="00A009DF"/>
    <w:rsid w:val="00A0173C"/>
    <w:rsid w:val="00A01D88"/>
    <w:rsid w:val="00A053CC"/>
    <w:rsid w:val="00A05813"/>
    <w:rsid w:val="00A06610"/>
    <w:rsid w:val="00A119FE"/>
    <w:rsid w:val="00A171B8"/>
    <w:rsid w:val="00A17375"/>
    <w:rsid w:val="00A17B29"/>
    <w:rsid w:val="00A17B5A"/>
    <w:rsid w:val="00A2195B"/>
    <w:rsid w:val="00A267DD"/>
    <w:rsid w:val="00A3005F"/>
    <w:rsid w:val="00A32388"/>
    <w:rsid w:val="00A330EC"/>
    <w:rsid w:val="00A340A8"/>
    <w:rsid w:val="00A35D55"/>
    <w:rsid w:val="00A3706D"/>
    <w:rsid w:val="00A41A96"/>
    <w:rsid w:val="00A44763"/>
    <w:rsid w:val="00A46F21"/>
    <w:rsid w:val="00A47253"/>
    <w:rsid w:val="00A474B3"/>
    <w:rsid w:val="00A47C30"/>
    <w:rsid w:val="00A5140C"/>
    <w:rsid w:val="00A5189E"/>
    <w:rsid w:val="00A52243"/>
    <w:rsid w:val="00A52392"/>
    <w:rsid w:val="00A523D0"/>
    <w:rsid w:val="00A524FD"/>
    <w:rsid w:val="00A52AA5"/>
    <w:rsid w:val="00A530D4"/>
    <w:rsid w:val="00A54F75"/>
    <w:rsid w:val="00A55885"/>
    <w:rsid w:val="00A567C4"/>
    <w:rsid w:val="00A575C6"/>
    <w:rsid w:val="00A57ED7"/>
    <w:rsid w:val="00A60265"/>
    <w:rsid w:val="00A60768"/>
    <w:rsid w:val="00A61D78"/>
    <w:rsid w:val="00A61F52"/>
    <w:rsid w:val="00A62620"/>
    <w:rsid w:val="00A62F6F"/>
    <w:rsid w:val="00A634C0"/>
    <w:rsid w:val="00A6391F"/>
    <w:rsid w:val="00A63D14"/>
    <w:rsid w:val="00A64FB2"/>
    <w:rsid w:val="00A65928"/>
    <w:rsid w:val="00A663B4"/>
    <w:rsid w:val="00A67AC2"/>
    <w:rsid w:val="00A70457"/>
    <w:rsid w:val="00A713DC"/>
    <w:rsid w:val="00A71C86"/>
    <w:rsid w:val="00A73DC7"/>
    <w:rsid w:val="00A7551F"/>
    <w:rsid w:val="00A7625D"/>
    <w:rsid w:val="00A84FEF"/>
    <w:rsid w:val="00A8619B"/>
    <w:rsid w:val="00A877E0"/>
    <w:rsid w:val="00A879A9"/>
    <w:rsid w:val="00A90745"/>
    <w:rsid w:val="00A90C6C"/>
    <w:rsid w:val="00A93904"/>
    <w:rsid w:val="00A953D6"/>
    <w:rsid w:val="00A955F8"/>
    <w:rsid w:val="00A9787E"/>
    <w:rsid w:val="00AA04D1"/>
    <w:rsid w:val="00AA1ED3"/>
    <w:rsid w:val="00AA4A46"/>
    <w:rsid w:val="00AA4F3E"/>
    <w:rsid w:val="00AA5AB0"/>
    <w:rsid w:val="00AA5F37"/>
    <w:rsid w:val="00AA6BBF"/>
    <w:rsid w:val="00AB07A5"/>
    <w:rsid w:val="00AB0E29"/>
    <w:rsid w:val="00AB205D"/>
    <w:rsid w:val="00AB2724"/>
    <w:rsid w:val="00AB3380"/>
    <w:rsid w:val="00AB346F"/>
    <w:rsid w:val="00AB3BC0"/>
    <w:rsid w:val="00AB4B06"/>
    <w:rsid w:val="00AB5107"/>
    <w:rsid w:val="00AC054F"/>
    <w:rsid w:val="00AC0FED"/>
    <w:rsid w:val="00AC3C90"/>
    <w:rsid w:val="00AC4B80"/>
    <w:rsid w:val="00AC753F"/>
    <w:rsid w:val="00AC7C23"/>
    <w:rsid w:val="00AD13DE"/>
    <w:rsid w:val="00AD3B0C"/>
    <w:rsid w:val="00AD7402"/>
    <w:rsid w:val="00AD79BB"/>
    <w:rsid w:val="00AE150E"/>
    <w:rsid w:val="00AE1B04"/>
    <w:rsid w:val="00AE2BF3"/>
    <w:rsid w:val="00AF11F0"/>
    <w:rsid w:val="00AF14E9"/>
    <w:rsid w:val="00AF2852"/>
    <w:rsid w:val="00AF30C1"/>
    <w:rsid w:val="00AF36AC"/>
    <w:rsid w:val="00AF5C89"/>
    <w:rsid w:val="00AF64B7"/>
    <w:rsid w:val="00AF6E35"/>
    <w:rsid w:val="00AF73F9"/>
    <w:rsid w:val="00AF7FE4"/>
    <w:rsid w:val="00B01FE0"/>
    <w:rsid w:val="00B01FF8"/>
    <w:rsid w:val="00B0253A"/>
    <w:rsid w:val="00B03188"/>
    <w:rsid w:val="00B0421F"/>
    <w:rsid w:val="00B04755"/>
    <w:rsid w:val="00B05DDB"/>
    <w:rsid w:val="00B135A9"/>
    <w:rsid w:val="00B17C91"/>
    <w:rsid w:val="00B204DB"/>
    <w:rsid w:val="00B22E46"/>
    <w:rsid w:val="00B235B4"/>
    <w:rsid w:val="00B2403B"/>
    <w:rsid w:val="00B24BE0"/>
    <w:rsid w:val="00B25277"/>
    <w:rsid w:val="00B25669"/>
    <w:rsid w:val="00B271D4"/>
    <w:rsid w:val="00B34773"/>
    <w:rsid w:val="00B3489A"/>
    <w:rsid w:val="00B35AC9"/>
    <w:rsid w:val="00B37551"/>
    <w:rsid w:val="00B40A6F"/>
    <w:rsid w:val="00B41277"/>
    <w:rsid w:val="00B42284"/>
    <w:rsid w:val="00B42F84"/>
    <w:rsid w:val="00B43358"/>
    <w:rsid w:val="00B43EB4"/>
    <w:rsid w:val="00B45406"/>
    <w:rsid w:val="00B4690C"/>
    <w:rsid w:val="00B46E05"/>
    <w:rsid w:val="00B471A5"/>
    <w:rsid w:val="00B4798D"/>
    <w:rsid w:val="00B501C2"/>
    <w:rsid w:val="00B534A3"/>
    <w:rsid w:val="00B53DE6"/>
    <w:rsid w:val="00B5479E"/>
    <w:rsid w:val="00B55651"/>
    <w:rsid w:val="00B56187"/>
    <w:rsid w:val="00B61351"/>
    <w:rsid w:val="00B647E0"/>
    <w:rsid w:val="00B66B76"/>
    <w:rsid w:val="00B706C8"/>
    <w:rsid w:val="00B721BC"/>
    <w:rsid w:val="00B72E4E"/>
    <w:rsid w:val="00B803EE"/>
    <w:rsid w:val="00B80450"/>
    <w:rsid w:val="00B80496"/>
    <w:rsid w:val="00B80895"/>
    <w:rsid w:val="00B83C06"/>
    <w:rsid w:val="00B85C46"/>
    <w:rsid w:val="00B87109"/>
    <w:rsid w:val="00B87D80"/>
    <w:rsid w:val="00B91D8C"/>
    <w:rsid w:val="00B928F5"/>
    <w:rsid w:val="00B93023"/>
    <w:rsid w:val="00B96013"/>
    <w:rsid w:val="00B960B3"/>
    <w:rsid w:val="00B97973"/>
    <w:rsid w:val="00B97ABB"/>
    <w:rsid w:val="00BA07B4"/>
    <w:rsid w:val="00BA1523"/>
    <w:rsid w:val="00BA25F6"/>
    <w:rsid w:val="00BA4085"/>
    <w:rsid w:val="00BA4E58"/>
    <w:rsid w:val="00BA4F07"/>
    <w:rsid w:val="00BB2214"/>
    <w:rsid w:val="00BB39D2"/>
    <w:rsid w:val="00BB3DD1"/>
    <w:rsid w:val="00BB6210"/>
    <w:rsid w:val="00BB694E"/>
    <w:rsid w:val="00BC0038"/>
    <w:rsid w:val="00BC208E"/>
    <w:rsid w:val="00BC4776"/>
    <w:rsid w:val="00BC4C26"/>
    <w:rsid w:val="00BC5CF9"/>
    <w:rsid w:val="00BC706B"/>
    <w:rsid w:val="00BD519F"/>
    <w:rsid w:val="00BD51D5"/>
    <w:rsid w:val="00BD7496"/>
    <w:rsid w:val="00BE0074"/>
    <w:rsid w:val="00BE06F1"/>
    <w:rsid w:val="00BE0A96"/>
    <w:rsid w:val="00BE1757"/>
    <w:rsid w:val="00BE2C73"/>
    <w:rsid w:val="00BE50F7"/>
    <w:rsid w:val="00BE5293"/>
    <w:rsid w:val="00BE5B70"/>
    <w:rsid w:val="00BE605C"/>
    <w:rsid w:val="00BE656F"/>
    <w:rsid w:val="00BE7FCB"/>
    <w:rsid w:val="00BF14C9"/>
    <w:rsid w:val="00BF2239"/>
    <w:rsid w:val="00BF28D9"/>
    <w:rsid w:val="00BF4D99"/>
    <w:rsid w:val="00BF5790"/>
    <w:rsid w:val="00C00D60"/>
    <w:rsid w:val="00C012C1"/>
    <w:rsid w:val="00C03101"/>
    <w:rsid w:val="00C03F66"/>
    <w:rsid w:val="00C04CC3"/>
    <w:rsid w:val="00C04D23"/>
    <w:rsid w:val="00C05E3A"/>
    <w:rsid w:val="00C061CA"/>
    <w:rsid w:val="00C07274"/>
    <w:rsid w:val="00C10D11"/>
    <w:rsid w:val="00C172B3"/>
    <w:rsid w:val="00C207AC"/>
    <w:rsid w:val="00C21901"/>
    <w:rsid w:val="00C2213E"/>
    <w:rsid w:val="00C22475"/>
    <w:rsid w:val="00C22B51"/>
    <w:rsid w:val="00C23E3E"/>
    <w:rsid w:val="00C25865"/>
    <w:rsid w:val="00C260EB"/>
    <w:rsid w:val="00C26579"/>
    <w:rsid w:val="00C26C9F"/>
    <w:rsid w:val="00C275FD"/>
    <w:rsid w:val="00C30DD6"/>
    <w:rsid w:val="00C323B8"/>
    <w:rsid w:val="00C32538"/>
    <w:rsid w:val="00C333C5"/>
    <w:rsid w:val="00C33B8A"/>
    <w:rsid w:val="00C3408B"/>
    <w:rsid w:val="00C343D9"/>
    <w:rsid w:val="00C35E35"/>
    <w:rsid w:val="00C3733F"/>
    <w:rsid w:val="00C40DBA"/>
    <w:rsid w:val="00C40E09"/>
    <w:rsid w:val="00C41801"/>
    <w:rsid w:val="00C422AE"/>
    <w:rsid w:val="00C42861"/>
    <w:rsid w:val="00C433F8"/>
    <w:rsid w:val="00C43987"/>
    <w:rsid w:val="00C44236"/>
    <w:rsid w:val="00C44CF4"/>
    <w:rsid w:val="00C46B11"/>
    <w:rsid w:val="00C47CFE"/>
    <w:rsid w:val="00C51628"/>
    <w:rsid w:val="00C527EE"/>
    <w:rsid w:val="00C536B4"/>
    <w:rsid w:val="00C5719E"/>
    <w:rsid w:val="00C60755"/>
    <w:rsid w:val="00C62764"/>
    <w:rsid w:val="00C62896"/>
    <w:rsid w:val="00C6393D"/>
    <w:rsid w:val="00C64AE6"/>
    <w:rsid w:val="00C6744A"/>
    <w:rsid w:val="00C70B62"/>
    <w:rsid w:val="00C70FFC"/>
    <w:rsid w:val="00C72CF9"/>
    <w:rsid w:val="00C73294"/>
    <w:rsid w:val="00C74889"/>
    <w:rsid w:val="00C777F1"/>
    <w:rsid w:val="00C807C7"/>
    <w:rsid w:val="00C83098"/>
    <w:rsid w:val="00C875FB"/>
    <w:rsid w:val="00C87C1F"/>
    <w:rsid w:val="00C91871"/>
    <w:rsid w:val="00C918D1"/>
    <w:rsid w:val="00C925D2"/>
    <w:rsid w:val="00C92868"/>
    <w:rsid w:val="00C92C60"/>
    <w:rsid w:val="00C931AC"/>
    <w:rsid w:val="00C94033"/>
    <w:rsid w:val="00C940D7"/>
    <w:rsid w:val="00C95C71"/>
    <w:rsid w:val="00C95EBE"/>
    <w:rsid w:val="00C96CE9"/>
    <w:rsid w:val="00CA1F82"/>
    <w:rsid w:val="00CA5959"/>
    <w:rsid w:val="00CA5F59"/>
    <w:rsid w:val="00CB0C04"/>
    <w:rsid w:val="00CB4293"/>
    <w:rsid w:val="00CB4993"/>
    <w:rsid w:val="00CB4FEA"/>
    <w:rsid w:val="00CB5755"/>
    <w:rsid w:val="00CB79B5"/>
    <w:rsid w:val="00CC1613"/>
    <w:rsid w:val="00CC1D2B"/>
    <w:rsid w:val="00CC21B6"/>
    <w:rsid w:val="00CC5C87"/>
    <w:rsid w:val="00CC6D1E"/>
    <w:rsid w:val="00CD2010"/>
    <w:rsid w:val="00CD3C01"/>
    <w:rsid w:val="00CD444D"/>
    <w:rsid w:val="00CD7A95"/>
    <w:rsid w:val="00CD7E24"/>
    <w:rsid w:val="00CD7E49"/>
    <w:rsid w:val="00CE0217"/>
    <w:rsid w:val="00CE283C"/>
    <w:rsid w:val="00CE3675"/>
    <w:rsid w:val="00CF136D"/>
    <w:rsid w:val="00CF4D87"/>
    <w:rsid w:val="00CF78CD"/>
    <w:rsid w:val="00D012DC"/>
    <w:rsid w:val="00D023DD"/>
    <w:rsid w:val="00D027E7"/>
    <w:rsid w:val="00D03FBC"/>
    <w:rsid w:val="00D05089"/>
    <w:rsid w:val="00D0569D"/>
    <w:rsid w:val="00D06C21"/>
    <w:rsid w:val="00D07A74"/>
    <w:rsid w:val="00D10B8D"/>
    <w:rsid w:val="00D11D4E"/>
    <w:rsid w:val="00D126FF"/>
    <w:rsid w:val="00D13496"/>
    <w:rsid w:val="00D149E7"/>
    <w:rsid w:val="00D166A5"/>
    <w:rsid w:val="00D16A8A"/>
    <w:rsid w:val="00D16B68"/>
    <w:rsid w:val="00D17177"/>
    <w:rsid w:val="00D175C9"/>
    <w:rsid w:val="00D178EC"/>
    <w:rsid w:val="00D21331"/>
    <w:rsid w:val="00D2422F"/>
    <w:rsid w:val="00D25CA6"/>
    <w:rsid w:val="00D3086E"/>
    <w:rsid w:val="00D30ABF"/>
    <w:rsid w:val="00D30AC8"/>
    <w:rsid w:val="00D312F8"/>
    <w:rsid w:val="00D316DD"/>
    <w:rsid w:val="00D32411"/>
    <w:rsid w:val="00D37B4D"/>
    <w:rsid w:val="00D40666"/>
    <w:rsid w:val="00D408A5"/>
    <w:rsid w:val="00D40F2D"/>
    <w:rsid w:val="00D42F13"/>
    <w:rsid w:val="00D43623"/>
    <w:rsid w:val="00D43C06"/>
    <w:rsid w:val="00D46E10"/>
    <w:rsid w:val="00D47313"/>
    <w:rsid w:val="00D47396"/>
    <w:rsid w:val="00D501B9"/>
    <w:rsid w:val="00D51477"/>
    <w:rsid w:val="00D51749"/>
    <w:rsid w:val="00D57603"/>
    <w:rsid w:val="00D5763D"/>
    <w:rsid w:val="00D576B9"/>
    <w:rsid w:val="00D60ABB"/>
    <w:rsid w:val="00D66D5D"/>
    <w:rsid w:val="00D67924"/>
    <w:rsid w:val="00D709F0"/>
    <w:rsid w:val="00D74110"/>
    <w:rsid w:val="00D75E1D"/>
    <w:rsid w:val="00D8117E"/>
    <w:rsid w:val="00D8154D"/>
    <w:rsid w:val="00D84AA3"/>
    <w:rsid w:val="00D850AF"/>
    <w:rsid w:val="00D906D2"/>
    <w:rsid w:val="00D91BB2"/>
    <w:rsid w:val="00D930CC"/>
    <w:rsid w:val="00D9525D"/>
    <w:rsid w:val="00D95BA7"/>
    <w:rsid w:val="00D9684A"/>
    <w:rsid w:val="00D97C2C"/>
    <w:rsid w:val="00DA07B7"/>
    <w:rsid w:val="00DA0C9E"/>
    <w:rsid w:val="00DA46A1"/>
    <w:rsid w:val="00DA4A17"/>
    <w:rsid w:val="00DA4A1B"/>
    <w:rsid w:val="00DA4AEC"/>
    <w:rsid w:val="00DA5049"/>
    <w:rsid w:val="00DA5226"/>
    <w:rsid w:val="00DA5C5A"/>
    <w:rsid w:val="00DA6F18"/>
    <w:rsid w:val="00DB07DF"/>
    <w:rsid w:val="00DB1520"/>
    <w:rsid w:val="00DB2209"/>
    <w:rsid w:val="00DB2525"/>
    <w:rsid w:val="00DB5CDF"/>
    <w:rsid w:val="00DB615A"/>
    <w:rsid w:val="00DB6C0B"/>
    <w:rsid w:val="00DB7376"/>
    <w:rsid w:val="00DC3B5E"/>
    <w:rsid w:val="00DC3EE1"/>
    <w:rsid w:val="00DD302C"/>
    <w:rsid w:val="00DD554D"/>
    <w:rsid w:val="00DE09EC"/>
    <w:rsid w:val="00DE3BAF"/>
    <w:rsid w:val="00DE4793"/>
    <w:rsid w:val="00DE49A6"/>
    <w:rsid w:val="00DE5641"/>
    <w:rsid w:val="00DE5BCC"/>
    <w:rsid w:val="00DF4771"/>
    <w:rsid w:val="00DF4BCE"/>
    <w:rsid w:val="00DF7209"/>
    <w:rsid w:val="00E05732"/>
    <w:rsid w:val="00E0771B"/>
    <w:rsid w:val="00E111FA"/>
    <w:rsid w:val="00E11419"/>
    <w:rsid w:val="00E123C9"/>
    <w:rsid w:val="00E12910"/>
    <w:rsid w:val="00E14905"/>
    <w:rsid w:val="00E14D15"/>
    <w:rsid w:val="00E15A3D"/>
    <w:rsid w:val="00E16616"/>
    <w:rsid w:val="00E17AB8"/>
    <w:rsid w:val="00E21E23"/>
    <w:rsid w:val="00E22545"/>
    <w:rsid w:val="00E2298C"/>
    <w:rsid w:val="00E22BAF"/>
    <w:rsid w:val="00E2388F"/>
    <w:rsid w:val="00E23D72"/>
    <w:rsid w:val="00E2415B"/>
    <w:rsid w:val="00E2745A"/>
    <w:rsid w:val="00E31F48"/>
    <w:rsid w:val="00E3226C"/>
    <w:rsid w:val="00E33424"/>
    <w:rsid w:val="00E348B4"/>
    <w:rsid w:val="00E35607"/>
    <w:rsid w:val="00E35CBC"/>
    <w:rsid w:val="00E36761"/>
    <w:rsid w:val="00E36E52"/>
    <w:rsid w:val="00E36E65"/>
    <w:rsid w:val="00E37664"/>
    <w:rsid w:val="00E40076"/>
    <w:rsid w:val="00E4081D"/>
    <w:rsid w:val="00E42366"/>
    <w:rsid w:val="00E42649"/>
    <w:rsid w:val="00E42C7B"/>
    <w:rsid w:val="00E435C2"/>
    <w:rsid w:val="00E43B69"/>
    <w:rsid w:val="00E459AD"/>
    <w:rsid w:val="00E46556"/>
    <w:rsid w:val="00E50EF5"/>
    <w:rsid w:val="00E51794"/>
    <w:rsid w:val="00E51BD8"/>
    <w:rsid w:val="00E54242"/>
    <w:rsid w:val="00E54773"/>
    <w:rsid w:val="00E5618B"/>
    <w:rsid w:val="00E6547C"/>
    <w:rsid w:val="00E67721"/>
    <w:rsid w:val="00E73888"/>
    <w:rsid w:val="00E74533"/>
    <w:rsid w:val="00E74D78"/>
    <w:rsid w:val="00E804CC"/>
    <w:rsid w:val="00E8096C"/>
    <w:rsid w:val="00E80B43"/>
    <w:rsid w:val="00E81D98"/>
    <w:rsid w:val="00E82346"/>
    <w:rsid w:val="00E82D17"/>
    <w:rsid w:val="00E843DC"/>
    <w:rsid w:val="00E844F8"/>
    <w:rsid w:val="00E8516C"/>
    <w:rsid w:val="00E85DF9"/>
    <w:rsid w:val="00E86106"/>
    <w:rsid w:val="00E8615B"/>
    <w:rsid w:val="00E86D40"/>
    <w:rsid w:val="00E91C8C"/>
    <w:rsid w:val="00E93AE6"/>
    <w:rsid w:val="00E950C0"/>
    <w:rsid w:val="00E95872"/>
    <w:rsid w:val="00E9796A"/>
    <w:rsid w:val="00EA1626"/>
    <w:rsid w:val="00EA3606"/>
    <w:rsid w:val="00EA3C37"/>
    <w:rsid w:val="00EA55D2"/>
    <w:rsid w:val="00EA7EF4"/>
    <w:rsid w:val="00EB0C46"/>
    <w:rsid w:val="00EB293C"/>
    <w:rsid w:val="00EC2D44"/>
    <w:rsid w:val="00EC57DC"/>
    <w:rsid w:val="00EC6914"/>
    <w:rsid w:val="00EC748A"/>
    <w:rsid w:val="00ED4F7B"/>
    <w:rsid w:val="00ED5746"/>
    <w:rsid w:val="00ED7E3A"/>
    <w:rsid w:val="00EE5946"/>
    <w:rsid w:val="00EE76E8"/>
    <w:rsid w:val="00EF02DA"/>
    <w:rsid w:val="00EF3BF1"/>
    <w:rsid w:val="00EF4435"/>
    <w:rsid w:val="00F0032D"/>
    <w:rsid w:val="00F04311"/>
    <w:rsid w:val="00F04C37"/>
    <w:rsid w:val="00F06FD2"/>
    <w:rsid w:val="00F107CE"/>
    <w:rsid w:val="00F10DB4"/>
    <w:rsid w:val="00F13A35"/>
    <w:rsid w:val="00F13D53"/>
    <w:rsid w:val="00F161AF"/>
    <w:rsid w:val="00F17B39"/>
    <w:rsid w:val="00F23110"/>
    <w:rsid w:val="00F239CE"/>
    <w:rsid w:val="00F23BD4"/>
    <w:rsid w:val="00F23DCA"/>
    <w:rsid w:val="00F26EB6"/>
    <w:rsid w:val="00F27634"/>
    <w:rsid w:val="00F332FB"/>
    <w:rsid w:val="00F33FEC"/>
    <w:rsid w:val="00F3542C"/>
    <w:rsid w:val="00F3556A"/>
    <w:rsid w:val="00F37FB8"/>
    <w:rsid w:val="00F40226"/>
    <w:rsid w:val="00F41DA9"/>
    <w:rsid w:val="00F42FF6"/>
    <w:rsid w:val="00F4300E"/>
    <w:rsid w:val="00F43893"/>
    <w:rsid w:val="00F507B7"/>
    <w:rsid w:val="00F5161F"/>
    <w:rsid w:val="00F52E06"/>
    <w:rsid w:val="00F542E5"/>
    <w:rsid w:val="00F54C0E"/>
    <w:rsid w:val="00F55D9F"/>
    <w:rsid w:val="00F62D9D"/>
    <w:rsid w:val="00F64076"/>
    <w:rsid w:val="00F6569C"/>
    <w:rsid w:val="00F67685"/>
    <w:rsid w:val="00F679EC"/>
    <w:rsid w:val="00F7105D"/>
    <w:rsid w:val="00F722FA"/>
    <w:rsid w:val="00F72706"/>
    <w:rsid w:val="00F74474"/>
    <w:rsid w:val="00F7476D"/>
    <w:rsid w:val="00F747DE"/>
    <w:rsid w:val="00F74DB6"/>
    <w:rsid w:val="00F75DA6"/>
    <w:rsid w:val="00F762F1"/>
    <w:rsid w:val="00F766E6"/>
    <w:rsid w:val="00F768F5"/>
    <w:rsid w:val="00F83F61"/>
    <w:rsid w:val="00F843F2"/>
    <w:rsid w:val="00F874BD"/>
    <w:rsid w:val="00F90FC3"/>
    <w:rsid w:val="00F9212E"/>
    <w:rsid w:val="00F926E9"/>
    <w:rsid w:val="00F92B32"/>
    <w:rsid w:val="00F96CF6"/>
    <w:rsid w:val="00FA17AA"/>
    <w:rsid w:val="00FA3534"/>
    <w:rsid w:val="00FA44C5"/>
    <w:rsid w:val="00FA4EF8"/>
    <w:rsid w:val="00FA5295"/>
    <w:rsid w:val="00FA688A"/>
    <w:rsid w:val="00FA6E2C"/>
    <w:rsid w:val="00FB15CF"/>
    <w:rsid w:val="00FB2C1E"/>
    <w:rsid w:val="00FB7A73"/>
    <w:rsid w:val="00FB7AEB"/>
    <w:rsid w:val="00FB7FB1"/>
    <w:rsid w:val="00FC0DC8"/>
    <w:rsid w:val="00FC59A2"/>
    <w:rsid w:val="00FC6A5E"/>
    <w:rsid w:val="00FC7F49"/>
    <w:rsid w:val="00FD5AE8"/>
    <w:rsid w:val="00FD7C42"/>
    <w:rsid w:val="00FE0C09"/>
    <w:rsid w:val="00FE1F4F"/>
    <w:rsid w:val="00FE2CA0"/>
    <w:rsid w:val="00FE5029"/>
    <w:rsid w:val="00FE536E"/>
    <w:rsid w:val="00FE7E39"/>
    <w:rsid w:val="00FF2D8E"/>
    <w:rsid w:val="00FF6328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E88"/>
  <w15:chartTrackingRefBased/>
  <w15:docId w15:val="{C6EBDAA0-6650-664E-8082-88926EE0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EB4"/>
    <w:pPr>
      <w:spacing w:after="0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61E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1E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61E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1E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1E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1E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1E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1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1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61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1EB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1EB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1EB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1EB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1EB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1EB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1E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561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1E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1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1E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561EB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1E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561EB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1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1EB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1EB4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561EB4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61EB4"/>
    <w:rPr>
      <w:color w:val="467886" w:themeColor="hyperlink"/>
      <w:u w:val="single"/>
    </w:rPr>
  </w:style>
  <w:style w:type="paragraph" w:customStyle="1" w:styleId="Heading">
    <w:name w:val="Heading"/>
    <w:next w:val="Body"/>
    <w:rsid w:val="00561EB4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561EB4"/>
    <w:rPr>
      <w:rFonts w:eastAsia="Helvetica"/>
      <w:color w:val="000000"/>
      <w:u w:color="000000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561EB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61EB4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561EB4"/>
  </w:style>
  <w:style w:type="character" w:customStyle="1" w:styleId="whitespace-normal">
    <w:name w:val="whitespace-normal"/>
    <w:basedOn w:val="Standardskriftforavsnitt"/>
    <w:rsid w:val="00561EB4"/>
  </w:style>
  <w:style w:type="paragraph" w:styleId="Topptekst">
    <w:name w:val="header"/>
    <w:basedOn w:val="Normal"/>
    <w:link w:val="TopptekstTegn"/>
    <w:uiPriority w:val="99"/>
    <w:unhideWhenUsed/>
    <w:rsid w:val="00487A3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87A33"/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tgave.klartale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603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2</cp:revision>
  <cp:lastPrinted>2026-10-06T11:21:00Z</cp:lastPrinted>
  <dcterms:created xsi:type="dcterms:W3CDTF">2026-10-20T14:19:00Z</dcterms:created>
  <dcterms:modified xsi:type="dcterms:W3CDTF">2026-10-20T14:19:00Z</dcterms:modified>
</cp:coreProperties>
</file>